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921A" w14:textId="72F99A2A" w:rsidR="009164F3" w:rsidRPr="00653059" w:rsidRDefault="00653059" w:rsidP="00653059">
      <w:pPr>
        <w:spacing w:after="0"/>
        <w:jc w:val="center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ANEXO 1</w:t>
      </w:r>
      <w:r w:rsidR="004C1A21">
        <w:rPr>
          <w:rFonts w:cstheme="minorHAnsi"/>
          <w:b/>
          <w:sz w:val="24"/>
          <w:szCs w:val="24"/>
        </w:rPr>
        <w:t>8</w:t>
      </w:r>
    </w:p>
    <w:p w14:paraId="277346CA" w14:textId="46356263" w:rsidR="00653059" w:rsidRPr="00653059" w:rsidRDefault="00653059" w:rsidP="00653059">
      <w:pPr>
        <w:spacing w:after="0"/>
        <w:jc w:val="center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JUICIOS</w:t>
      </w:r>
    </w:p>
    <w:p w14:paraId="684F8006" w14:textId="77777777" w:rsidR="0079671D" w:rsidRDefault="0079671D" w:rsidP="00DD6E28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28AD3ED" w14:textId="0C565D8C" w:rsidR="009164F3" w:rsidRPr="00653059" w:rsidRDefault="009164F3" w:rsidP="00DD6E28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CAUSA EN PRIMERA INSTANCIA</w:t>
      </w:r>
    </w:p>
    <w:p w14:paraId="42F0F4D4" w14:textId="02072FFE" w:rsidR="00D15338" w:rsidRPr="00653059" w:rsidRDefault="00DD22AC" w:rsidP="00DD6E28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JURISDICCIÓN CIVIL</w:t>
      </w:r>
      <w:r w:rsidR="00D15338" w:rsidRPr="00653059">
        <w:rPr>
          <w:rFonts w:cstheme="minorHAnsi"/>
          <w:b/>
          <w:sz w:val="24"/>
          <w:szCs w:val="24"/>
        </w:rPr>
        <w:t xml:space="preserve"> </w:t>
      </w:r>
      <w:r w:rsidR="00A26C1A" w:rsidRPr="00653059">
        <w:rPr>
          <w:rFonts w:cstheme="minorHAnsi"/>
          <w:b/>
          <w:sz w:val="24"/>
          <w:szCs w:val="24"/>
        </w:rPr>
        <w:t>SAN BERNARDO</w:t>
      </w:r>
    </w:p>
    <w:p w14:paraId="30ED38AA" w14:textId="77777777" w:rsidR="00D15338" w:rsidRPr="00653059" w:rsidRDefault="00D1533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7A3AED2" w14:textId="77777777" w:rsidR="001A1CE3" w:rsidRPr="00653059" w:rsidRDefault="001A1CE3" w:rsidP="001A1CE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C- 154-2022</w:t>
      </w:r>
    </w:p>
    <w:p w14:paraId="7D7678B0" w14:textId="77777777" w:rsidR="001A1CE3" w:rsidRPr="00653059" w:rsidRDefault="001A1CE3" w:rsidP="001A1CE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“Avant Servicios Integrales S.A.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4501064D" w14:textId="77777777" w:rsidR="001A1CE3" w:rsidRPr="00653059" w:rsidRDefault="001A1CE3" w:rsidP="001A1CE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535B964E" w14:textId="77777777" w:rsidR="001A1CE3" w:rsidRPr="00653059" w:rsidRDefault="001A1CE3" w:rsidP="001A1CE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24/01/2022.</w:t>
      </w:r>
    </w:p>
    <w:p w14:paraId="7BA22279" w14:textId="77777777" w:rsidR="001A1CE3" w:rsidRPr="00653059" w:rsidRDefault="001A1CE3" w:rsidP="001A1CE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16116AA1" w14:textId="77777777" w:rsidR="001A1CE3" w:rsidRPr="00653059" w:rsidRDefault="001A1CE3" w:rsidP="001A1CE3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53460E8" w14:textId="77777777" w:rsidR="00AA25C4" w:rsidRPr="00653059" w:rsidRDefault="00AA25C4" w:rsidP="00AA25C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A- 4</w:t>
      </w:r>
      <w:r w:rsidR="00C76799" w:rsidRPr="00653059">
        <w:rPr>
          <w:rFonts w:cstheme="minorHAnsi"/>
          <w:sz w:val="24"/>
          <w:szCs w:val="24"/>
        </w:rPr>
        <w:t>-</w:t>
      </w:r>
      <w:r w:rsidRPr="00653059">
        <w:rPr>
          <w:rFonts w:cstheme="minorHAnsi"/>
          <w:sz w:val="24"/>
          <w:szCs w:val="24"/>
        </w:rPr>
        <w:t>2022</w:t>
      </w:r>
    </w:p>
    <w:p w14:paraId="35766386" w14:textId="77777777" w:rsidR="00AA25C4" w:rsidRPr="00653059" w:rsidRDefault="00AA25C4" w:rsidP="00AA25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“Sociedad de Inversiones y Asesoría San Matías Ltda.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19D4CAD9" w14:textId="77777777" w:rsidR="00AA25C4" w:rsidRPr="00653059" w:rsidRDefault="00AA25C4" w:rsidP="00AA25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13769F08" w14:textId="77777777" w:rsidR="00AA25C4" w:rsidRPr="00653059" w:rsidRDefault="00AA25C4" w:rsidP="00AA25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24/01/2022.</w:t>
      </w:r>
    </w:p>
    <w:p w14:paraId="48BFB239" w14:textId="77777777" w:rsidR="00AA25C4" w:rsidRPr="00653059" w:rsidRDefault="00AA25C4" w:rsidP="00AA25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Terminada</w:t>
      </w:r>
    </w:p>
    <w:p w14:paraId="7D251702" w14:textId="77777777" w:rsidR="00AA25C4" w:rsidRPr="00653059" w:rsidRDefault="00AA25C4" w:rsidP="00AA25C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2F0B3EC" w14:textId="77777777" w:rsidR="00AA25C4" w:rsidRPr="00653059" w:rsidRDefault="00AA25C4" w:rsidP="00AA25C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534740" w:rsidRPr="00653059">
        <w:rPr>
          <w:rFonts w:cstheme="minorHAnsi"/>
          <w:sz w:val="24"/>
          <w:szCs w:val="24"/>
        </w:rPr>
        <w:t>198</w:t>
      </w:r>
      <w:r w:rsidRPr="00653059">
        <w:rPr>
          <w:rFonts w:cstheme="minorHAnsi"/>
          <w:sz w:val="24"/>
          <w:szCs w:val="24"/>
        </w:rPr>
        <w:t>-2022</w:t>
      </w:r>
    </w:p>
    <w:p w14:paraId="37331284" w14:textId="77777777" w:rsidR="00AA25C4" w:rsidRPr="00653059" w:rsidRDefault="00AA25C4" w:rsidP="00AA25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534740" w:rsidRPr="00653059">
        <w:rPr>
          <w:rFonts w:cstheme="minorHAnsi"/>
          <w:sz w:val="24"/>
          <w:szCs w:val="24"/>
        </w:rPr>
        <w:t xml:space="preserve">Sociedad Comercial Supermercados Mejor Solución </w:t>
      </w:r>
      <w:r w:rsidRPr="00653059">
        <w:rPr>
          <w:rFonts w:cstheme="minorHAnsi"/>
          <w:sz w:val="24"/>
          <w:szCs w:val="24"/>
        </w:rPr>
        <w:t xml:space="preserve">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3D5A2B1E" w14:textId="77777777" w:rsidR="00AA25C4" w:rsidRPr="00653059" w:rsidRDefault="00AA25C4" w:rsidP="00AA25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4734FD95" w14:textId="77777777" w:rsidR="00AA25C4" w:rsidRPr="00653059" w:rsidRDefault="00AA25C4" w:rsidP="00AA25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534740" w:rsidRPr="00653059">
        <w:rPr>
          <w:rFonts w:cstheme="minorHAnsi"/>
          <w:sz w:val="24"/>
          <w:szCs w:val="24"/>
        </w:rPr>
        <w:t>30</w:t>
      </w:r>
      <w:r w:rsidRPr="00653059">
        <w:rPr>
          <w:rFonts w:cstheme="minorHAnsi"/>
          <w:sz w:val="24"/>
          <w:szCs w:val="24"/>
        </w:rPr>
        <w:t>/01/2022.</w:t>
      </w:r>
    </w:p>
    <w:p w14:paraId="56F1153E" w14:textId="77777777" w:rsidR="00AA25C4" w:rsidRPr="00653059" w:rsidRDefault="00AA25C4" w:rsidP="00AA25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DA3345" w:rsidRPr="00653059">
        <w:rPr>
          <w:rFonts w:cstheme="minorHAnsi"/>
          <w:sz w:val="24"/>
          <w:szCs w:val="24"/>
        </w:rPr>
        <w:t>Pendiente Apelación</w:t>
      </w:r>
      <w:r w:rsidRPr="00653059">
        <w:rPr>
          <w:rFonts w:cstheme="minorHAnsi"/>
          <w:sz w:val="24"/>
          <w:szCs w:val="24"/>
        </w:rPr>
        <w:t>.</w:t>
      </w:r>
    </w:p>
    <w:p w14:paraId="79C8DCBD" w14:textId="77777777" w:rsidR="00DA3345" w:rsidRPr="00653059" w:rsidRDefault="00DA3345" w:rsidP="00DA3345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9C92A1C" w14:textId="77777777" w:rsidR="00DA3345" w:rsidRPr="00653059" w:rsidRDefault="00DA3345" w:rsidP="00DA334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C- 258-2022</w:t>
      </w:r>
    </w:p>
    <w:p w14:paraId="256139EF" w14:textId="77777777" w:rsidR="00DA3345" w:rsidRPr="00653059" w:rsidRDefault="00DA3345" w:rsidP="00DA33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“Aranguiz con White”</w:t>
      </w:r>
    </w:p>
    <w:p w14:paraId="1DF83D6C" w14:textId="77777777" w:rsidR="00DA3345" w:rsidRPr="00653059" w:rsidRDefault="00DA3345" w:rsidP="00DA33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57592988" w14:textId="77777777" w:rsidR="00DA3345" w:rsidRPr="00653059" w:rsidRDefault="00DA3345" w:rsidP="00DA33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07/02/2022.</w:t>
      </w:r>
    </w:p>
    <w:p w14:paraId="129B2352" w14:textId="77777777" w:rsidR="00DA3345" w:rsidRPr="00653059" w:rsidRDefault="00DA3345" w:rsidP="00DA33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330377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64A6BD41" w14:textId="77777777" w:rsidR="00AA25C4" w:rsidRPr="00653059" w:rsidRDefault="00AA25C4" w:rsidP="00AA25C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BB756DB" w14:textId="77777777" w:rsidR="00330377" w:rsidRPr="00653059" w:rsidRDefault="00330377" w:rsidP="0033037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C- 335-2022</w:t>
      </w:r>
    </w:p>
    <w:p w14:paraId="738BED24" w14:textId="77777777" w:rsidR="00330377" w:rsidRPr="00653059" w:rsidRDefault="00330377" w:rsidP="0033037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“Ossa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5A157955" w14:textId="77777777" w:rsidR="00330377" w:rsidRPr="00653059" w:rsidRDefault="00330377" w:rsidP="0033037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04DCAA71" w14:textId="77777777" w:rsidR="00330377" w:rsidRPr="00653059" w:rsidRDefault="00330377" w:rsidP="0033037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16/02/2022.</w:t>
      </w:r>
    </w:p>
    <w:p w14:paraId="20836E7F" w14:textId="77777777" w:rsidR="00330377" w:rsidRPr="00653059" w:rsidRDefault="00330377" w:rsidP="0033037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6D32AF83" w14:textId="77777777" w:rsidR="00330377" w:rsidRPr="00653059" w:rsidRDefault="00330377" w:rsidP="00AA25C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C842954" w14:textId="77777777" w:rsidR="00330377" w:rsidRPr="00653059" w:rsidRDefault="00330377" w:rsidP="0033037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Rit C- 352-2022</w:t>
      </w:r>
    </w:p>
    <w:p w14:paraId="0532555C" w14:textId="77777777" w:rsidR="00330377" w:rsidRPr="00653059" w:rsidRDefault="00330377" w:rsidP="0033037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“Verdugo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770155BA" w14:textId="77777777" w:rsidR="00330377" w:rsidRPr="00653059" w:rsidRDefault="00330377" w:rsidP="0033037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0942C054" w14:textId="77777777" w:rsidR="00330377" w:rsidRPr="00653059" w:rsidRDefault="00330377" w:rsidP="0033037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18/02/2022.</w:t>
      </w:r>
    </w:p>
    <w:p w14:paraId="60D8FE73" w14:textId="77777777" w:rsidR="00330377" w:rsidRPr="00653059" w:rsidRDefault="00330377" w:rsidP="0033037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B553E" w:rsidRPr="00653059">
        <w:rPr>
          <w:rFonts w:cstheme="minorHAnsi"/>
          <w:sz w:val="24"/>
          <w:szCs w:val="24"/>
        </w:rPr>
        <w:t>Autos para fallo</w:t>
      </w:r>
      <w:r w:rsidRPr="00653059">
        <w:rPr>
          <w:rFonts w:cstheme="minorHAnsi"/>
          <w:sz w:val="24"/>
          <w:szCs w:val="24"/>
        </w:rPr>
        <w:t>.</w:t>
      </w:r>
    </w:p>
    <w:p w14:paraId="7FA67ADC" w14:textId="77777777" w:rsidR="00330377" w:rsidRPr="00653059" w:rsidRDefault="00330377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0C43825" w14:textId="77777777" w:rsidR="00EB553E" w:rsidRPr="00653059" w:rsidRDefault="00EB553E" w:rsidP="00EB553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C- 376-2022</w:t>
      </w:r>
    </w:p>
    <w:p w14:paraId="72AA9E68" w14:textId="77777777" w:rsidR="00EB553E" w:rsidRPr="00653059" w:rsidRDefault="00EB553E" w:rsidP="00EB553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“Camilla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168BFA1D" w14:textId="77777777" w:rsidR="00EB553E" w:rsidRPr="00653059" w:rsidRDefault="00EB553E" w:rsidP="00EB553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1306E79B" w14:textId="77777777" w:rsidR="00EB553E" w:rsidRPr="00653059" w:rsidRDefault="00EB553E" w:rsidP="00EB553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21/02/2022.</w:t>
      </w:r>
    </w:p>
    <w:p w14:paraId="0AEFDA36" w14:textId="77777777" w:rsidR="00EB553E" w:rsidRPr="00653059" w:rsidRDefault="00EB553E" w:rsidP="00EB553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F5DAE" w:rsidRPr="00653059">
        <w:rPr>
          <w:rFonts w:cstheme="minorHAnsi"/>
          <w:sz w:val="24"/>
          <w:szCs w:val="24"/>
        </w:rPr>
        <w:t>Fallada- ejecutoriada</w:t>
      </w:r>
      <w:r w:rsidRPr="00653059">
        <w:rPr>
          <w:rFonts w:cstheme="minorHAnsi"/>
          <w:sz w:val="24"/>
          <w:szCs w:val="24"/>
        </w:rPr>
        <w:t>.</w:t>
      </w:r>
    </w:p>
    <w:p w14:paraId="2E93063C" w14:textId="77777777" w:rsidR="00EB553E" w:rsidRPr="00653059" w:rsidRDefault="00EB553E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963039D" w14:textId="77777777" w:rsidR="004E040C" w:rsidRPr="00653059" w:rsidRDefault="004E040C" w:rsidP="004E040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C- 395-2022</w:t>
      </w:r>
    </w:p>
    <w:p w14:paraId="468E7361" w14:textId="77777777" w:rsidR="004E040C" w:rsidRPr="00653059" w:rsidRDefault="004E040C" w:rsidP="004E040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“Aránguiz con White”</w:t>
      </w:r>
    </w:p>
    <w:p w14:paraId="61ED25CE" w14:textId="77777777" w:rsidR="004E040C" w:rsidRPr="00653059" w:rsidRDefault="004E040C" w:rsidP="004E040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61D03A4F" w14:textId="77777777" w:rsidR="004E040C" w:rsidRPr="00653059" w:rsidRDefault="004E040C" w:rsidP="004E040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BF543F" w:rsidRPr="00653059">
        <w:rPr>
          <w:rFonts w:cstheme="minorHAnsi"/>
          <w:sz w:val="24"/>
          <w:szCs w:val="24"/>
        </w:rPr>
        <w:t>22</w:t>
      </w:r>
      <w:r w:rsidRPr="00653059">
        <w:rPr>
          <w:rFonts w:cstheme="minorHAnsi"/>
          <w:sz w:val="24"/>
          <w:szCs w:val="24"/>
        </w:rPr>
        <w:t>/</w:t>
      </w:r>
      <w:r w:rsidR="00BF543F" w:rsidRPr="00653059">
        <w:rPr>
          <w:rFonts w:cstheme="minorHAnsi"/>
          <w:sz w:val="24"/>
          <w:szCs w:val="24"/>
        </w:rPr>
        <w:t>02</w:t>
      </w:r>
      <w:r w:rsidRPr="00653059">
        <w:rPr>
          <w:rFonts w:cstheme="minorHAnsi"/>
          <w:sz w:val="24"/>
          <w:szCs w:val="24"/>
        </w:rPr>
        <w:t>/2022.</w:t>
      </w:r>
    </w:p>
    <w:p w14:paraId="0C59C6D0" w14:textId="77777777" w:rsidR="004E040C" w:rsidRPr="00653059" w:rsidRDefault="004E040C" w:rsidP="004E040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5765D5" w:rsidRPr="00653059">
        <w:rPr>
          <w:rFonts w:cstheme="minorHAnsi"/>
          <w:sz w:val="24"/>
          <w:szCs w:val="24"/>
        </w:rPr>
        <w:t>Pendiente probatorio</w:t>
      </w:r>
      <w:r w:rsidRPr="00653059">
        <w:rPr>
          <w:rFonts w:cstheme="minorHAnsi"/>
          <w:sz w:val="24"/>
          <w:szCs w:val="24"/>
        </w:rPr>
        <w:t>.</w:t>
      </w:r>
    </w:p>
    <w:p w14:paraId="6B2CD26E" w14:textId="77777777" w:rsidR="004E040C" w:rsidRPr="00653059" w:rsidRDefault="004E040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191C0FF" w14:textId="77777777" w:rsidR="004139B0" w:rsidRPr="00653059" w:rsidRDefault="004139B0" w:rsidP="004139B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C- 674-2022</w:t>
      </w:r>
    </w:p>
    <w:p w14:paraId="3FA5B401" w14:textId="77777777" w:rsidR="004139B0" w:rsidRPr="00653059" w:rsidRDefault="004139B0" w:rsidP="004139B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A05496" w:rsidRPr="00653059">
        <w:rPr>
          <w:rFonts w:cstheme="minorHAnsi"/>
          <w:sz w:val="24"/>
          <w:szCs w:val="24"/>
        </w:rPr>
        <w:t>Moreno</w:t>
      </w:r>
      <w:r w:rsidRPr="00653059">
        <w:rPr>
          <w:rFonts w:cstheme="minorHAnsi"/>
          <w:sz w:val="24"/>
          <w:szCs w:val="24"/>
        </w:rPr>
        <w:t xml:space="preserve">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52F75B23" w14:textId="77777777" w:rsidR="004139B0" w:rsidRPr="00653059" w:rsidRDefault="004139B0" w:rsidP="004139B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76702035" w14:textId="77777777" w:rsidR="004139B0" w:rsidRPr="00653059" w:rsidRDefault="004139B0" w:rsidP="004139B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A05496" w:rsidRPr="00653059">
        <w:rPr>
          <w:rFonts w:cstheme="minorHAnsi"/>
          <w:sz w:val="24"/>
          <w:szCs w:val="24"/>
        </w:rPr>
        <w:t>23</w:t>
      </w:r>
      <w:r w:rsidRPr="00653059">
        <w:rPr>
          <w:rFonts w:cstheme="minorHAnsi"/>
          <w:sz w:val="24"/>
          <w:szCs w:val="24"/>
        </w:rPr>
        <w:t>/</w:t>
      </w:r>
      <w:r w:rsidR="00A05496" w:rsidRPr="00653059">
        <w:rPr>
          <w:rFonts w:cstheme="minorHAnsi"/>
          <w:sz w:val="24"/>
          <w:szCs w:val="24"/>
        </w:rPr>
        <w:t>03</w:t>
      </w:r>
      <w:r w:rsidRPr="00653059">
        <w:rPr>
          <w:rFonts w:cstheme="minorHAnsi"/>
          <w:sz w:val="24"/>
          <w:szCs w:val="24"/>
        </w:rPr>
        <w:t>/2022.</w:t>
      </w:r>
    </w:p>
    <w:p w14:paraId="469090EE" w14:textId="77777777" w:rsidR="004139B0" w:rsidRPr="00653059" w:rsidRDefault="004139B0" w:rsidP="004139B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A05496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3314E815" w14:textId="77777777" w:rsidR="004139B0" w:rsidRPr="00653059" w:rsidRDefault="004139B0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4183D81" w14:textId="77777777" w:rsidR="00A05496" w:rsidRPr="00653059" w:rsidRDefault="00A05496" w:rsidP="00A0549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C- 688-2022</w:t>
      </w:r>
    </w:p>
    <w:p w14:paraId="70FC4977" w14:textId="77777777" w:rsidR="00A05496" w:rsidRPr="00653059" w:rsidRDefault="00A05496" w:rsidP="00A0549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“Pavez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199B3EA3" w14:textId="77777777" w:rsidR="00A05496" w:rsidRPr="00653059" w:rsidRDefault="00A05496" w:rsidP="00A0549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73BEB5F9" w14:textId="77777777" w:rsidR="00A05496" w:rsidRPr="00653059" w:rsidRDefault="00A05496" w:rsidP="00A0549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24/03/2022.</w:t>
      </w:r>
    </w:p>
    <w:p w14:paraId="76580B96" w14:textId="77777777" w:rsidR="00A05496" w:rsidRPr="00653059" w:rsidRDefault="00A05496" w:rsidP="00A0549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Fallada-ejecutoriada.</w:t>
      </w:r>
    </w:p>
    <w:p w14:paraId="2AC17CB1" w14:textId="77777777" w:rsidR="004139B0" w:rsidRPr="00653059" w:rsidRDefault="004139B0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BD96E3D" w14:textId="77777777" w:rsidR="00033ED4" w:rsidRPr="00653059" w:rsidRDefault="00033ED4" w:rsidP="00033ED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C- 746-2022</w:t>
      </w:r>
    </w:p>
    <w:p w14:paraId="3F66EF21" w14:textId="77777777" w:rsidR="00033ED4" w:rsidRPr="00653059" w:rsidRDefault="00033ED4" w:rsidP="00033E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“Pavez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6AF09E13" w14:textId="77777777" w:rsidR="00033ED4" w:rsidRPr="00653059" w:rsidRDefault="00033ED4" w:rsidP="00033E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2BED3DFB" w14:textId="77777777" w:rsidR="00033ED4" w:rsidRPr="00653059" w:rsidRDefault="00033ED4" w:rsidP="00033E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29/03/2022.</w:t>
      </w:r>
    </w:p>
    <w:p w14:paraId="476FA26C" w14:textId="77777777" w:rsidR="00033ED4" w:rsidRPr="00653059" w:rsidRDefault="00033ED4" w:rsidP="00033E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0B6D3B7" w14:textId="77777777" w:rsidR="00033ED4" w:rsidRPr="00653059" w:rsidRDefault="00033ED4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0E4DC17" w14:textId="77777777" w:rsidR="00B90049" w:rsidRPr="00653059" w:rsidRDefault="00B90049" w:rsidP="00B9004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C- 741-2022</w:t>
      </w:r>
    </w:p>
    <w:p w14:paraId="06DC1236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“Cabello con Peribonio”</w:t>
      </w:r>
    </w:p>
    <w:p w14:paraId="43B34967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5013DF91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29/03/2022.</w:t>
      </w:r>
    </w:p>
    <w:p w14:paraId="25748DC7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036FC571" w14:textId="77777777" w:rsidR="00B90049" w:rsidRPr="00653059" w:rsidRDefault="00B90049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1F631BA" w14:textId="77777777" w:rsidR="00B90049" w:rsidRPr="00653059" w:rsidRDefault="00B90049" w:rsidP="00B9004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C- 1053-2022</w:t>
      </w:r>
    </w:p>
    <w:p w14:paraId="0CDE96D2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“Zamorano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524CBFA5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6560F01C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22/04/2022.</w:t>
      </w:r>
    </w:p>
    <w:p w14:paraId="52E853D6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sentencia.</w:t>
      </w:r>
    </w:p>
    <w:p w14:paraId="35E527A3" w14:textId="77777777" w:rsidR="00B90049" w:rsidRPr="00653059" w:rsidRDefault="00B90049" w:rsidP="00B90049">
      <w:pPr>
        <w:spacing w:after="0"/>
        <w:jc w:val="both"/>
        <w:rPr>
          <w:rFonts w:cstheme="minorHAnsi"/>
          <w:sz w:val="24"/>
          <w:szCs w:val="24"/>
        </w:rPr>
      </w:pPr>
    </w:p>
    <w:p w14:paraId="332E6B76" w14:textId="77777777" w:rsidR="006C429C" w:rsidRPr="00653059" w:rsidRDefault="006C429C" w:rsidP="006C429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C- 1107-2022</w:t>
      </w:r>
    </w:p>
    <w:p w14:paraId="16DD6024" w14:textId="77777777" w:rsidR="006C429C" w:rsidRPr="00653059" w:rsidRDefault="006C429C" w:rsidP="006C42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“Garrido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45BE097D" w14:textId="77777777" w:rsidR="006C429C" w:rsidRPr="00653059" w:rsidRDefault="006C429C" w:rsidP="006C42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267ED408" w14:textId="77777777" w:rsidR="006C429C" w:rsidRPr="00653059" w:rsidRDefault="006C429C" w:rsidP="006C42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7E7B52" w:rsidRPr="00653059">
        <w:rPr>
          <w:rFonts w:cstheme="minorHAnsi"/>
          <w:sz w:val="24"/>
          <w:szCs w:val="24"/>
        </w:rPr>
        <w:t>28/04</w:t>
      </w:r>
      <w:r w:rsidRPr="00653059">
        <w:rPr>
          <w:rFonts w:cstheme="minorHAnsi"/>
          <w:sz w:val="24"/>
          <w:szCs w:val="24"/>
        </w:rPr>
        <w:t>/2022.</w:t>
      </w:r>
    </w:p>
    <w:p w14:paraId="6A9905A7" w14:textId="77777777" w:rsidR="006C429C" w:rsidRPr="00653059" w:rsidRDefault="006C429C" w:rsidP="006C42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7E7B52" w:rsidRPr="00653059">
        <w:rPr>
          <w:rFonts w:cstheme="minorHAnsi"/>
          <w:sz w:val="24"/>
          <w:szCs w:val="24"/>
        </w:rPr>
        <w:t>Sentencia ejecutoriada</w:t>
      </w:r>
      <w:r w:rsidR="005D7458" w:rsidRPr="00653059">
        <w:rPr>
          <w:rFonts w:cstheme="minorHAnsi"/>
          <w:sz w:val="24"/>
          <w:szCs w:val="24"/>
        </w:rPr>
        <w:t>-terminada</w:t>
      </w:r>
      <w:r w:rsidRPr="00653059">
        <w:rPr>
          <w:rFonts w:cstheme="minorHAnsi"/>
          <w:sz w:val="24"/>
          <w:szCs w:val="24"/>
        </w:rPr>
        <w:t>.</w:t>
      </w:r>
    </w:p>
    <w:p w14:paraId="0B7AD434" w14:textId="77777777" w:rsidR="00B90049" w:rsidRPr="00653059" w:rsidRDefault="00B90049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22B7E06" w14:textId="77777777" w:rsidR="005D7458" w:rsidRPr="00653059" w:rsidRDefault="005D7458" w:rsidP="005D745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C- 110</w:t>
      </w:r>
      <w:r w:rsidR="00365C7F" w:rsidRPr="00653059">
        <w:rPr>
          <w:rFonts w:cstheme="minorHAnsi"/>
          <w:sz w:val="24"/>
          <w:szCs w:val="24"/>
        </w:rPr>
        <w:t>1</w:t>
      </w:r>
      <w:r w:rsidRPr="00653059">
        <w:rPr>
          <w:rFonts w:cstheme="minorHAnsi"/>
          <w:sz w:val="24"/>
          <w:szCs w:val="24"/>
        </w:rPr>
        <w:t>-2022</w:t>
      </w:r>
    </w:p>
    <w:p w14:paraId="598E6952" w14:textId="77777777" w:rsidR="005D7458" w:rsidRPr="00653059" w:rsidRDefault="005D7458" w:rsidP="005D745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365C7F" w:rsidRPr="00653059">
        <w:rPr>
          <w:rFonts w:cstheme="minorHAnsi"/>
          <w:sz w:val="24"/>
          <w:szCs w:val="24"/>
        </w:rPr>
        <w:t xml:space="preserve">Manzano con </w:t>
      </w:r>
      <w:r w:rsidR="0054507B" w:rsidRPr="00653059">
        <w:rPr>
          <w:rFonts w:cstheme="minorHAnsi"/>
          <w:sz w:val="24"/>
          <w:szCs w:val="24"/>
        </w:rPr>
        <w:t>W</w:t>
      </w:r>
      <w:r w:rsidR="00365C7F" w:rsidRPr="00653059">
        <w:rPr>
          <w:rFonts w:cstheme="minorHAnsi"/>
          <w:sz w:val="24"/>
          <w:szCs w:val="24"/>
        </w:rPr>
        <w:t>hite</w:t>
      </w:r>
      <w:r w:rsidRPr="00653059">
        <w:rPr>
          <w:rFonts w:cstheme="minorHAnsi"/>
          <w:sz w:val="24"/>
          <w:szCs w:val="24"/>
        </w:rPr>
        <w:t>”</w:t>
      </w:r>
    </w:p>
    <w:p w14:paraId="476B5106" w14:textId="77777777" w:rsidR="005D7458" w:rsidRPr="00653059" w:rsidRDefault="005D7458" w:rsidP="005D745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7B1022AD" w14:textId="77777777" w:rsidR="005D7458" w:rsidRPr="00653059" w:rsidRDefault="005D7458" w:rsidP="005D745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28/04/2022.</w:t>
      </w:r>
    </w:p>
    <w:p w14:paraId="350F3C56" w14:textId="77777777" w:rsidR="005D7458" w:rsidRPr="00653059" w:rsidRDefault="005D7458" w:rsidP="005D745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54507B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248A81E4" w14:textId="77777777" w:rsidR="005D7458" w:rsidRPr="00653059" w:rsidRDefault="005D7458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0A5C8B7" w14:textId="77777777" w:rsidR="00D21085" w:rsidRPr="00653059" w:rsidRDefault="00D21085" w:rsidP="00D2108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C- 1159-2022</w:t>
      </w:r>
    </w:p>
    <w:p w14:paraId="2311F9DC" w14:textId="77777777" w:rsidR="00D21085" w:rsidRPr="00653059" w:rsidRDefault="00D21085" w:rsidP="00D2108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“Levipil con </w:t>
      </w:r>
      <w:r w:rsidR="00D9215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03AB3DA0" w14:textId="77777777" w:rsidR="00D21085" w:rsidRPr="00653059" w:rsidRDefault="00D21085" w:rsidP="00D2108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5B67C84A" w14:textId="77777777" w:rsidR="00D21085" w:rsidRPr="00653059" w:rsidRDefault="00D21085" w:rsidP="00D2108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D92157" w:rsidRPr="00653059">
        <w:rPr>
          <w:rFonts w:cstheme="minorHAnsi"/>
          <w:sz w:val="24"/>
          <w:szCs w:val="24"/>
        </w:rPr>
        <w:t>05/05</w:t>
      </w:r>
      <w:r w:rsidRPr="00653059">
        <w:rPr>
          <w:rFonts w:cstheme="minorHAnsi"/>
          <w:sz w:val="24"/>
          <w:szCs w:val="24"/>
        </w:rPr>
        <w:t>/2022.</w:t>
      </w:r>
    </w:p>
    <w:p w14:paraId="377B9C52" w14:textId="77777777" w:rsidR="00D21085" w:rsidRPr="00653059" w:rsidRDefault="00D21085" w:rsidP="00D2108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07A2D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1C28BCAC" w14:textId="77777777" w:rsidR="005D7458" w:rsidRPr="00653059" w:rsidRDefault="005D7458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1DAE5E1" w14:textId="77777777" w:rsidR="00807A2D" w:rsidRPr="00653059" w:rsidRDefault="00807A2D" w:rsidP="00807A2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C- 1160-2022</w:t>
      </w:r>
    </w:p>
    <w:p w14:paraId="25B1C8F3" w14:textId="77777777" w:rsidR="00807A2D" w:rsidRPr="00653059" w:rsidRDefault="00807A2D" w:rsidP="00807A2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“Manzano con </w:t>
      </w:r>
      <w:r w:rsidR="005644C7" w:rsidRPr="00653059">
        <w:rPr>
          <w:rFonts w:cstheme="minorHAnsi"/>
          <w:sz w:val="24"/>
          <w:szCs w:val="24"/>
        </w:rPr>
        <w:t>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3076CE72" w14:textId="77777777" w:rsidR="00807A2D" w:rsidRPr="00653059" w:rsidRDefault="00807A2D" w:rsidP="00807A2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58DABFC8" w14:textId="77777777" w:rsidR="00807A2D" w:rsidRPr="00653059" w:rsidRDefault="00807A2D" w:rsidP="00807A2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DE16E4" w:rsidRPr="00653059">
        <w:rPr>
          <w:rFonts w:cstheme="minorHAnsi"/>
          <w:sz w:val="24"/>
          <w:szCs w:val="24"/>
        </w:rPr>
        <w:t>05</w:t>
      </w:r>
      <w:r w:rsidRPr="00653059">
        <w:rPr>
          <w:rFonts w:cstheme="minorHAnsi"/>
          <w:sz w:val="24"/>
          <w:szCs w:val="24"/>
        </w:rPr>
        <w:t>/</w:t>
      </w:r>
      <w:r w:rsidR="00DE16E4" w:rsidRPr="00653059">
        <w:rPr>
          <w:rFonts w:cstheme="minorHAnsi"/>
          <w:sz w:val="24"/>
          <w:szCs w:val="24"/>
        </w:rPr>
        <w:t>05</w:t>
      </w:r>
      <w:r w:rsidRPr="00653059">
        <w:rPr>
          <w:rFonts w:cstheme="minorHAnsi"/>
          <w:sz w:val="24"/>
          <w:szCs w:val="24"/>
        </w:rPr>
        <w:t>/2022.</w:t>
      </w:r>
    </w:p>
    <w:p w14:paraId="5AFC49B9" w14:textId="77777777" w:rsidR="00807A2D" w:rsidRPr="00653059" w:rsidRDefault="00807A2D" w:rsidP="00807A2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DE16E4" w:rsidRPr="00653059">
        <w:rPr>
          <w:rFonts w:cstheme="minorHAnsi"/>
          <w:sz w:val="24"/>
          <w:szCs w:val="24"/>
        </w:rPr>
        <w:t>Sentencia ejecutoriada-terminada</w:t>
      </w:r>
      <w:r w:rsidRPr="00653059">
        <w:rPr>
          <w:rFonts w:cstheme="minorHAnsi"/>
          <w:sz w:val="24"/>
          <w:szCs w:val="24"/>
        </w:rPr>
        <w:t>.</w:t>
      </w:r>
    </w:p>
    <w:p w14:paraId="1BA537E5" w14:textId="77777777" w:rsidR="005D7458" w:rsidRPr="00653059" w:rsidRDefault="005D7458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C5DFF12" w14:textId="77777777" w:rsidR="005644C7" w:rsidRPr="00653059" w:rsidRDefault="005644C7" w:rsidP="005644C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C- 1211-2022</w:t>
      </w:r>
    </w:p>
    <w:p w14:paraId="2D0F15D4" w14:textId="77777777" w:rsidR="005644C7" w:rsidRPr="00653059" w:rsidRDefault="005644C7" w:rsidP="005644C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“Inversiones Tolosa Ltda.  con I. Municipalidad de San Bernardo”</w:t>
      </w:r>
    </w:p>
    <w:p w14:paraId="36C53A03" w14:textId="77777777" w:rsidR="005644C7" w:rsidRPr="00653059" w:rsidRDefault="005644C7" w:rsidP="005644C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474F5051" w14:textId="77777777" w:rsidR="005644C7" w:rsidRPr="00653059" w:rsidRDefault="005644C7" w:rsidP="005644C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10/05/2022.</w:t>
      </w:r>
    </w:p>
    <w:p w14:paraId="48C91B5A" w14:textId="77777777" w:rsidR="005644C7" w:rsidRPr="00653059" w:rsidRDefault="005644C7" w:rsidP="005644C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Estado: Sentencia ejecutoriada-terminada.</w:t>
      </w:r>
    </w:p>
    <w:p w14:paraId="662B230F" w14:textId="77777777" w:rsidR="00807A2D" w:rsidRPr="00653059" w:rsidRDefault="00807A2D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FECEEB6" w14:textId="77777777" w:rsidR="005644C7" w:rsidRPr="00653059" w:rsidRDefault="005644C7" w:rsidP="005644C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C- 1204-2022</w:t>
      </w:r>
    </w:p>
    <w:p w14:paraId="5F8E840C" w14:textId="77777777" w:rsidR="005644C7" w:rsidRPr="00653059" w:rsidRDefault="005644C7" w:rsidP="005644C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“Hernández con I. Municipalidad de San Bernardo”</w:t>
      </w:r>
    </w:p>
    <w:p w14:paraId="796CA895" w14:textId="77777777" w:rsidR="005644C7" w:rsidRPr="00653059" w:rsidRDefault="005644C7" w:rsidP="005644C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588C4F5E" w14:textId="77777777" w:rsidR="005644C7" w:rsidRPr="00653059" w:rsidRDefault="005644C7" w:rsidP="005644C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10/05/2022.</w:t>
      </w:r>
    </w:p>
    <w:p w14:paraId="19CDB114" w14:textId="77777777" w:rsidR="005644C7" w:rsidRPr="00653059" w:rsidRDefault="005644C7" w:rsidP="005644C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</w:t>
      </w:r>
      <w:r w:rsidR="00FF68E6" w:rsidRPr="00653059">
        <w:rPr>
          <w:rFonts w:cstheme="minorHAnsi"/>
          <w:sz w:val="24"/>
          <w:szCs w:val="24"/>
        </w:rPr>
        <w:t xml:space="preserve"> pendiente recurso</w:t>
      </w:r>
      <w:r w:rsidRPr="00653059">
        <w:rPr>
          <w:rFonts w:cstheme="minorHAnsi"/>
          <w:sz w:val="24"/>
          <w:szCs w:val="24"/>
        </w:rPr>
        <w:t>.</w:t>
      </w:r>
    </w:p>
    <w:p w14:paraId="030EFD46" w14:textId="77777777" w:rsidR="005644C7" w:rsidRPr="00653059" w:rsidRDefault="005644C7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11711F6" w14:textId="77777777" w:rsidR="00FF68E6" w:rsidRPr="00653059" w:rsidRDefault="00FF68E6" w:rsidP="00FF68E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C- 1213-2022</w:t>
      </w:r>
    </w:p>
    <w:p w14:paraId="1D18F8AB" w14:textId="77777777" w:rsidR="00FF68E6" w:rsidRPr="00653059" w:rsidRDefault="00FF68E6" w:rsidP="00FF68E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“Inmobiliaria Serma Limitada con I. Municipalidad de San Bernardo”</w:t>
      </w:r>
    </w:p>
    <w:p w14:paraId="62086AB2" w14:textId="77777777" w:rsidR="00FF68E6" w:rsidRPr="00653059" w:rsidRDefault="00FF68E6" w:rsidP="00FF68E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77F21FCD" w14:textId="77777777" w:rsidR="00FF68E6" w:rsidRPr="00653059" w:rsidRDefault="00FF68E6" w:rsidP="00FF68E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11/05/2022.</w:t>
      </w:r>
    </w:p>
    <w:p w14:paraId="1EBB0651" w14:textId="77777777" w:rsidR="00FF68E6" w:rsidRPr="00653059" w:rsidRDefault="00FF68E6" w:rsidP="00FF68E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07EE1B3C" w14:textId="77777777" w:rsidR="005D7458" w:rsidRPr="00653059" w:rsidRDefault="005D7458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4977D0D" w14:textId="77777777" w:rsidR="006D1C6C" w:rsidRPr="00653059" w:rsidRDefault="006D1C6C" w:rsidP="006D1C6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C- 1229-2022</w:t>
      </w:r>
    </w:p>
    <w:p w14:paraId="52A534A9" w14:textId="77777777" w:rsidR="006D1C6C" w:rsidRPr="00653059" w:rsidRDefault="006D1C6C" w:rsidP="006D1C6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“Flores con I. Municipalidad de San Bernardo”</w:t>
      </w:r>
    </w:p>
    <w:p w14:paraId="26E2288A" w14:textId="77777777" w:rsidR="006D1C6C" w:rsidRPr="00653059" w:rsidRDefault="006D1C6C" w:rsidP="006D1C6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4D39F43F" w14:textId="77777777" w:rsidR="006D1C6C" w:rsidRPr="00653059" w:rsidRDefault="006D1C6C" w:rsidP="006D1C6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12/05/2022.</w:t>
      </w:r>
    </w:p>
    <w:p w14:paraId="435C04FB" w14:textId="77777777" w:rsidR="006D1C6C" w:rsidRPr="00653059" w:rsidRDefault="006D1C6C" w:rsidP="006D1C6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rendición prueba.</w:t>
      </w:r>
    </w:p>
    <w:p w14:paraId="3C37E0D5" w14:textId="77777777" w:rsidR="006D1C6C" w:rsidRPr="00653059" w:rsidRDefault="006D1C6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6B92871" w14:textId="77777777" w:rsidR="004C27B6" w:rsidRPr="00653059" w:rsidRDefault="004C27B6" w:rsidP="004C27B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C- 1244-2022</w:t>
      </w:r>
    </w:p>
    <w:p w14:paraId="48514174" w14:textId="77777777" w:rsidR="004C27B6" w:rsidRPr="00653059" w:rsidRDefault="004C27B6" w:rsidP="004C27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“Rivera con I. Municipalidad de San Bernardo”</w:t>
      </w:r>
    </w:p>
    <w:p w14:paraId="7048E723" w14:textId="77777777" w:rsidR="004C27B6" w:rsidRPr="00653059" w:rsidRDefault="004C27B6" w:rsidP="004C27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1er juzgado de Letras </w:t>
      </w:r>
      <w:r w:rsidR="00D67DCC" w:rsidRPr="00653059">
        <w:rPr>
          <w:rFonts w:cstheme="minorHAnsi"/>
          <w:sz w:val="24"/>
          <w:szCs w:val="24"/>
        </w:rPr>
        <w:t>Civil</w:t>
      </w:r>
      <w:r w:rsidRPr="00653059">
        <w:rPr>
          <w:rFonts w:cstheme="minorHAnsi"/>
          <w:sz w:val="24"/>
          <w:szCs w:val="24"/>
        </w:rPr>
        <w:t xml:space="preserve"> de San Bernardo</w:t>
      </w:r>
    </w:p>
    <w:p w14:paraId="37D82E6A" w14:textId="77777777" w:rsidR="004C27B6" w:rsidRPr="00653059" w:rsidRDefault="004C27B6" w:rsidP="004C27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D67DCC" w:rsidRPr="00653059">
        <w:rPr>
          <w:rFonts w:cstheme="minorHAnsi"/>
          <w:sz w:val="24"/>
          <w:szCs w:val="24"/>
        </w:rPr>
        <w:t>16</w:t>
      </w:r>
      <w:r w:rsidRPr="00653059">
        <w:rPr>
          <w:rFonts w:cstheme="minorHAnsi"/>
          <w:sz w:val="24"/>
          <w:szCs w:val="24"/>
        </w:rPr>
        <w:t>/05/2022.</w:t>
      </w:r>
    </w:p>
    <w:p w14:paraId="7B79665B" w14:textId="77777777" w:rsidR="004C27B6" w:rsidRPr="00653059" w:rsidRDefault="004C27B6" w:rsidP="004C27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643636" w:rsidRPr="00653059">
        <w:rPr>
          <w:rFonts w:cstheme="minorHAnsi"/>
          <w:sz w:val="24"/>
          <w:szCs w:val="24"/>
        </w:rPr>
        <w:t xml:space="preserve">Pendiente notificación </w:t>
      </w:r>
      <w:r w:rsidRPr="00653059">
        <w:rPr>
          <w:rFonts w:cstheme="minorHAnsi"/>
          <w:sz w:val="24"/>
          <w:szCs w:val="24"/>
        </w:rPr>
        <w:t>Sentencia.</w:t>
      </w:r>
    </w:p>
    <w:p w14:paraId="7B58A6B1" w14:textId="77777777" w:rsidR="006D1C6C" w:rsidRPr="00653059" w:rsidRDefault="006D1C6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2FFDB66" w14:textId="77777777" w:rsidR="00090181" w:rsidRPr="00653059" w:rsidRDefault="00090181" w:rsidP="0009018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C- 1297-2022</w:t>
      </w:r>
    </w:p>
    <w:p w14:paraId="7C909EB5" w14:textId="77777777" w:rsidR="00090181" w:rsidRPr="00653059" w:rsidRDefault="00090181" w:rsidP="000901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“Pérez con I. Municipalidad de San Bernardo”</w:t>
      </w:r>
    </w:p>
    <w:p w14:paraId="532590F8" w14:textId="77777777" w:rsidR="00090181" w:rsidRPr="00653059" w:rsidRDefault="00090181" w:rsidP="000901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633766D0" w14:textId="77777777" w:rsidR="00090181" w:rsidRPr="00653059" w:rsidRDefault="00090181" w:rsidP="000901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19/05/2022.</w:t>
      </w:r>
    </w:p>
    <w:p w14:paraId="5F7028E8" w14:textId="77777777" w:rsidR="00B90049" w:rsidRPr="00653059" w:rsidRDefault="00090181" w:rsidP="0009018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5A343F" w:rsidRPr="00653059">
        <w:rPr>
          <w:rFonts w:cstheme="minorHAnsi"/>
          <w:sz w:val="24"/>
          <w:szCs w:val="24"/>
        </w:rPr>
        <w:t>Sentencia ejecutoriada-terminada.</w:t>
      </w:r>
    </w:p>
    <w:p w14:paraId="6CDE22F9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0F08A5E" w14:textId="77777777" w:rsidR="00E02C81" w:rsidRPr="00653059" w:rsidRDefault="00E02C81" w:rsidP="00E02C8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C- 1332-2022</w:t>
      </w:r>
    </w:p>
    <w:p w14:paraId="46F8FECE" w14:textId="77777777" w:rsidR="00E02C81" w:rsidRPr="00653059" w:rsidRDefault="00E02C81" w:rsidP="00E02C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“I. Municipalidad de San Bernardo con Alcaíno”</w:t>
      </w:r>
    </w:p>
    <w:p w14:paraId="595409B0" w14:textId="77777777" w:rsidR="00E02C81" w:rsidRPr="00653059" w:rsidRDefault="00E02C81" w:rsidP="00E02C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08049183" w14:textId="77777777" w:rsidR="00E02C81" w:rsidRPr="00653059" w:rsidRDefault="00E02C81" w:rsidP="00E02C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22/05/2022.</w:t>
      </w:r>
    </w:p>
    <w:p w14:paraId="324F09A2" w14:textId="77777777" w:rsidR="00E02C81" w:rsidRPr="00653059" w:rsidRDefault="00E02C81" w:rsidP="00E02C8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1D316ACA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BDA802F" w14:textId="77777777" w:rsidR="00E02C81" w:rsidRPr="00653059" w:rsidRDefault="00E02C81" w:rsidP="00E02C8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Rit C- 1421-2022</w:t>
      </w:r>
    </w:p>
    <w:p w14:paraId="58743269" w14:textId="77777777" w:rsidR="00E02C81" w:rsidRPr="00653059" w:rsidRDefault="00E02C81" w:rsidP="00E02C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“Pinto con I. Municipalidad de San Bernardo”</w:t>
      </w:r>
    </w:p>
    <w:p w14:paraId="7CBECDD8" w14:textId="77777777" w:rsidR="00E02C81" w:rsidRPr="00653059" w:rsidRDefault="00E02C81" w:rsidP="00E02C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3EEBC04B" w14:textId="77777777" w:rsidR="00E02C81" w:rsidRPr="00653059" w:rsidRDefault="00E02C81" w:rsidP="00E02C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23/05/2022.</w:t>
      </w:r>
    </w:p>
    <w:p w14:paraId="753CDB94" w14:textId="77777777" w:rsidR="00E02C81" w:rsidRPr="00653059" w:rsidRDefault="00E02C81" w:rsidP="00E02C8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A0156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3AC0B0E8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D4F7CBE" w14:textId="77777777" w:rsidR="00F57011" w:rsidRPr="00653059" w:rsidRDefault="00F57011" w:rsidP="00F5701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C- 1542-2022</w:t>
      </w:r>
    </w:p>
    <w:p w14:paraId="3D712AF0" w14:textId="77777777" w:rsidR="00F57011" w:rsidRPr="00653059" w:rsidRDefault="00F57011" w:rsidP="00F570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“Maldonado con I. Municipalidad de San Bernardo”</w:t>
      </w:r>
    </w:p>
    <w:p w14:paraId="39890F95" w14:textId="77777777" w:rsidR="00F57011" w:rsidRPr="00653059" w:rsidRDefault="00F57011" w:rsidP="00F570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5A278B2A" w14:textId="77777777" w:rsidR="00F57011" w:rsidRPr="00653059" w:rsidRDefault="00F57011" w:rsidP="00F570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59466E" w:rsidRPr="00653059">
        <w:rPr>
          <w:rFonts w:cstheme="minorHAnsi"/>
          <w:sz w:val="24"/>
          <w:szCs w:val="24"/>
        </w:rPr>
        <w:t>02/06</w:t>
      </w:r>
      <w:r w:rsidRPr="00653059">
        <w:rPr>
          <w:rFonts w:cstheme="minorHAnsi"/>
          <w:sz w:val="24"/>
          <w:szCs w:val="24"/>
        </w:rPr>
        <w:t>/2022.</w:t>
      </w:r>
    </w:p>
    <w:p w14:paraId="3A12A166" w14:textId="77777777" w:rsidR="00F57011" w:rsidRPr="00653059" w:rsidRDefault="00F57011" w:rsidP="00F5701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5952C9" w:rsidRPr="00653059">
        <w:rPr>
          <w:rFonts w:cstheme="minorHAnsi"/>
          <w:sz w:val="24"/>
          <w:szCs w:val="24"/>
        </w:rPr>
        <w:t>Autos para fallo</w:t>
      </w:r>
      <w:r w:rsidRPr="00653059">
        <w:rPr>
          <w:rFonts w:cstheme="minorHAnsi"/>
          <w:sz w:val="24"/>
          <w:szCs w:val="24"/>
        </w:rPr>
        <w:t>.</w:t>
      </w:r>
    </w:p>
    <w:p w14:paraId="77C6A968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B5DF571" w14:textId="77777777" w:rsidR="005952C9" w:rsidRPr="00653059" w:rsidRDefault="005952C9" w:rsidP="005952C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C- 1564-2022</w:t>
      </w:r>
    </w:p>
    <w:p w14:paraId="7E9DB0DC" w14:textId="77777777" w:rsidR="005952C9" w:rsidRPr="00653059" w:rsidRDefault="005952C9" w:rsidP="005952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“Soto con I. Municipalidad de San Bernardo”</w:t>
      </w:r>
    </w:p>
    <w:p w14:paraId="0296ECB3" w14:textId="77777777" w:rsidR="005952C9" w:rsidRPr="00653059" w:rsidRDefault="005952C9" w:rsidP="005952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3033D68" w14:textId="77777777" w:rsidR="005952C9" w:rsidRPr="00653059" w:rsidRDefault="005952C9" w:rsidP="005952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06/06/2022.</w:t>
      </w:r>
    </w:p>
    <w:p w14:paraId="5E57A955" w14:textId="77777777" w:rsidR="005952C9" w:rsidRPr="00653059" w:rsidRDefault="005952C9" w:rsidP="005952C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4D0DBF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6407F7AC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0B55A80" w14:textId="77777777" w:rsidR="004D0DBF" w:rsidRPr="00653059" w:rsidRDefault="004D0DBF" w:rsidP="004D0DB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C- 1587-2022</w:t>
      </w:r>
    </w:p>
    <w:p w14:paraId="685DB23F" w14:textId="77777777" w:rsidR="004D0DBF" w:rsidRPr="00653059" w:rsidRDefault="004D0DBF" w:rsidP="004D0DB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“Moreno con I. Municipalidad de San Bernardo”</w:t>
      </w:r>
    </w:p>
    <w:p w14:paraId="6D8BFB3E" w14:textId="77777777" w:rsidR="004D0DBF" w:rsidRPr="00653059" w:rsidRDefault="004D0DBF" w:rsidP="004D0DB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E3269FE" w14:textId="77777777" w:rsidR="004D0DBF" w:rsidRPr="00653059" w:rsidRDefault="004D0DBF" w:rsidP="004D0DB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08/06/2022.</w:t>
      </w:r>
    </w:p>
    <w:p w14:paraId="5F190179" w14:textId="77777777" w:rsidR="004D0DBF" w:rsidRPr="00653059" w:rsidRDefault="004D0DBF" w:rsidP="004D0DB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5D5A74BE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23D8B8A" w14:textId="77777777" w:rsidR="000511AF" w:rsidRPr="00653059" w:rsidRDefault="000511AF" w:rsidP="000511A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C- 1626-2022</w:t>
      </w:r>
    </w:p>
    <w:p w14:paraId="3E1F2A43" w14:textId="77777777" w:rsidR="000511AF" w:rsidRPr="00653059" w:rsidRDefault="000511AF" w:rsidP="000511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“Pinto con I. Municipalidad de San Bernardo”</w:t>
      </w:r>
    </w:p>
    <w:p w14:paraId="4CA5335E" w14:textId="77777777" w:rsidR="000511AF" w:rsidRPr="00653059" w:rsidRDefault="000511AF" w:rsidP="000511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8B06D9E" w14:textId="77777777" w:rsidR="000511AF" w:rsidRPr="00653059" w:rsidRDefault="000511AF" w:rsidP="000511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13/06/2022.</w:t>
      </w:r>
    </w:p>
    <w:p w14:paraId="236A49C0" w14:textId="77777777" w:rsidR="000511AF" w:rsidRPr="00653059" w:rsidRDefault="000511AF" w:rsidP="000511A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3F9C0E43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0DBED11" w14:textId="77777777" w:rsidR="000511AF" w:rsidRPr="00653059" w:rsidRDefault="000511AF" w:rsidP="000511A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C- 1641-2022</w:t>
      </w:r>
    </w:p>
    <w:p w14:paraId="70227F03" w14:textId="77777777" w:rsidR="000511AF" w:rsidRPr="00653059" w:rsidRDefault="000511AF" w:rsidP="000511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“Vidal con I. Municipalidad de San Bernardo”</w:t>
      </w:r>
    </w:p>
    <w:p w14:paraId="766F8E1F" w14:textId="77777777" w:rsidR="000511AF" w:rsidRPr="00653059" w:rsidRDefault="000511AF" w:rsidP="000511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30AC3B2A" w14:textId="77777777" w:rsidR="000511AF" w:rsidRPr="00653059" w:rsidRDefault="000511AF" w:rsidP="000511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14/06/2022.</w:t>
      </w:r>
    </w:p>
    <w:p w14:paraId="5A66967E" w14:textId="77777777" w:rsidR="000511AF" w:rsidRPr="00653059" w:rsidRDefault="000511AF" w:rsidP="000511A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75DED" w:rsidRPr="00653059">
        <w:rPr>
          <w:rFonts w:cstheme="minorHAnsi"/>
          <w:sz w:val="24"/>
          <w:szCs w:val="24"/>
        </w:rPr>
        <w:t xml:space="preserve">Notificación </w:t>
      </w:r>
      <w:r w:rsidRPr="00653059">
        <w:rPr>
          <w:rFonts w:cstheme="minorHAnsi"/>
          <w:sz w:val="24"/>
          <w:szCs w:val="24"/>
        </w:rPr>
        <w:t>Sentencia.</w:t>
      </w:r>
    </w:p>
    <w:p w14:paraId="2CA8509E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0298601" w14:textId="77777777" w:rsidR="00C75DED" w:rsidRPr="00653059" w:rsidRDefault="00C75DED" w:rsidP="00C75DE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C- 1701-2022</w:t>
      </w:r>
    </w:p>
    <w:p w14:paraId="6406AE93" w14:textId="77777777" w:rsidR="00C75DED" w:rsidRPr="00653059" w:rsidRDefault="00C75DED" w:rsidP="00C75DE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“Tobar con I. Municipalidad de San Bernardo”</w:t>
      </w:r>
    </w:p>
    <w:p w14:paraId="6F6431EA" w14:textId="77777777" w:rsidR="00C75DED" w:rsidRPr="00653059" w:rsidRDefault="00C75DED" w:rsidP="00C75DE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Tribunal: 1er juzgado de Letras Civil de San Bernardo</w:t>
      </w:r>
    </w:p>
    <w:p w14:paraId="71DBC927" w14:textId="77777777" w:rsidR="00C75DED" w:rsidRPr="00653059" w:rsidRDefault="00C75DED" w:rsidP="00C75DE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20/06/2022.</w:t>
      </w:r>
    </w:p>
    <w:p w14:paraId="17C0D3C8" w14:textId="77777777" w:rsidR="00C75DED" w:rsidRPr="00653059" w:rsidRDefault="00C75DED" w:rsidP="00C75DED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5B8967D0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1606D54" w14:textId="77777777" w:rsidR="00C75DED" w:rsidRPr="00653059" w:rsidRDefault="00C75DED" w:rsidP="00C75DE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6624F8" w:rsidRPr="00653059">
        <w:rPr>
          <w:rFonts w:cstheme="minorHAnsi"/>
          <w:sz w:val="24"/>
          <w:szCs w:val="24"/>
        </w:rPr>
        <w:t>1689</w:t>
      </w:r>
      <w:r w:rsidRPr="00653059">
        <w:rPr>
          <w:rFonts w:cstheme="minorHAnsi"/>
          <w:sz w:val="24"/>
          <w:szCs w:val="24"/>
        </w:rPr>
        <w:t>-2022</w:t>
      </w:r>
    </w:p>
    <w:p w14:paraId="2B4F1665" w14:textId="77777777" w:rsidR="00C75DED" w:rsidRPr="00653059" w:rsidRDefault="00C75DED" w:rsidP="00C75DE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6624F8" w:rsidRPr="00653059">
        <w:rPr>
          <w:rFonts w:cstheme="minorHAnsi"/>
          <w:sz w:val="24"/>
          <w:szCs w:val="24"/>
        </w:rPr>
        <w:t>Moreno</w:t>
      </w:r>
      <w:r w:rsidRPr="00653059">
        <w:rPr>
          <w:rFonts w:cstheme="minorHAnsi"/>
          <w:sz w:val="24"/>
          <w:szCs w:val="24"/>
        </w:rPr>
        <w:t xml:space="preserve"> con I. Municipalidad de San Bernardo”</w:t>
      </w:r>
    </w:p>
    <w:p w14:paraId="141AE33B" w14:textId="77777777" w:rsidR="00C75DED" w:rsidRPr="00653059" w:rsidRDefault="00C75DED" w:rsidP="00C75DE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668C0D4C" w14:textId="77777777" w:rsidR="00C75DED" w:rsidRPr="00653059" w:rsidRDefault="00C75DED" w:rsidP="00C75DE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6624F8" w:rsidRPr="00653059">
        <w:rPr>
          <w:rFonts w:cstheme="minorHAnsi"/>
          <w:sz w:val="24"/>
          <w:szCs w:val="24"/>
        </w:rPr>
        <w:t>20/06</w:t>
      </w:r>
      <w:r w:rsidRPr="00653059">
        <w:rPr>
          <w:rFonts w:cstheme="minorHAnsi"/>
          <w:sz w:val="24"/>
          <w:szCs w:val="24"/>
        </w:rPr>
        <w:t>/2022.</w:t>
      </w:r>
    </w:p>
    <w:p w14:paraId="25E705A9" w14:textId="77777777" w:rsidR="00C75DED" w:rsidRPr="00653059" w:rsidRDefault="00C75DED" w:rsidP="00C75DED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282763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2AD0F133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CC1EBF9" w14:textId="77777777" w:rsidR="00282763" w:rsidRPr="00653059" w:rsidRDefault="00282763" w:rsidP="0028276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C- 1808-2022</w:t>
      </w:r>
    </w:p>
    <w:p w14:paraId="26867D02" w14:textId="77777777" w:rsidR="00282763" w:rsidRPr="00653059" w:rsidRDefault="00282763" w:rsidP="0028276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“Cabello con I. Municipalidad de San Bernardo”</w:t>
      </w:r>
    </w:p>
    <w:p w14:paraId="10768F7E" w14:textId="77777777" w:rsidR="00282763" w:rsidRPr="00653059" w:rsidRDefault="00282763" w:rsidP="0028276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F6B9F7A" w14:textId="77777777" w:rsidR="00282763" w:rsidRPr="00653059" w:rsidRDefault="00282763" w:rsidP="0028276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01/07/2022.</w:t>
      </w:r>
    </w:p>
    <w:p w14:paraId="4ED1E8D5" w14:textId="77777777" w:rsidR="00282763" w:rsidRPr="00653059" w:rsidRDefault="00282763" w:rsidP="00282763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</w:t>
      </w:r>
      <w:r w:rsidR="008215E4" w:rsidRPr="00653059">
        <w:rPr>
          <w:rFonts w:cstheme="minorHAnsi"/>
          <w:sz w:val="24"/>
          <w:szCs w:val="24"/>
        </w:rPr>
        <w:t>.</w:t>
      </w:r>
    </w:p>
    <w:p w14:paraId="65DE013A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0E203B6" w14:textId="77777777" w:rsidR="001D1B26" w:rsidRPr="00653059" w:rsidRDefault="001D1B26" w:rsidP="001D1B2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C- 1796-2022</w:t>
      </w:r>
    </w:p>
    <w:p w14:paraId="49B51756" w14:textId="77777777" w:rsidR="001D1B26" w:rsidRPr="00653059" w:rsidRDefault="001D1B26" w:rsidP="001D1B2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“Baeza con I. Municipalidad de San Bernardo”</w:t>
      </w:r>
    </w:p>
    <w:p w14:paraId="434D1D40" w14:textId="77777777" w:rsidR="001D1B26" w:rsidRPr="00653059" w:rsidRDefault="001D1B26" w:rsidP="001D1B2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00680662" w14:textId="77777777" w:rsidR="001D1B26" w:rsidRPr="00653059" w:rsidRDefault="001D1B26" w:rsidP="001D1B2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01/07/2022.</w:t>
      </w:r>
    </w:p>
    <w:p w14:paraId="31C980D2" w14:textId="77777777" w:rsidR="001D1B26" w:rsidRPr="00653059" w:rsidRDefault="001D1B26" w:rsidP="001D1B26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965FC0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1A5FBA01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56F85B0" w14:textId="77777777" w:rsidR="00965FC0" w:rsidRPr="00653059" w:rsidRDefault="00965FC0" w:rsidP="00965FC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C- 1821-2022</w:t>
      </w:r>
    </w:p>
    <w:p w14:paraId="02689C2A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“Baeza con I. Municipalidad de San Bernardo”</w:t>
      </w:r>
    </w:p>
    <w:p w14:paraId="023BA7F7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5A764C2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04/07/2022.</w:t>
      </w:r>
    </w:p>
    <w:p w14:paraId="41D12F87" w14:textId="77777777" w:rsidR="00965FC0" w:rsidRPr="00653059" w:rsidRDefault="00965FC0" w:rsidP="00965FC0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11192410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C89415F" w14:textId="77777777" w:rsidR="00965FC0" w:rsidRPr="00653059" w:rsidRDefault="00965FC0" w:rsidP="00965FC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C- 1820-2022</w:t>
      </w:r>
    </w:p>
    <w:p w14:paraId="089D9EE6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“Cossio con I. Municipalidad de San Bernardo”</w:t>
      </w:r>
    </w:p>
    <w:p w14:paraId="21E598AD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001EE464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04/07/2022.</w:t>
      </w:r>
    </w:p>
    <w:p w14:paraId="3C2C8501" w14:textId="77777777" w:rsidR="00965FC0" w:rsidRPr="00653059" w:rsidRDefault="00965FC0" w:rsidP="00965FC0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12F74571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32FCC41" w14:textId="77777777" w:rsidR="00965FC0" w:rsidRPr="00653059" w:rsidRDefault="00965FC0" w:rsidP="00965FC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C- 1819-2022</w:t>
      </w:r>
    </w:p>
    <w:p w14:paraId="4BBBA909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“Alarcón con I. Municipalidad de San Bernardo”</w:t>
      </w:r>
    </w:p>
    <w:p w14:paraId="7950ACC9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7019827" w14:textId="77777777" w:rsidR="00965FC0" w:rsidRPr="00653059" w:rsidRDefault="00965FC0" w:rsidP="00965F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04/07/2022.</w:t>
      </w:r>
    </w:p>
    <w:p w14:paraId="0336D0D6" w14:textId="77777777" w:rsidR="00965FC0" w:rsidRPr="00653059" w:rsidRDefault="00965FC0" w:rsidP="00965FC0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Estado: Sentencia ejecutoriada-terminada.</w:t>
      </w:r>
    </w:p>
    <w:p w14:paraId="68F64BDA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BC8C72F" w14:textId="77777777" w:rsidR="00F04814" w:rsidRPr="00653059" w:rsidRDefault="00F04814" w:rsidP="00F0481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C- 1833-2022</w:t>
      </w:r>
    </w:p>
    <w:p w14:paraId="708E3083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“Gárate con I. Municipalidad de San Bernardo”</w:t>
      </w:r>
    </w:p>
    <w:p w14:paraId="19E7F4A6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2A13CDF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05/07/2022.</w:t>
      </w:r>
    </w:p>
    <w:p w14:paraId="2EA93C89" w14:textId="77777777" w:rsidR="00F04814" w:rsidRPr="00653059" w:rsidRDefault="00F04814" w:rsidP="00F0481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2D84219F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10AA009" w14:textId="77777777" w:rsidR="00F04814" w:rsidRPr="00653059" w:rsidRDefault="00F04814" w:rsidP="00F0481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C- 1873-2022</w:t>
      </w:r>
    </w:p>
    <w:p w14:paraId="4FAA59DA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“Gatica con I. Municipalidad de San Bernardo”</w:t>
      </w:r>
    </w:p>
    <w:p w14:paraId="5545DF34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490B404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09/07/2022.</w:t>
      </w:r>
    </w:p>
    <w:p w14:paraId="6E56ED65" w14:textId="77777777" w:rsidR="00F04814" w:rsidRPr="00653059" w:rsidRDefault="00F04814" w:rsidP="00F0481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17DE23EB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014BB53" w14:textId="77777777" w:rsidR="00F04814" w:rsidRPr="00653059" w:rsidRDefault="00F04814" w:rsidP="00F0481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C- 1874-2022</w:t>
      </w:r>
    </w:p>
    <w:p w14:paraId="76632788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“Levipil con I. Municipalidad de San Bernardo”</w:t>
      </w:r>
    </w:p>
    <w:p w14:paraId="54F07814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83B71DB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10/07/2022.</w:t>
      </w:r>
    </w:p>
    <w:p w14:paraId="0B8BA931" w14:textId="77777777" w:rsidR="00F04814" w:rsidRPr="00653059" w:rsidRDefault="00F04814" w:rsidP="00F0481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07E66CFC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DEFAB28" w14:textId="77777777" w:rsidR="00F04814" w:rsidRPr="00653059" w:rsidRDefault="00F04814" w:rsidP="00F0481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C- 1928-2022</w:t>
      </w:r>
    </w:p>
    <w:p w14:paraId="5E85EC6E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“Cornejo con I. Municipalidad de San Bernardo”</w:t>
      </w:r>
    </w:p>
    <w:p w14:paraId="52CC1C10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B5D856C" w14:textId="77777777" w:rsidR="00F04814" w:rsidRPr="00653059" w:rsidRDefault="00F04814" w:rsidP="00F0481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14/07/2022.</w:t>
      </w:r>
    </w:p>
    <w:p w14:paraId="4DD48ADA" w14:textId="77777777" w:rsidR="00F04814" w:rsidRPr="00653059" w:rsidRDefault="00F04814" w:rsidP="00F0481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6DDFA888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851535B" w14:textId="77777777" w:rsidR="000E6C7F" w:rsidRPr="00653059" w:rsidRDefault="000E6C7F" w:rsidP="000E6C7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C- 1956-2022</w:t>
      </w:r>
    </w:p>
    <w:p w14:paraId="22F79DE8" w14:textId="77777777" w:rsidR="000E6C7F" w:rsidRPr="00653059" w:rsidRDefault="000E6C7F" w:rsidP="000E6C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“González con White”</w:t>
      </w:r>
    </w:p>
    <w:p w14:paraId="10718A93" w14:textId="77777777" w:rsidR="000E6C7F" w:rsidRPr="00653059" w:rsidRDefault="000E6C7F" w:rsidP="000E6C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6EDDF334" w14:textId="77777777" w:rsidR="000E6C7F" w:rsidRPr="00653059" w:rsidRDefault="000E6C7F" w:rsidP="000E6C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18/07/2022.</w:t>
      </w:r>
    </w:p>
    <w:p w14:paraId="53C80EDF" w14:textId="77777777" w:rsidR="000E6C7F" w:rsidRPr="00653059" w:rsidRDefault="000E6C7F" w:rsidP="000E6C7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Sentencia.</w:t>
      </w:r>
    </w:p>
    <w:p w14:paraId="3CEF59F4" w14:textId="77777777" w:rsidR="000E6C7F" w:rsidRPr="00653059" w:rsidRDefault="000E6C7F" w:rsidP="000E6C7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55AB06B" w14:textId="77777777" w:rsidR="000E6C7F" w:rsidRPr="00653059" w:rsidRDefault="000E6C7F" w:rsidP="000E6C7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C- 2082-2022</w:t>
      </w:r>
    </w:p>
    <w:p w14:paraId="432EDD5A" w14:textId="77777777" w:rsidR="000E6C7F" w:rsidRPr="00653059" w:rsidRDefault="000E6C7F" w:rsidP="000E6C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D2131D" w:rsidRPr="00653059">
        <w:rPr>
          <w:rFonts w:cstheme="minorHAnsi"/>
          <w:sz w:val="24"/>
          <w:szCs w:val="24"/>
        </w:rPr>
        <w:t xml:space="preserve">Castro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77EE8F6C" w14:textId="77777777" w:rsidR="000E6C7F" w:rsidRPr="00653059" w:rsidRDefault="000E6C7F" w:rsidP="000E6C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16011840" w14:textId="77777777" w:rsidR="000E6C7F" w:rsidRPr="00653059" w:rsidRDefault="000E6C7F" w:rsidP="000E6C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D2131D" w:rsidRPr="00653059">
        <w:rPr>
          <w:rFonts w:cstheme="minorHAnsi"/>
          <w:sz w:val="24"/>
          <w:szCs w:val="24"/>
        </w:rPr>
        <w:t>21/07</w:t>
      </w:r>
      <w:r w:rsidRPr="00653059">
        <w:rPr>
          <w:rFonts w:cstheme="minorHAnsi"/>
          <w:sz w:val="24"/>
          <w:szCs w:val="24"/>
        </w:rPr>
        <w:t>/2022.</w:t>
      </w:r>
    </w:p>
    <w:p w14:paraId="430C0606" w14:textId="77777777" w:rsidR="000E6C7F" w:rsidRPr="00653059" w:rsidRDefault="000E6C7F" w:rsidP="000E6C7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A04880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3F4FE58D" w14:textId="77777777" w:rsidR="000E6C7F" w:rsidRPr="00653059" w:rsidRDefault="000E6C7F" w:rsidP="000E6C7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7263619" w14:textId="77777777" w:rsidR="00B3273E" w:rsidRPr="00653059" w:rsidRDefault="00B3273E" w:rsidP="00B3273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Rit C- 2108-2022</w:t>
      </w:r>
    </w:p>
    <w:p w14:paraId="0FF66228" w14:textId="77777777" w:rsidR="00B3273E" w:rsidRPr="00653059" w:rsidRDefault="00B3273E" w:rsidP="00B3273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“Jaque con I. Municipalidad de San Bernardo”</w:t>
      </w:r>
    </w:p>
    <w:p w14:paraId="7A2062C8" w14:textId="77777777" w:rsidR="00B3273E" w:rsidRPr="00653059" w:rsidRDefault="00B3273E" w:rsidP="00B3273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77A9315" w14:textId="77777777" w:rsidR="00B3273E" w:rsidRPr="00653059" w:rsidRDefault="00B3273E" w:rsidP="00B3273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B33D16" w:rsidRPr="00653059">
        <w:rPr>
          <w:rFonts w:cstheme="minorHAnsi"/>
          <w:sz w:val="24"/>
          <w:szCs w:val="24"/>
        </w:rPr>
        <w:t>27/07</w:t>
      </w:r>
      <w:r w:rsidRPr="00653059">
        <w:rPr>
          <w:rFonts w:cstheme="minorHAnsi"/>
          <w:sz w:val="24"/>
          <w:szCs w:val="24"/>
        </w:rPr>
        <w:t>/2022.</w:t>
      </w:r>
    </w:p>
    <w:p w14:paraId="4469735B" w14:textId="77777777" w:rsidR="00B3273E" w:rsidRPr="00653059" w:rsidRDefault="00B3273E" w:rsidP="00B3273E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B33D16" w:rsidRPr="00653059">
        <w:rPr>
          <w:rFonts w:cstheme="minorHAnsi"/>
          <w:sz w:val="24"/>
          <w:szCs w:val="24"/>
        </w:rPr>
        <w:t>Autos para fallo</w:t>
      </w:r>
      <w:r w:rsidRPr="00653059">
        <w:rPr>
          <w:rFonts w:cstheme="minorHAnsi"/>
          <w:sz w:val="24"/>
          <w:szCs w:val="24"/>
        </w:rPr>
        <w:t>.</w:t>
      </w:r>
    </w:p>
    <w:p w14:paraId="1C7B4506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013BE49" w14:textId="77777777" w:rsidR="00B33D16" w:rsidRPr="00653059" w:rsidRDefault="00B33D16" w:rsidP="00B33D1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820389" w:rsidRPr="00653059">
        <w:rPr>
          <w:rFonts w:cstheme="minorHAnsi"/>
          <w:sz w:val="24"/>
          <w:szCs w:val="24"/>
        </w:rPr>
        <w:t>2107</w:t>
      </w:r>
      <w:r w:rsidRPr="00653059">
        <w:rPr>
          <w:rFonts w:cstheme="minorHAnsi"/>
          <w:sz w:val="24"/>
          <w:szCs w:val="24"/>
        </w:rPr>
        <w:t>-2022</w:t>
      </w:r>
    </w:p>
    <w:p w14:paraId="5077DED2" w14:textId="77777777" w:rsidR="00B33D16" w:rsidRPr="00653059" w:rsidRDefault="00B33D16" w:rsidP="00B33D1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820389" w:rsidRPr="00653059">
        <w:rPr>
          <w:rFonts w:cstheme="minorHAnsi"/>
          <w:sz w:val="24"/>
          <w:szCs w:val="24"/>
        </w:rPr>
        <w:t>Marín con White</w:t>
      </w:r>
      <w:r w:rsidRPr="00653059">
        <w:rPr>
          <w:rFonts w:cstheme="minorHAnsi"/>
          <w:sz w:val="24"/>
          <w:szCs w:val="24"/>
        </w:rPr>
        <w:t>”</w:t>
      </w:r>
    </w:p>
    <w:p w14:paraId="21ABF223" w14:textId="77777777" w:rsidR="00B33D16" w:rsidRPr="00653059" w:rsidRDefault="00B33D16" w:rsidP="00B33D1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5C74E601" w14:textId="77777777" w:rsidR="00B33D16" w:rsidRPr="00653059" w:rsidRDefault="00B33D16" w:rsidP="00B33D1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820389" w:rsidRPr="00653059">
        <w:rPr>
          <w:rFonts w:cstheme="minorHAnsi"/>
          <w:sz w:val="24"/>
          <w:szCs w:val="24"/>
        </w:rPr>
        <w:t>27/07</w:t>
      </w:r>
      <w:r w:rsidRPr="00653059">
        <w:rPr>
          <w:rFonts w:cstheme="minorHAnsi"/>
          <w:sz w:val="24"/>
          <w:szCs w:val="24"/>
        </w:rPr>
        <w:t>/2022.</w:t>
      </w:r>
    </w:p>
    <w:p w14:paraId="0BA8A489" w14:textId="77777777" w:rsidR="00B33D16" w:rsidRPr="00653059" w:rsidRDefault="00B33D16" w:rsidP="00B33D16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5FBCCC06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8EBDB1E" w14:textId="77777777" w:rsidR="00820389" w:rsidRPr="00653059" w:rsidRDefault="00820389" w:rsidP="0082038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C- 2164-2022</w:t>
      </w:r>
    </w:p>
    <w:p w14:paraId="3B41FF0A" w14:textId="77777777" w:rsidR="00820389" w:rsidRPr="00653059" w:rsidRDefault="00820389" w:rsidP="0082038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“Poblete con I. Municipalidad de San Bernardo”</w:t>
      </w:r>
    </w:p>
    <w:p w14:paraId="6DE2071C" w14:textId="77777777" w:rsidR="00820389" w:rsidRPr="00653059" w:rsidRDefault="00820389" w:rsidP="0082038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1337AD45" w14:textId="77777777" w:rsidR="00820389" w:rsidRPr="00653059" w:rsidRDefault="00820389" w:rsidP="0082038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02/08/2022.</w:t>
      </w:r>
    </w:p>
    <w:p w14:paraId="59FED95A" w14:textId="77777777" w:rsidR="00820389" w:rsidRPr="00653059" w:rsidRDefault="00820389" w:rsidP="0082038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Notificación Sentencia.</w:t>
      </w:r>
    </w:p>
    <w:p w14:paraId="20E52EC2" w14:textId="77777777" w:rsidR="00820389" w:rsidRPr="00653059" w:rsidRDefault="00820389" w:rsidP="0082038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33F92E2" w14:textId="77777777" w:rsidR="00820389" w:rsidRPr="00653059" w:rsidRDefault="00820389" w:rsidP="0082038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C- 2174-2022</w:t>
      </w:r>
    </w:p>
    <w:p w14:paraId="08F2A9BE" w14:textId="77777777" w:rsidR="00820389" w:rsidRPr="00653059" w:rsidRDefault="00820389" w:rsidP="0082038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“Jiménez con I. Municipalidad de San Bernardo”</w:t>
      </w:r>
    </w:p>
    <w:p w14:paraId="606695FE" w14:textId="77777777" w:rsidR="00820389" w:rsidRPr="00653059" w:rsidRDefault="00820389" w:rsidP="0082038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5A952569" w14:textId="77777777" w:rsidR="00820389" w:rsidRPr="00653059" w:rsidRDefault="00820389" w:rsidP="0082038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03/08/2022.</w:t>
      </w:r>
    </w:p>
    <w:p w14:paraId="26C91BD1" w14:textId="77777777" w:rsidR="00820389" w:rsidRPr="00653059" w:rsidRDefault="00820389" w:rsidP="0082038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9E0F06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0C3CDF45" w14:textId="77777777" w:rsidR="00820389" w:rsidRPr="00653059" w:rsidRDefault="00820389" w:rsidP="0082038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64E1257" w14:textId="77777777" w:rsidR="009E0F06" w:rsidRPr="00653059" w:rsidRDefault="009E0F06" w:rsidP="009E0F0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362608" w:rsidRPr="00653059">
        <w:rPr>
          <w:rFonts w:cstheme="minorHAnsi"/>
          <w:sz w:val="24"/>
          <w:szCs w:val="24"/>
        </w:rPr>
        <w:t>2175</w:t>
      </w:r>
      <w:r w:rsidRPr="00653059">
        <w:rPr>
          <w:rFonts w:cstheme="minorHAnsi"/>
          <w:sz w:val="24"/>
          <w:szCs w:val="24"/>
        </w:rPr>
        <w:t>-2022</w:t>
      </w:r>
    </w:p>
    <w:p w14:paraId="4C2256E4" w14:textId="77777777" w:rsidR="009E0F06" w:rsidRPr="00653059" w:rsidRDefault="009E0F06" w:rsidP="009E0F0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C74528" w:rsidRPr="00653059">
        <w:rPr>
          <w:rFonts w:cstheme="minorHAnsi"/>
          <w:sz w:val="24"/>
          <w:szCs w:val="24"/>
        </w:rPr>
        <w:t xml:space="preserve">Garrido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5C6C4703" w14:textId="77777777" w:rsidR="009E0F06" w:rsidRPr="00653059" w:rsidRDefault="009E0F06" w:rsidP="009E0F0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0ED244B" w14:textId="77777777" w:rsidR="009E0F06" w:rsidRPr="00653059" w:rsidRDefault="009E0F06" w:rsidP="009E0F0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C74528" w:rsidRPr="00653059">
        <w:rPr>
          <w:rFonts w:cstheme="minorHAnsi"/>
          <w:sz w:val="24"/>
          <w:szCs w:val="24"/>
        </w:rPr>
        <w:t>03/08</w:t>
      </w:r>
      <w:r w:rsidRPr="00653059">
        <w:rPr>
          <w:rFonts w:cstheme="minorHAnsi"/>
          <w:sz w:val="24"/>
          <w:szCs w:val="24"/>
        </w:rPr>
        <w:t>/2022.</w:t>
      </w:r>
    </w:p>
    <w:p w14:paraId="649621CB" w14:textId="77777777" w:rsidR="009E0F06" w:rsidRPr="00653059" w:rsidRDefault="009E0F06" w:rsidP="009E0F06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10981" w:rsidRPr="00653059">
        <w:rPr>
          <w:rFonts w:cstheme="minorHAnsi"/>
          <w:sz w:val="24"/>
          <w:szCs w:val="24"/>
        </w:rPr>
        <w:t>Interpuesta excepción</w:t>
      </w:r>
      <w:r w:rsidRPr="00653059">
        <w:rPr>
          <w:rFonts w:cstheme="minorHAnsi"/>
          <w:sz w:val="24"/>
          <w:szCs w:val="24"/>
        </w:rPr>
        <w:t>.</w:t>
      </w:r>
    </w:p>
    <w:p w14:paraId="6E9B4CB3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6DA54B4" w14:textId="77777777" w:rsidR="00C10981" w:rsidRPr="00653059" w:rsidRDefault="00C10981" w:rsidP="00C1098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C- 2191-2022</w:t>
      </w:r>
    </w:p>
    <w:p w14:paraId="10F069F7" w14:textId="77777777" w:rsidR="00C10981" w:rsidRPr="00653059" w:rsidRDefault="00C10981" w:rsidP="00C109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“Arellano con I. Municipalidad de San Bernardo”</w:t>
      </w:r>
    </w:p>
    <w:p w14:paraId="721DE3C5" w14:textId="77777777" w:rsidR="00C10981" w:rsidRPr="00653059" w:rsidRDefault="00C10981" w:rsidP="00C109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FB801DC" w14:textId="77777777" w:rsidR="00C10981" w:rsidRPr="00653059" w:rsidRDefault="00C10981" w:rsidP="00C109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03/08/2022.</w:t>
      </w:r>
    </w:p>
    <w:p w14:paraId="512C5A85" w14:textId="77777777" w:rsidR="00C10981" w:rsidRPr="00653059" w:rsidRDefault="00C10981" w:rsidP="00C1098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D997510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32CAAFF" w14:textId="77777777" w:rsidR="00C10981" w:rsidRPr="00653059" w:rsidRDefault="00C10981" w:rsidP="00C1098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C- 2194-2022</w:t>
      </w:r>
    </w:p>
    <w:p w14:paraId="13A8DDB8" w14:textId="77777777" w:rsidR="00C10981" w:rsidRPr="00653059" w:rsidRDefault="00C10981" w:rsidP="00C109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“Vinet con I. Municipalidad de San Bernardo”</w:t>
      </w:r>
    </w:p>
    <w:p w14:paraId="504E90AB" w14:textId="77777777" w:rsidR="00C10981" w:rsidRPr="00653059" w:rsidRDefault="00C10981" w:rsidP="00C109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Tribunal: 1er juzgado de Letras Civil de San Bernardo</w:t>
      </w:r>
    </w:p>
    <w:p w14:paraId="7110CC21" w14:textId="77777777" w:rsidR="00C10981" w:rsidRPr="00653059" w:rsidRDefault="00C10981" w:rsidP="00C109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04/08/2022.</w:t>
      </w:r>
    </w:p>
    <w:p w14:paraId="2C74104A" w14:textId="77777777" w:rsidR="00C10981" w:rsidRPr="00653059" w:rsidRDefault="00C10981" w:rsidP="00C1098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Citación </w:t>
      </w:r>
      <w:r w:rsidR="00DB399F" w:rsidRPr="00653059">
        <w:rPr>
          <w:rFonts w:cstheme="minorHAnsi"/>
          <w:sz w:val="24"/>
          <w:szCs w:val="24"/>
        </w:rPr>
        <w:t>audiencia conciliación</w:t>
      </w:r>
      <w:r w:rsidRPr="00653059">
        <w:rPr>
          <w:rFonts w:cstheme="minorHAnsi"/>
          <w:sz w:val="24"/>
          <w:szCs w:val="24"/>
        </w:rPr>
        <w:t>.</w:t>
      </w:r>
    </w:p>
    <w:p w14:paraId="7BA1BBEC" w14:textId="77777777" w:rsidR="000511AF" w:rsidRPr="00653059" w:rsidRDefault="000511AF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6B35329" w14:textId="77777777" w:rsidR="00DB399F" w:rsidRPr="00653059" w:rsidRDefault="00DB399F" w:rsidP="00DB399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C- 2199-2022</w:t>
      </w:r>
    </w:p>
    <w:p w14:paraId="2889FA47" w14:textId="77777777" w:rsidR="00DB399F" w:rsidRPr="00653059" w:rsidRDefault="00DB399F" w:rsidP="00DB399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“Vera con I. Municipalidad de San Bernardo”</w:t>
      </w:r>
    </w:p>
    <w:p w14:paraId="505339FA" w14:textId="77777777" w:rsidR="00DB399F" w:rsidRPr="00653059" w:rsidRDefault="00DB399F" w:rsidP="00DB399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3E410E7" w14:textId="77777777" w:rsidR="00DB399F" w:rsidRPr="00653059" w:rsidRDefault="00DB399F" w:rsidP="00DB399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04/08/2022.</w:t>
      </w:r>
    </w:p>
    <w:p w14:paraId="7F6922AA" w14:textId="77777777" w:rsidR="00DB399F" w:rsidRPr="00653059" w:rsidRDefault="00DB399F" w:rsidP="00DB399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7F63CF29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30F5E64" w14:textId="77777777" w:rsidR="00B12C65" w:rsidRPr="00653059" w:rsidRDefault="00B12C65" w:rsidP="00B12C6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C- 2192-2022</w:t>
      </w:r>
    </w:p>
    <w:p w14:paraId="6FA4FDF6" w14:textId="77777777" w:rsidR="00B12C65" w:rsidRPr="00653059" w:rsidRDefault="00B12C65" w:rsidP="00B12C6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“Moreno con I. Municipalidad de San Bernardo”</w:t>
      </w:r>
    </w:p>
    <w:p w14:paraId="27AFCC31" w14:textId="77777777" w:rsidR="00B12C65" w:rsidRPr="00653059" w:rsidRDefault="00B12C65" w:rsidP="00B12C6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1E39372A" w14:textId="77777777" w:rsidR="00B12C65" w:rsidRPr="00653059" w:rsidRDefault="00B12C65" w:rsidP="00B12C6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04/08/2022.</w:t>
      </w:r>
    </w:p>
    <w:p w14:paraId="1406050D" w14:textId="77777777" w:rsidR="00B12C65" w:rsidRPr="00653059" w:rsidRDefault="00B12C65" w:rsidP="00B12C65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45FC7F71" w14:textId="77777777" w:rsidR="00D67DCC" w:rsidRPr="00653059" w:rsidRDefault="00D67DCC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2B1E2FA" w14:textId="77777777" w:rsidR="00E16970" w:rsidRPr="00653059" w:rsidRDefault="00E16970" w:rsidP="00E1697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C- 2301-2022</w:t>
      </w:r>
    </w:p>
    <w:p w14:paraId="7D5D4AE3" w14:textId="77777777" w:rsidR="00E16970" w:rsidRPr="00653059" w:rsidRDefault="00E16970" w:rsidP="00E169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“Flores con I. Municipalidad de San Bernardo”</w:t>
      </w:r>
    </w:p>
    <w:p w14:paraId="7F0EDDE6" w14:textId="77777777" w:rsidR="00E16970" w:rsidRPr="00653059" w:rsidRDefault="00E16970" w:rsidP="00E169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863C600" w14:textId="77777777" w:rsidR="00E16970" w:rsidRPr="00653059" w:rsidRDefault="00E16970" w:rsidP="00E169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15/08/2022.</w:t>
      </w:r>
    </w:p>
    <w:p w14:paraId="26AFDB2C" w14:textId="77777777" w:rsidR="00E16970" w:rsidRPr="00653059" w:rsidRDefault="00E16970" w:rsidP="00E16970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4377F37C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BC4C758" w14:textId="77777777" w:rsidR="00343695" w:rsidRPr="00653059" w:rsidRDefault="00343695" w:rsidP="0034369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C- 2298-2022</w:t>
      </w:r>
    </w:p>
    <w:p w14:paraId="77205900" w14:textId="77777777" w:rsidR="00343695" w:rsidRPr="00653059" w:rsidRDefault="00343695" w:rsidP="003436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“Robles con I. Municipalidad de San Bernardo”</w:t>
      </w:r>
    </w:p>
    <w:p w14:paraId="2F0353B5" w14:textId="77777777" w:rsidR="00343695" w:rsidRPr="00653059" w:rsidRDefault="00343695" w:rsidP="003436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DAF003A" w14:textId="77777777" w:rsidR="00343695" w:rsidRPr="00653059" w:rsidRDefault="00343695" w:rsidP="003436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15/08/2022.</w:t>
      </w:r>
    </w:p>
    <w:p w14:paraId="2DA870C3" w14:textId="77777777" w:rsidR="00343695" w:rsidRPr="00653059" w:rsidRDefault="00343695" w:rsidP="00343695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31FAAB74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89046F8" w14:textId="77777777" w:rsidR="00343695" w:rsidRPr="00653059" w:rsidRDefault="00343695" w:rsidP="0034369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A142DF" w:rsidRPr="00653059">
        <w:rPr>
          <w:rFonts w:cstheme="minorHAnsi"/>
          <w:sz w:val="24"/>
          <w:szCs w:val="24"/>
        </w:rPr>
        <w:t>2310</w:t>
      </w:r>
      <w:r w:rsidRPr="00653059">
        <w:rPr>
          <w:rFonts w:cstheme="minorHAnsi"/>
          <w:sz w:val="24"/>
          <w:szCs w:val="24"/>
        </w:rPr>
        <w:t>-2022</w:t>
      </w:r>
    </w:p>
    <w:p w14:paraId="51FFA362" w14:textId="77777777" w:rsidR="00343695" w:rsidRPr="00653059" w:rsidRDefault="00343695" w:rsidP="003436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A142DF" w:rsidRPr="00653059">
        <w:rPr>
          <w:rFonts w:cstheme="minorHAnsi"/>
          <w:sz w:val="24"/>
          <w:szCs w:val="24"/>
        </w:rPr>
        <w:t xml:space="preserve">Jiménez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572BDA37" w14:textId="77777777" w:rsidR="00343695" w:rsidRPr="00653059" w:rsidRDefault="00343695" w:rsidP="003436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85F543C" w14:textId="77777777" w:rsidR="00343695" w:rsidRPr="00653059" w:rsidRDefault="00343695" w:rsidP="003436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A142DF" w:rsidRPr="00653059">
        <w:rPr>
          <w:rFonts w:cstheme="minorHAnsi"/>
          <w:sz w:val="24"/>
          <w:szCs w:val="24"/>
        </w:rPr>
        <w:t>16/08</w:t>
      </w:r>
      <w:r w:rsidRPr="00653059">
        <w:rPr>
          <w:rFonts w:cstheme="minorHAnsi"/>
          <w:sz w:val="24"/>
          <w:szCs w:val="24"/>
        </w:rPr>
        <w:t>/2022.</w:t>
      </w:r>
    </w:p>
    <w:p w14:paraId="0C2F5CFD" w14:textId="77777777" w:rsidR="00343695" w:rsidRPr="00653059" w:rsidRDefault="00343695" w:rsidP="00343695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A142DF" w:rsidRPr="00653059">
        <w:rPr>
          <w:rFonts w:cstheme="minorHAnsi"/>
          <w:sz w:val="24"/>
          <w:szCs w:val="24"/>
        </w:rPr>
        <w:t>Pendiente notificación auto de prueba</w:t>
      </w:r>
      <w:r w:rsidRPr="00653059">
        <w:rPr>
          <w:rFonts w:cstheme="minorHAnsi"/>
          <w:sz w:val="24"/>
          <w:szCs w:val="24"/>
        </w:rPr>
        <w:t>.</w:t>
      </w:r>
    </w:p>
    <w:p w14:paraId="100F0B90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C3B48E3" w14:textId="77777777" w:rsidR="00A142DF" w:rsidRPr="00653059" w:rsidRDefault="00A142DF" w:rsidP="00A142D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C- 2373-2022</w:t>
      </w:r>
    </w:p>
    <w:p w14:paraId="7968016E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“Rojas con I. Municipalidad de San Bernardo”</w:t>
      </w:r>
    </w:p>
    <w:p w14:paraId="260BD86A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F7A334D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23/08/2022.</w:t>
      </w:r>
    </w:p>
    <w:p w14:paraId="7E0ECDD0" w14:textId="77777777" w:rsidR="00A142DF" w:rsidRPr="00653059" w:rsidRDefault="00A142DF" w:rsidP="00A142D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Estado: Pendiente notificación Sentencia.</w:t>
      </w:r>
    </w:p>
    <w:p w14:paraId="18FA9149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FA46693" w14:textId="77777777" w:rsidR="00A142DF" w:rsidRPr="00653059" w:rsidRDefault="00A142DF" w:rsidP="00A142D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C- 2372-2022</w:t>
      </w:r>
    </w:p>
    <w:p w14:paraId="40FFF310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“Arellano con I. Municipalidad de San Bernardo”</w:t>
      </w:r>
    </w:p>
    <w:p w14:paraId="361C889A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FB142F9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23/08/2022.</w:t>
      </w:r>
    </w:p>
    <w:p w14:paraId="4E635227" w14:textId="77777777" w:rsidR="00A142DF" w:rsidRPr="00653059" w:rsidRDefault="00A142DF" w:rsidP="00A142D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Sentencia.</w:t>
      </w:r>
    </w:p>
    <w:p w14:paraId="53537A35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4842D81" w14:textId="77777777" w:rsidR="00A142DF" w:rsidRPr="00653059" w:rsidRDefault="00A142DF" w:rsidP="00A142D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C- 2399-2022</w:t>
      </w:r>
    </w:p>
    <w:p w14:paraId="1DD27712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“Transportes Hernández y Cía Ltda. con I. Municipalidad de San Bernardo”</w:t>
      </w:r>
    </w:p>
    <w:p w14:paraId="2E2EB2C6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508D2979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25/08/2022.</w:t>
      </w:r>
    </w:p>
    <w:p w14:paraId="527CF51A" w14:textId="77777777" w:rsidR="00A142DF" w:rsidRPr="00653059" w:rsidRDefault="00A142DF" w:rsidP="00A142D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1ED3C0BC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C95C16A" w14:textId="77777777" w:rsidR="00A142DF" w:rsidRPr="00653059" w:rsidRDefault="00A142DF" w:rsidP="00A142D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7E5B83" w:rsidRPr="00653059">
        <w:rPr>
          <w:rFonts w:cstheme="minorHAnsi"/>
          <w:sz w:val="24"/>
          <w:szCs w:val="24"/>
        </w:rPr>
        <w:t>2434</w:t>
      </w:r>
      <w:r w:rsidRPr="00653059">
        <w:rPr>
          <w:rFonts w:cstheme="minorHAnsi"/>
          <w:sz w:val="24"/>
          <w:szCs w:val="24"/>
        </w:rPr>
        <w:t>-2022</w:t>
      </w:r>
    </w:p>
    <w:p w14:paraId="5829E688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7E5B83" w:rsidRPr="00653059">
        <w:rPr>
          <w:rFonts w:cstheme="minorHAnsi"/>
          <w:sz w:val="24"/>
          <w:szCs w:val="24"/>
        </w:rPr>
        <w:t>Robles</w:t>
      </w:r>
      <w:r w:rsidRPr="00653059">
        <w:rPr>
          <w:rFonts w:cstheme="minorHAnsi"/>
          <w:sz w:val="24"/>
          <w:szCs w:val="24"/>
        </w:rPr>
        <w:t xml:space="preserve"> con I. Municipalidad de San Bernardo”</w:t>
      </w:r>
    </w:p>
    <w:p w14:paraId="5A7DE63E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AF6B583" w14:textId="77777777" w:rsidR="00A142DF" w:rsidRPr="00653059" w:rsidRDefault="00A142DF" w:rsidP="00A142D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7E5B83" w:rsidRPr="00653059">
        <w:rPr>
          <w:rFonts w:cstheme="minorHAnsi"/>
          <w:sz w:val="24"/>
          <w:szCs w:val="24"/>
        </w:rPr>
        <w:t>29</w:t>
      </w:r>
      <w:r w:rsidRPr="00653059">
        <w:rPr>
          <w:rFonts w:cstheme="minorHAnsi"/>
          <w:sz w:val="24"/>
          <w:szCs w:val="24"/>
        </w:rPr>
        <w:t>/08/2022.</w:t>
      </w:r>
    </w:p>
    <w:p w14:paraId="559E2606" w14:textId="77777777" w:rsidR="00A142DF" w:rsidRPr="00653059" w:rsidRDefault="00A142DF" w:rsidP="00A142D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763F83" w:rsidRPr="00653059">
        <w:rPr>
          <w:rFonts w:cstheme="minorHAnsi"/>
          <w:sz w:val="24"/>
          <w:szCs w:val="24"/>
        </w:rPr>
        <w:t>Autos para fallo</w:t>
      </w:r>
      <w:r w:rsidRPr="00653059">
        <w:rPr>
          <w:rFonts w:cstheme="minorHAnsi"/>
          <w:sz w:val="24"/>
          <w:szCs w:val="24"/>
        </w:rPr>
        <w:t>.</w:t>
      </w:r>
    </w:p>
    <w:p w14:paraId="2F25A04D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18387EF" w14:textId="77777777" w:rsidR="008767EE" w:rsidRPr="00653059" w:rsidRDefault="008767EE" w:rsidP="008767E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D658CA" w:rsidRPr="00653059">
        <w:rPr>
          <w:rFonts w:cstheme="minorHAnsi"/>
          <w:sz w:val="24"/>
          <w:szCs w:val="24"/>
        </w:rPr>
        <w:t>25</w:t>
      </w:r>
      <w:r w:rsidRPr="00653059">
        <w:rPr>
          <w:rFonts w:cstheme="minorHAnsi"/>
          <w:sz w:val="24"/>
          <w:szCs w:val="24"/>
        </w:rPr>
        <w:t>17-2022</w:t>
      </w:r>
    </w:p>
    <w:p w14:paraId="3E02AD1F" w14:textId="77777777" w:rsidR="008767EE" w:rsidRPr="00653059" w:rsidRDefault="008767EE" w:rsidP="008767E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“Cruz con I. Municipalidad de San Bernardo”</w:t>
      </w:r>
    </w:p>
    <w:p w14:paraId="07B85B2D" w14:textId="77777777" w:rsidR="008767EE" w:rsidRPr="00653059" w:rsidRDefault="008767EE" w:rsidP="008767E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68E89D1" w14:textId="77777777" w:rsidR="008767EE" w:rsidRPr="00653059" w:rsidRDefault="008767EE" w:rsidP="008767E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04/09/2022.</w:t>
      </w:r>
    </w:p>
    <w:p w14:paraId="6549E0CE" w14:textId="77777777" w:rsidR="008767EE" w:rsidRPr="00653059" w:rsidRDefault="008767EE" w:rsidP="008767EE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B912D6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5E421C6B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949300E" w14:textId="77777777" w:rsidR="00B912D6" w:rsidRPr="00653059" w:rsidRDefault="00B912D6" w:rsidP="00B912D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C- 2533-2022</w:t>
      </w:r>
    </w:p>
    <w:p w14:paraId="77C5543C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“Castro con I. Municipalidad de San Bernardo”</w:t>
      </w:r>
    </w:p>
    <w:p w14:paraId="683D891E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1BC21F8A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05/09/2022.</w:t>
      </w:r>
    </w:p>
    <w:p w14:paraId="0140AA3B" w14:textId="77777777" w:rsidR="00B912D6" w:rsidRPr="00653059" w:rsidRDefault="00B912D6" w:rsidP="00B912D6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Sentencia.</w:t>
      </w:r>
    </w:p>
    <w:p w14:paraId="28CF5CA5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621FD29" w14:textId="77777777" w:rsidR="00B912D6" w:rsidRPr="00653059" w:rsidRDefault="00B912D6" w:rsidP="00B912D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C- 2532-2022</w:t>
      </w:r>
    </w:p>
    <w:p w14:paraId="50F9DD5B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“Carreño con I. Municipalidad de San Bernardo”</w:t>
      </w:r>
    </w:p>
    <w:p w14:paraId="1CADCAEC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524E7190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05/09/2022.</w:t>
      </w:r>
    </w:p>
    <w:p w14:paraId="26677323" w14:textId="77777777" w:rsidR="00B912D6" w:rsidRPr="00653059" w:rsidRDefault="00B912D6" w:rsidP="00B912D6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auto de prueba.</w:t>
      </w:r>
    </w:p>
    <w:p w14:paraId="69B8C6AD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0AAC731" w14:textId="77777777" w:rsidR="00B912D6" w:rsidRPr="00653059" w:rsidRDefault="00B912D6" w:rsidP="00B912D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Rit C- 2613-2022</w:t>
      </w:r>
    </w:p>
    <w:p w14:paraId="62A895AA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“Eurocarnes Ltda. con I. Municipalidad de San Bernardo”</w:t>
      </w:r>
    </w:p>
    <w:p w14:paraId="78828620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26084FE" w14:textId="77777777" w:rsidR="00B912D6" w:rsidRPr="00653059" w:rsidRDefault="00B912D6" w:rsidP="00B912D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14/09/2022.</w:t>
      </w:r>
    </w:p>
    <w:p w14:paraId="0BDAD86C" w14:textId="77777777" w:rsidR="00B912D6" w:rsidRPr="00653059" w:rsidRDefault="00B912D6" w:rsidP="00B912D6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B060E9" w:rsidRPr="00653059">
        <w:rPr>
          <w:rFonts w:cstheme="minorHAnsi"/>
          <w:sz w:val="24"/>
          <w:szCs w:val="24"/>
        </w:rPr>
        <w:t>Pendiente auto de prueba</w:t>
      </w:r>
      <w:r w:rsidRPr="00653059">
        <w:rPr>
          <w:rFonts w:cstheme="minorHAnsi"/>
          <w:sz w:val="24"/>
          <w:szCs w:val="24"/>
        </w:rPr>
        <w:t>.</w:t>
      </w:r>
    </w:p>
    <w:p w14:paraId="65AD5A09" w14:textId="77777777" w:rsidR="00B912D6" w:rsidRPr="00653059" w:rsidRDefault="00B912D6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663EAF4" w14:textId="77777777" w:rsidR="00B060E9" w:rsidRPr="00653059" w:rsidRDefault="00B060E9" w:rsidP="00B060E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C- 2704-2022</w:t>
      </w:r>
    </w:p>
    <w:p w14:paraId="02396AC3" w14:textId="77777777" w:rsidR="00B060E9" w:rsidRPr="00653059" w:rsidRDefault="00B060E9" w:rsidP="00B060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“Transportes Hernández y Cía Ltda. con I. Municipalidad de San Bernardo”</w:t>
      </w:r>
    </w:p>
    <w:p w14:paraId="6FC15F54" w14:textId="77777777" w:rsidR="00B060E9" w:rsidRPr="00653059" w:rsidRDefault="00B060E9" w:rsidP="00B060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687304F7" w14:textId="77777777" w:rsidR="00B060E9" w:rsidRPr="00653059" w:rsidRDefault="00B060E9" w:rsidP="00B060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27/09/2022.</w:t>
      </w:r>
    </w:p>
    <w:p w14:paraId="1F92546B" w14:textId="77777777" w:rsidR="00B060E9" w:rsidRPr="00653059" w:rsidRDefault="00B060E9" w:rsidP="00B060E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5C7111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4BBD5ACC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A511A5A" w14:textId="77777777" w:rsidR="00C74954" w:rsidRPr="00653059" w:rsidRDefault="00C74954" w:rsidP="00C7495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C- 2799-2022</w:t>
      </w:r>
    </w:p>
    <w:p w14:paraId="546CCB28" w14:textId="77777777" w:rsidR="00C74954" w:rsidRPr="00653059" w:rsidRDefault="00C74954" w:rsidP="00C749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“Banpro Factoring S.A. con I. Municipalidad de San Bernardo”</w:t>
      </w:r>
    </w:p>
    <w:p w14:paraId="6CBA9CEA" w14:textId="77777777" w:rsidR="00C74954" w:rsidRPr="00653059" w:rsidRDefault="00C74954" w:rsidP="00C749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E229F9D" w14:textId="77777777" w:rsidR="00C74954" w:rsidRPr="00653059" w:rsidRDefault="00C74954" w:rsidP="00C749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06/10/2022.</w:t>
      </w:r>
    </w:p>
    <w:p w14:paraId="21522560" w14:textId="77777777" w:rsidR="00C74954" w:rsidRPr="00653059" w:rsidRDefault="00C74954" w:rsidP="00C7495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A12D18" w:rsidRPr="00653059">
        <w:rPr>
          <w:rFonts w:cstheme="minorHAnsi"/>
          <w:sz w:val="24"/>
          <w:szCs w:val="24"/>
        </w:rPr>
        <w:t>Terminada gestión preparatoria</w:t>
      </w:r>
      <w:r w:rsidRPr="00653059">
        <w:rPr>
          <w:rFonts w:cstheme="minorHAnsi"/>
          <w:sz w:val="24"/>
          <w:szCs w:val="24"/>
        </w:rPr>
        <w:t>.</w:t>
      </w:r>
    </w:p>
    <w:p w14:paraId="67709775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56F5D8F" w14:textId="77777777" w:rsidR="00A12D18" w:rsidRPr="00653059" w:rsidRDefault="00A12D18" w:rsidP="00A12D1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C- 2817-2022</w:t>
      </w:r>
    </w:p>
    <w:p w14:paraId="7C653307" w14:textId="77777777" w:rsidR="00A12D18" w:rsidRPr="00653059" w:rsidRDefault="00A12D18" w:rsidP="00A12D1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“Pinto con I. Municipalidad de San Bernardo”</w:t>
      </w:r>
    </w:p>
    <w:p w14:paraId="51638BF4" w14:textId="77777777" w:rsidR="00A12D18" w:rsidRPr="00653059" w:rsidRDefault="00A12D18" w:rsidP="00A12D1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2FCE595" w14:textId="77777777" w:rsidR="00A12D18" w:rsidRPr="00653059" w:rsidRDefault="00A12D18" w:rsidP="00A12D1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07/10/2022.</w:t>
      </w:r>
    </w:p>
    <w:p w14:paraId="6B006C14" w14:textId="77777777" w:rsidR="00A12D18" w:rsidRPr="00653059" w:rsidRDefault="00A12D18" w:rsidP="00A12D18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964AF" w:rsidRPr="00653059">
        <w:rPr>
          <w:rFonts w:cstheme="minorHAnsi"/>
          <w:sz w:val="24"/>
          <w:szCs w:val="24"/>
        </w:rPr>
        <w:t>Autos para fallo</w:t>
      </w:r>
      <w:r w:rsidRPr="00653059">
        <w:rPr>
          <w:rFonts w:cstheme="minorHAnsi"/>
          <w:sz w:val="24"/>
          <w:szCs w:val="24"/>
        </w:rPr>
        <w:t>.</w:t>
      </w:r>
    </w:p>
    <w:p w14:paraId="0A3F2B49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46C5847" w14:textId="77777777" w:rsidR="00E964AF" w:rsidRPr="00653059" w:rsidRDefault="00E964AF" w:rsidP="00E964A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C- 2842-2022</w:t>
      </w:r>
    </w:p>
    <w:p w14:paraId="3B835D95" w14:textId="77777777" w:rsidR="00E964AF" w:rsidRPr="00653059" w:rsidRDefault="00E964AF" w:rsidP="00E964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“Vásquez con I. Municipalidad de San Bernardo”</w:t>
      </w:r>
    </w:p>
    <w:p w14:paraId="39A9E30A" w14:textId="77777777" w:rsidR="00E964AF" w:rsidRPr="00653059" w:rsidRDefault="00E964AF" w:rsidP="00E964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577BC2B" w14:textId="77777777" w:rsidR="00E964AF" w:rsidRPr="00653059" w:rsidRDefault="00E964AF" w:rsidP="00E964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11/10/2022.</w:t>
      </w:r>
    </w:p>
    <w:p w14:paraId="1D7A86AE" w14:textId="77777777" w:rsidR="00E964AF" w:rsidRPr="00653059" w:rsidRDefault="00E964AF" w:rsidP="00E964A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Pendiente </w:t>
      </w:r>
      <w:r w:rsidR="00EC49E4" w:rsidRPr="00653059">
        <w:rPr>
          <w:rFonts w:cstheme="minorHAnsi"/>
          <w:sz w:val="24"/>
          <w:szCs w:val="24"/>
        </w:rPr>
        <w:t xml:space="preserve">notificación </w:t>
      </w:r>
      <w:r w:rsidRPr="00653059">
        <w:rPr>
          <w:rFonts w:cstheme="minorHAnsi"/>
          <w:sz w:val="24"/>
          <w:szCs w:val="24"/>
        </w:rPr>
        <w:t>auto de prueba.</w:t>
      </w:r>
    </w:p>
    <w:p w14:paraId="008D7883" w14:textId="77777777" w:rsidR="00B12C65" w:rsidRPr="00653059" w:rsidRDefault="00B12C65" w:rsidP="0033037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E54EF03" w14:textId="77777777" w:rsidR="00EC49E4" w:rsidRPr="00653059" w:rsidRDefault="00EC49E4" w:rsidP="00EC49E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C- 2928-2022</w:t>
      </w:r>
    </w:p>
    <w:p w14:paraId="2B62337D" w14:textId="77777777" w:rsidR="00EC49E4" w:rsidRPr="00653059" w:rsidRDefault="00EC49E4" w:rsidP="00EC49E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“Quezada con I. Municipalidad de San Bernardo”</w:t>
      </w:r>
    </w:p>
    <w:p w14:paraId="715E08D7" w14:textId="77777777" w:rsidR="00EC49E4" w:rsidRPr="00653059" w:rsidRDefault="00EC49E4" w:rsidP="00EC49E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3F86166B" w14:textId="77777777" w:rsidR="00EC49E4" w:rsidRPr="00653059" w:rsidRDefault="00EC49E4" w:rsidP="00EC49E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17/10/2022.</w:t>
      </w:r>
    </w:p>
    <w:p w14:paraId="1616D985" w14:textId="77777777" w:rsidR="00EC49E4" w:rsidRPr="00653059" w:rsidRDefault="00EC49E4" w:rsidP="00EC49E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963D1A" w:rsidRPr="00653059">
        <w:rPr>
          <w:rFonts w:cstheme="minorHAnsi"/>
          <w:sz w:val="24"/>
          <w:szCs w:val="24"/>
        </w:rPr>
        <w:t>Sentencia ejecutoriada-terminada</w:t>
      </w:r>
      <w:r w:rsidRPr="00653059">
        <w:rPr>
          <w:rFonts w:cstheme="minorHAnsi"/>
          <w:sz w:val="24"/>
          <w:szCs w:val="24"/>
        </w:rPr>
        <w:t>.</w:t>
      </w:r>
    </w:p>
    <w:p w14:paraId="05A38435" w14:textId="77777777" w:rsidR="0083481F" w:rsidRPr="00653059" w:rsidRDefault="0083481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6D13A444" w14:textId="77777777" w:rsidR="00963D1A" w:rsidRPr="00653059" w:rsidRDefault="00963D1A" w:rsidP="00963D1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C- 2936-2022</w:t>
      </w:r>
    </w:p>
    <w:p w14:paraId="2591BBB1" w14:textId="77777777" w:rsidR="00963D1A" w:rsidRPr="00653059" w:rsidRDefault="00963D1A" w:rsidP="00963D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“Pinto con I. Municipalidad de San Bernardo”</w:t>
      </w:r>
    </w:p>
    <w:p w14:paraId="62DA39DC" w14:textId="77777777" w:rsidR="00963D1A" w:rsidRPr="00653059" w:rsidRDefault="00963D1A" w:rsidP="00963D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Tribunal: 1er juzgado de Letras Civil de San Bernardo</w:t>
      </w:r>
    </w:p>
    <w:p w14:paraId="68EA8E7A" w14:textId="77777777" w:rsidR="00963D1A" w:rsidRPr="00653059" w:rsidRDefault="00963D1A" w:rsidP="00963D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17/10/2022.</w:t>
      </w:r>
    </w:p>
    <w:p w14:paraId="0968CB32" w14:textId="77777777" w:rsidR="00963D1A" w:rsidRPr="00653059" w:rsidRDefault="00963D1A" w:rsidP="00963D1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1447EDB8" w14:textId="77777777" w:rsidR="00963D1A" w:rsidRPr="00653059" w:rsidRDefault="00963D1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6777A4C" w14:textId="77777777" w:rsidR="00963D1A" w:rsidRPr="00653059" w:rsidRDefault="00963D1A" w:rsidP="00963D1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C- 2954-2022</w:t>
      </w:r>
    </w:p>
    <w:p w14:paraId="509B6FE7" w14:textId="77777777" w:rsidR="00963D1A" w:rsidRPr="00653059" w:rsidRDefault="00963D1A" w:rsidP="00963D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“Andaur con I. Municipalidad de San Bernardo”</w:t>
      </w:r>
    </w:p>
    <w:p w14:paraId="7620D6E4" w14:textId="77777777" w:rsidR="00963D1A" w:rsidRPr="00653059" w:rsidRDefault="00963D1A" w:rsidP="00963D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64E0F132" w14:textId="77777777" w:rsidR="00963D1A" w:rsidRPr="00653059" w:rsidRDefault="00963D1A" w:rsidP="00963D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19/10/2022.</w:t>
      </w:r>
    </w:p>
    <w:p w14:paraId="2491FB7C" w14:textId="77777777" w:rsidR="00963D1A" w:rsidRPr="00653059" w:rsidRDefault="00963D1A" w:rsidP="00963D1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68630E" w:rsidRPr="00653059">
        <w:rPr>
          <w:rFonts w:cstheme="minorHAnsi"/>
          <w:sz w:val="24"/>
          <w:szCs w:val="24"/>
        </w:rPr>
        <w:t>Citación a conciliación</w:t>
      </w:r>
      <w:r w:rsidRPr="00653059">
        <w:rPr>
          <w:rFonts w:cstheme="minorHAnsi"/>
          <w:sz w:val="24"/>
          <w:szCs w:val="24"/>
        </w:rPr>
        <w:t>.</w:t>
      </w:r>
    </w:p>
    <w:p w14:paraId="0F69823E" w14:textId="77777777" w:rsidR="00963D1A" w:rsidRPr="00653059" w:rsidRDefault="00963D1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DB62EDB" w14:textId="77777777" w:rsidR="00A74EE1" w:rsidRPr="00653059" w:rsidRDefault="00A74EE1" w:rsidP="00A74EE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C- 3165-2022</w:t>
      </w:r>
    </w:p>
    <w:p w14:paraId="31307973" w14:textId="77777777" w:rsidR="00A74EE1" w:rsidRPr="00653059" w:rsidRDefault="00A74EE1" w:rsidP="00A74EE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“Vásquez con I. Municipalidad de San Bernardo”</w:t>
      </w:r>
    </w:p>
    <w:p w14:paraId="2BB00E37" w14:textId="77777777" w:rsidR="00A74EE1" w:rsidRPr="00653059" w:rsidRDefault="00A74EE1" w:rsidP="00A74EE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1C1E1ADD" w14:textId="77777777" w:rsidR="00A74EE1" w:rsidRPr="00653059" w:rsidRDefault="00A74EE1" w:rsidP="00A74EE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05/11/2022.</w:t>
      </w:r>
    </w:p>
    <w:p w14:paraId="49F963AE" w14:textId="77777777" w:rsidR="00A74EE1" w:rsidRPr="00653059" w:rsidRDefault="00A74EE1" w:rsidP="00A74EE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7F71EA6A" w14:textId="77777777" w:rsidR="00963D1A" w:rsidRPr="00653059" w:rsidRDefault="00963D1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03AED67" w14:textId="77777777" w:rsidR="00A74EE1" w:rsidRPr="00653059" w:rsidRDefault="00A74EE1" w:rsidP="00A74EE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C- 3204-2022</w:t>
      </w:r>
    </w:p>
    <w:p w14:paraId="7FB25CDC" w14:textId="77777777" w:rsidR="00A74EE1" w:rsidRPr="00653059" w:rsidRDefault="00A74EE1" w:rsidP="00A74EE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“Transportes Hernández y Cía Ltda. con I. Municipalidad de San Bernardo”</w:t>
      </w:r>
    </w:p>
    <w:p w14:paraId="78A158F5" w14:textId="77777777" w:rsidR="00A74EE1" w:rsidRPr="00653059" w:rsidRDefault="00A74EE1" w:rsidP="00A74EE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60DEA4B7" w14:textId="77777777" w:rsidR="00A74EE1" w:rsidRPr="00653059" w:rsidRDefault="00A74EE1" w:rsidP="00A74EE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09/11/2022.</w:t>
      </w:r>
    </w:p>
    <w:p w14:paraId="5861E81B" w14:textId="77777777" w:rsidR="00A74EE1" w:rsidRPr="00653059" w:rsidRDefault="00A74EE1" w:rsidP="00A74EE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4A602B" w:rsidRPr="00653059">
        <w:rPr>
          <w:rFonts w:cstheme="minorHAnsi"/>
          <w:sz w:val="24"/>
          <w:szCs w:val="24"/>
        </w:rPr>
        <w:t>Contestada demanda</w:t>
      </w:r>
      <w:r w:rsidRPr="00653059">
        <w:rPr>
          <w:rFonts w:cstheme="minorHAnsi"/>
          <w:sz w:val="24"/>
          <w:szCs w:val="24"/>
        </w:rPr>
        <w:t>.</w:t>
      </w:r>
    </w:p>
    <w:p w14:paraId="3F1235AA" w14:textId="77777777" w:rsidR="00A12D18" w:rsidRPr="00653059" w:rsidRDefault="00A12D18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38A19D24" w14:textId="77777777" w:rsidR="004A602B" w:rsidRPr="00653059" w:rsidRDefault="004A602B" w:rsidP="004A602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C- 3205-2022</w:t>
      </w:r>
    </w:p>
    <w:p w14:paraId="2B163483" w14:textId="77777777" w:rsidR="004A602B" w:rsidRPr="00653059" w:rsidRDefault="004A602B" w:rsidP="004A602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“Multiservice F.L. Ltda con I. Municipalidad de San Bernardo”</w:t>
      </w:r>
    </w:p>
    <w:p w14:paraId="0DE9558B" w14:textId="77777777" w:rsidR="004A602B" w:rsidRPr="00653059" w:rsidRDefault="004A602B" w:rsidP="004A602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4B8361B4" w14:textId="77777777" w:rsidR="004A602B" w:rsidRPr="00653059" w:rsidRDefault="004A602B" w:rsidP="004A602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10/11/2022.</w:t>
      </w:r>
    </w:p>
    <w:p w14:paraId="0A4816AD" w14:textId="77777777" w:rsidR="004A602B" w:rsidRPr="00653059" w:rsidRDefault="004A602B" w:rsidP="004A602B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D3831" w:rsidRPr="00653059">
        <w:rPr>
          <w:rFonts w:cstheme="minorHAnsi"/>
          <w:sz w:val="24"/>
          <w:szCs w:val="24"/>
        </w:rPr>
        <w:t>Contestada demanda</w:t>
      </w:r>
      <w:r w:rsidRPr="00653059">
        <w:rPr>
          <w:rFonts w:cstheme="minorHAnsi"/>
          <w:sz w:val="24"/>
          <w:szCs w:val="24"/>
        </w:rPr>
        <w:t>.</w:t>
      </w:r>
    </w:p>
    <w:p w14:paraId="0A9AADFD" w14:textId="77777777" w:rsidR="00EC49E4" w:rsidRPr="00653059" w:rsidRDefault="00EC49E4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6B116CCB" w14:textId="77777777" w:rsidR="00CD3831" w:rsidRPr="00653059" w:rsidRDefault="00CD3831" w:rsidP="00CD383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C- 3257-2022</w:t>
      </w:r>
    </w:p>
    <w:p w14:paraId="16879631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“Vásquez con I. Municipalidad de San Bernardo”</w:t>
      </w:r>
    </w:p>
    <w:p w14:paraId="6A99A5BF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23788953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17/11/2022.</w:t>
      </w:r>
    </w:p>
    <w:p w14:paraId="6238EF12" w14:textId="77777777" w:rsidR="00CD3831" w:rsidRPr="00653059" w:rsidRDefault="00CD3831" w:rsidP="00CD383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3D386F0A" w14:textId="77777777" w:rsidR="00A12D18" w:rsidRPr="00653059" w:rsidRDefault="00A12D18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3908A2E2" w14:textId="77777777" w:rsidR="00CD3831" w:rsidRPr="00653059" w:rsidRDefault="00CD3831" w:rsidP="00CD383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C- 3292-2022</w:t>
      </w:r>
    </w:p>
    <w:p w14:paraId="1B5D802F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“Osorio con I. Municipalidad de San Bernardo”</w:t>
      </w:r>
    </w:p>
    <w:p w14:paraId="6D0B5ADF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67AA0802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18/11/2022.</w:t>
      </w:r>
    </w:p>
    <w:p w14:paraId="01021D41" w14:textId="77777777" w:rsidR="00CD3831" w:rsidRPr="00653059" w:rsidRDefault="00CD3831" w:rsidP="00CD383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Estado: Autos para fallo.</w:t>
      </w:r>
    </w:p>
    <w:p w14:paraId="49290900" w14:textId="77777777" w:rsidR="00CD3831" w:rsidRPr="00653059" w:rsidRDefault="00CD3831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64B1C4B" w14:textId="77777777" w:rsidR="00CD3831" w:rsidRPr="00653059" w:rsidRDefault="00CD3831" w:rsidP="00CD383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C- 3539-2022</w:t>
      </w:r>
    </w:p>
    <w:p w14:paraId="4A893FA3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“Alimentos Punto Delis S.A. con I. Municipalidad de San Bernardo”</w:t>
      </w:r>
    </w:p>
    <w:p w14:paraId="0E5B3A9E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5CE4702D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09/12/2022.</w:t>
      </w:r>
    </w:p>
    <w:p w14:paraId="42B051B4" w14:textId="77777777" w:rsidR="00CD3831" w:rsidRPr="00653059" w:rsidRDefault="00CD3831" w:rsidP="00CD383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Notificación de demanda.</w:t>
      </w:r>
    </w:p>
    <w:p w14:paraId="013B3AB0" w14:textId="77777777" w:rsidR="00CD3831" w:rsidRPr="00653059" w:rsidRDefault="00CD3831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84732AD" w14:textId="77777777" w:rsidR="00CD3831" w:rsidRPr="00653059" w:rsidRDefault="00CD3831" w:rsidP="00CD383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C- 3595-2022</w:t>
      </w:r>
    </w:p>
    <w:p w14:paraId="3E6FEE4A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“Navia con I. Municipalidad de San Bernardo”</w:t>
      </w:r>
    </w:p>
    <w:p w14:paraId="67157136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3CA506C6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16/12/2022.</w:t>
      </w:r>
    </w:p>
    <w:p w14:paraId="2201B1D3" w14:textId="77777777" w:rsidR="00CD3831" w:rsidRPr="00653059" w:rsidRDefault="00CD3831" w:rsidP="00CD383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360FA19A" w14:textId="77777777" w:rsidR="00CD3831" w:rsidRPr="00653059" w:rsidRDefault="00CD3831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0B76265" w14:textId="77777777" w:rsidR="00CD3831" w:rsidRPr="00653059" w:rsidRDefault="00CD3831" w:rsidP="00CD383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C- 3614-2022</w:t>
      </w:r>
    </w:p>
    <w:p w14:paraId="6646812D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7806BA" w:rsidRPr="00653059">
        <w:rPr>
          <w:rFonts w:cstheme="minorHAnsi"/>
          <w:sz w:val="24"/>
          <w:szCs w:val="24"/>
        </w:rPr>
        <w:t xml:space="preserve">Maragaño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39D675F0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737742D0" w14:textId="77777777" w:rsidR="00CD3831" w:rsidRPr="00653059" w:rsidRDefault="00CD3831" w:rsidP="00CD383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19/12/2022.</w:t>
      </w:r>
    </w:p>
    <w:p w14:paraId="414B2278" w14:textId="77777777" w:rsidR="00CD3831" w:rsidRPr="00653059" w:rsidRDefault="00CD3831" w:rsidP="00CD383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7A7627A3" w14:textId="77777777" w:rsidR="00CD3831" w:rsidRPr="00653059" w:rsidRDefault="00CD3831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1DB9473" w14:textId="77777777" w:rsidR="007806BA" w:rsidRPr="00653059" w:rsidRDefault="007806BA" w:rsidP="007806B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C- 3705-2022</w:t>
      </w:r>
    </w:p>
    <w:p w14:paraId="7FDAB98B" w14:textId="77777777" w:rsidR="007806BA" w:rsidRPr="00653059" w:rsidRDefault="007806BA" w:rsidP="007806B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“Robles con I. Municipalidad de San Bernardo”</w:t>
      </w:r>
    </w:p>
    <w:p w14:paraId="050D0B6D" w14:textId="77777777" w:rsidR="007806BA" w:rsidRPr="00653059" w:rsidRDefault="007806BA" w:rsidP="007806B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1er juzgado de Letras Civil de San Bernardo</w:t>
      </w:r>
    </w:p>
    <w:p w14:paraId="607C06DF" w14:textId="77777777" w:rsidR="007806BA" w:rsidRPr="00653059" w:rsidRDefault="007806BA" w:rsidP="007806B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27/12/2022.</w:t>
      </w:r>
    </w:p>
    <w:p w14:paraId="112094A6" w14:textId="77777777" w:rsidR="007806BA" w:rsidRPr="00653059" w:rsidRDefault="007806BA" w:rsidP="007806B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3237D4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29F34C8B" w14:textId="77777777" w:rsidR="00CD3831" w:rsidRPr="00653059" w:rsidRDefault="00CD3831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75CC38B9" w14:textId="77777777" w:rsidR="003237D4" w:rsidRPr="00653059" w:rsidRDefault="003237D4" w:rsidP="003237D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C- 1-2022</w:t>
      </w:r>
    </w:p>
    <w:p w14:paraId="36A9154E" w14:textId="77777777" w:rsidR="003237D4" w:rsidRPr="00653059" w:rsidRDefault="003237D4" w:rsidP="003237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“Moncada con I. Municipalidad de San Bernardo”</w:t>
      </w:r>
    </w:p>
    <w:p w14:paraId="0FA3342B" w14:textId="77777777" w:rsidR="003237D4" w:rsidRPr="00653059" w:rsidRDefault="003237D4" w:rsidP="003237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2° juzgado de Letras Civil de San Bernardo</w:t>
      </w:r>
    </w:p>
    <w:p w14:paraId="03151F81" w14:textId="77777777" w:rsidR="003237D4" w:rsidRPr="00653059" w:rsidRDefault="003237D4" w:rsidP="003237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9F4BA9" w:rsidRPr="00653059">
        <w:rPr>
          <w:rFonts w:cstheme="minorHAnsi"/>
          <w:sz w:val="24"/>
          <w:szCs w:val="24"/>
        </w:rPr>
        <w:t>03</w:t>
      </w:r>
      <w:r w:rsidRPr="00653059">
        <w:rPr>
          <w:rFonts w:cstheme="minorHAnsi"/>
          <w:sz w:val="24"/>
          <w:szCs w:val="24"/>
        </w:rPr>
        <w:t>/</w:t>
      </w:r>
      <w:r w:rsidR="009F4BA9" w:rsidRPr="00653059">
        <w:rPr>
          <w:rFonts w:cstheme="minorHAnsi"/>
          <w:sz w:val="24"/>
          <w:szCs w:val="24"/>
        </w:rPr>
        <w:t>01</w:t>
      </w:r>
      <w:r w:rsidRPr="00653059">
        <w:rPr>
          <w:rFonts w:cstheme="minorHAnsi"/>
          <w:sz w:val="24"/>
          <w:szCs w:val="24"/>
        </w:rPr>
        <w:t>/2022.</w:t>
      </w:r>
    </w:p>
    <w:p w14:paraId="5C664F16" w14:textId="77777777" w:rsidR="003237D4" w:rsidRPr="00653059" w:rsidRDefault="003237D4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5BF4D3D0" w14:textId="77777777" w:rsidR="003237D4" w:rsidRPr="00653059" w:rsidRDefault="003237D4" w:rsidP="00F6667B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A6EB4B8" w14:textId="77777777" w:rsidR="00F6667B" w:rsidRPr="00653059" w:rsidRDefault="00F6667B" w:rsidP="00F6667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C- 20-2022</w:t>
      </w:r>
    </w:p>
    <w:p w14:paraId="6417CEBC" w14:textId="77777777" w:rsidR="00F6667B" w:rsidRPr="00653059" w:rsidRDefault="00F6667B" w:rsidP="00F6667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“Espinoza con I. Municipalidad de San Bernardo”</w:t>
      </w:r>
    </w:p>
    <w:p w14:paraId="0062DE9D" w14:textId="77777777" w:rsidR="00F6667B" w:rsidRPr="00653059" w:rsidRDefault="00F6667B" w:rsidP="00F6667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2° juzgado de Letras Civil de San Bernardo</w:t>
      </w:r>
    </w:p>
    <w:p w14:paraId="6C02D81E" w14:textId="77777777" w:rsidR="00F6667B" w:rsidRPr="00653059" w:rsidRDefault="00F6667B" w:rsidP="00F6667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04/01/2022.</w:t>
      </w:r>
    </w:p>
    <w:p w14:paraId="4429E1BF" w14:textId="77777777" w:rsidR="00F6667B" w:rsidRPr="00653059" w:rsidRDefault="00F6667B" w:rsidP="00F6667B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15C6455D" w14:textId="77777777" w:rsidR="003237D4" w:rsidRPr="00653059" w:rsidRDefault="003237D4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25FC69E" w14:textId="77777777" w:rsidR="003E3F6D" w:rsidRPr="00653059" w:rsidRDefault="003E3F6D" w:rsidP="003E3F6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Rit C- 28-2022</w:t>
      </w:r>
    </w:p>
    <w:p w14:paraId="5F538053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“Comercial Agroimec Ltda. con I. Municipalidad de San Bernardo”</w:t>
      </w:r>
    </w:p>
    <w:p w14:paraId="216EE3C5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2° juzgado de Letras Civil de San Bernardo</w:t>
      </w:r>
    </w:p>
    <w:p w14:paraId="3624BA75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05/01/2022.</w:t>
      </w:r>
    </w:p>
    <w:p w14:paraId="3A11F5B1" w14:textId="77777777" w:rsidR="003E3F6D" w:rsidRPr="00653059" w:rsidRDefault="003E3F6D" w:rsidP="003E3F6D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5E0B6350" w14:textId="77777777" w:rsidR="003237D4" w:rsidRPr="00653059" w:rsidRDefault="003237D4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5EDCFFF" w14:textId="77777777" w:rsidR="003E3F6D" w:rsidRPr="00653059" w:rsidRDefault="003E3F6D" w:rsidP="003E3F6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C- 119-2022</w:t>
      </w:r>
    </w:p>
    <w:p w14:paraId="3F5164F8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“Sociedad de Profesionales Ambientales Ltda con I. Municipalidad de San Bernardo”</w:t>
      </w:r>
    </w:p>
    <w:p w14:paraId="309B5756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2723E88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18/01/2022.</w:t>
      </w:r>
    </w:p>
    <w:p w14:paraId="03D5BB68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Presentado recurso apelación sentencia definitiva.</w:t>
      </w:r>
    </w:p>
    <w:p w14:paraId="398329A6" w14:textId="77777777" w:rsidR="003237D4" w:rsidRPr="00653059" w:rsidRDefault="003237D4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7E186DD" w14:textId="77777777" w:rsidR="003E3F6D" w:rsidRPr="00653059" w:rsidRDefault="003E3F6D" w:rsidP="003E3F6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C- 160-2022</w:t>
      </w:r>
    </w:p>
    <w:p w14:paraId="21FFCA04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“Paillao con I. Municipalidad de San Bernardo”</w:t>
      </w:r>
    </w:p>
    <w:p w14:paraId="6CF5CD7F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CD97D5F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25/01/2022.</w:t>
      </w:r>
    </w:p>
    <w:p w14:paraId="2EAB5F48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7F7328B7" w14:textId="77777777" w:rsidR="003E3F6D" w:rsidRPr="00653059" w:rsidRDefault="003E3F6D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FEDF355" w14:textId="77777777" w:rsidR="003E3F6D" w:rsidRPr="00653059" w:rsidRDefault="003E3F6D" w:rsidP="003E3F6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1F7776" w:rsidRPr="00653059">
        <w:rPr>
          <w:rFonts w:cstheme="minorHAnsi"/>
          <w:sz w:val="24"/>
          <w:szCs w:val="24"/>
        </w:rPr>
        <w:t>195</w:t>
      </w:r>
      <w:r w:rsidRPr="00653059">
        <w:rPr>
          <w:rFonts w:cstheme="minorHAnsi"/>
          <w:sz w:val="24"/>
          <w:szCs w:val="24"/>
        </w:rPr>
        <w:t>-2022</w:t>
      </w:r>
    </w:p>
    <w:p w14:paraId="669CF1A6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1F7776" w:rsidRPr="00653059">
        <w:rPr>
          <w:rFonts w:cstheme="minorHAnsi"/>
          <w:sz w:val="24"/>
          <w:szCs w:val="24"/>
        </w:rPr>
        <w:t xml:space="preserve">Laboratorio Boston S.A.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2DEF4B31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0246121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1F7776" w:rsidRPr="00653059">
        <w:rPr>
          <w:rFonts w:cstheme="minorHAnsi"/>
          <w:sz w:val="24"/>
          <w:szCs w:val="24"/>
        </w:rPr>
        <w:t>28</w:t>
      </w:r>
      <w:r w:rsidRPr="00653059">
        <w:rPr>
          <w:rFonts w:cstheme="minorHAnsi"/>
          <w:sz w:val="24"/>
          <w:szCs w:val="24"/>
        </w:rPr>
        <w:t>/01/2022.</w:t>
      </w:r>
    </w:p>
    <w:p w14:paraId="1EAF1006" w14:textId="77777777" w:rsidR="003E3F6D" w:rsidRPr="00653059" w:rsidRDefault="003E3F6D" w:rsidP="003E3F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3D067246" w14:textId="77777777" w:rsidR="003E3F6D" w:rsidRPr="00653059" w:rsidRDefault="003E3F6D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B5AB4D5" w14:textId="77777777" w:rsidR="00537148" w:rsidRPr="00653059" w:rsidRDefault="00537148" w:rsidP="0053714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C- 185-2022</w:t>
      </w:r>
    </w:p>
    <w:p w14:paraId="21D81B35" w14:textId="77777777" w:rsidR="00537148" w:rsidRPr="00653059" w:rsidRDefault="00537148" w:rsidP="0053714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“Martínez con I. Municipalidad de San Bernardo”</w:t>
      </w:r>
    </w:p>
    <w:p w14:paraId="7A989332" w14:textId="77777777" w:rsidR="00537148" w:rsidRPr="00653059" w:rsidRDefault="00537148" w:rsidP="0053714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4A53E84A" w14:textId="77777777" w:rsidR="00537148" w:rsidRPr="00653059" w:rsidRDefault="00537148" w:rsidP="0053714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28/01/2022.</w:t>
      </w:r>
    </w:p>
    <w:p w14:paraId="100333EE" w14:textId="77777777" w:rsidR="00537148" w:rsidRPr="00653059" w:rsidRDefault="00537148" w:rsidP="0053714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Sentencia.</w:t>
      </w:r>
    </w:p>
    <w:p w14:paraId="65EBEB27" w14:textId="77777777" w:rsidR="003E3F6D" w:rsidRPr="00653059" w:rsidRDefault="003E3F6D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26A93221" w14:textId="77777777" w:rsidR="00537148" w:rsidRPr="00653059" w:rsidRDefault="00537148" w:rsidP="0053714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C- 448-2022</w:t>
      </w:r>
    </w:p>
    <w:p w14:paraId="43F4D23D" w14:textId="77777777" w:rsidR="00537148" w:rsidRPr="00653059" w:rsidRDefault="00537148" w:rsidP="0053714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“Mella con I. Municipalidad de San Bernardo”</w:t>
      </w:r>
    </w:p>
    <w:p w14:paraId="2232351F" w14:textId="77777777" w:rsidR="00537148" w:rsidRPr="00653059" w:rsidRDefault="00537148" w:rsidP="0053714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7B2C9A42" w14:textId="77777777" w:rsidR="00537148" w:rsidRPr="00653059" w:rsidRDefault="00537148" w:rsidP="0053714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26/02/2022.</w:t>
      </w:r>
    </w:p>
    <w:p w14:paraId="7926D86C" w14:textId="77777777" w:rsidR="00537148" w:rsidRPr="00653059" w:rsidRDefault="00537148" w:rsidP="0053714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917D11" w:rsidRPr="00653059">
        <w:rPr>
          <w:rFonts w:cstheme="minorHAnsi"/>
          <w:sz w:val="24"/>
          <w:szCs w:val="24"/>
        </w:rPr>
        <w:t>Pendiente notificación Sentencia</w:t>
      </w:r>
      <w:r w:rsidRPr="00653059">
        <w:rPr>
          <w:rFonts w:cstheme="minorHAnsi"/>
          <w:sz w:val="24"/>
          <w:szCs w:val="24"/>
        </w:rPr>
        <w:t>.</w:t>
      </w:r>
    </w:p>
    <w:p w14:paraId="6249B093" w14:textId="77777777" w:rsidR="003E3F6D" w:rsidRPr="00653059" w:rsidRDefault="003E3F6D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007F5A8" w14:textId="77777777" w:rsidR="00A94279" w:rsidRPr="00653059" w:rsidRDefault="00A94279" w:rsidP="00A9427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9A6CCE" w:rsidRPr="00653059">
        <w:rPr>
          <w:rFonts w:cstheme="minorHAnsi"/>
          <w:sz w:val="24"/>
          <w:szCs w:val="24"/>
        </w:rPr>
        <w:t>469</w:t>
      </w:r>
      <w:r w:rsidRPr="00653059">
        <w:rPr>
          <w:rFonts w:cstheme="minorHAnsi"/>
          <w:sz w:val="24"/>
          <w:szCs w:val="24"/>
        </w:rPr>
        <w:t>-2022</w:t>
      </w:r>
    </w:p>
    <w:p w14:paraId="0C680A59" w14:textId="77777777" w:rsidR="00A94279" w:rsidRPr="00653059" w:rsidRDefault="00A94279" w:rsidP="00A942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Caratula: “</w:t>
      </w:r>
      <w:r w:rsidR="009A6CCE" w:rsidRPr="00653059">
        <w:rPr>
          <w:rFonts w:cstheme="minorHAnsi"/>
          <w:sz w:val="24"/>
          <w:szCs w:val="24"/>
        </w:rPr>
        <w:t>Rubio</w:t>
      </w:r>
      <w:r w:rsidRPr="00653059">
        <w:rPr>
          <w:rFonts w:cstheme="minorHAnsi"/>
          <w:sz w:val="24"/>
          <w:szCs w:val="24"/>
        </w:rPr>
        <w:t xml:space="preserve"> con I. Municipalidad de San Bernardo”</w:t>
      </w:r>
    </w:p>
    <w:p w14:paraId="0E61A36B" w14:textId="77777777" w:rsidR="00A94279" w:rsidRPr="00653059" w:rsidRDefault="00A94279" w:rsidP="00A942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2C7045B" w14:textId="77777777" w:rsidR="00A94279" w:rsidRPr="00653059" w:rsidRDefault="00A94279" w:rsidP="00A942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252FE5" w:rsidRPr="00653059">
        <w:rPr>
          <w:rFonts w:cstheme="minorHAnsi"/>
          <w:sz w:val="24"/>
          <w:szCs w:val="24"/>
        </w:rPr>
        <w:t>0</w:t>
      </w:r>
      <w:r w:rsidR="009A6CCE" w:rsidRPr="00653059">
        <w:rPr>
          <w:rFonts w:cstheme="minorHAnsi"/>
          <w:sz w:val="24"/>
          <w:szCs w:val="24"/>
        </w:rPr>
        <w:t>3</w:t>
      </w:r>
      <w:r w:rsidRPr="00653059">
        <w:rPr>
          <w:rFonts w:cstheme="minorHAnsi"/>
          <w:sz w:val="24"/>
          <w:szCs w:val="24"/>
        </w:rPr>
        <w:t>/</w:t>
      </w:r>
      <w:r w:rsidR="00252FE5" w:rsidRPr="00653059">
        <w:rPr>
          <w:rFonts w:cstheme="minorHAnsi"/>
          <w:sz w:val="24"/>
          <w:szCs w:val="24"/>
        </w:rPr>
        <w:t>03</w:t>
      </w:r>
      <w:r w:rsidRPr="00653059">
        <w:rPr>
          <w:rFonts w:cstheme="minorHAnsi"/>
          <w:sz w:val="24"/>
          <w:szCs w:val="24"/>
        </w:rPr>
        <w:t>/2022.</w:t>
      </w:r>
    </w:p>
    <w:p w14:paraId="37FEF1A6" w14:textId="77777777" w:rsidR="00A94279" w:rsidRPr="00653059" w:rsidRDefault="00A94279" w:rsidP="00A942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700AC" w:rsidRPr="00653059">
        <w:rPr>
          <w:rFonts w:cstheme="minorHAnsi"/>
          <w:sz w:val="24"/>
          <w:szCs w:val="24"/>
        </w:rPr>
        <w:t>Sentencia ejecutoriada-terminada</w:t>
      </w:r>
      <w:r w:rsidRPr="00653059">
        <w:rPr>
          <w:rFonts w:cstheme="minorHAnsi"/>
          <w:sz w:val="24"/>
          <w:szCs w:val="24"/>
        </w:rPr>
        <w:t>.</w:t>
      </w:r>
    </w:p>
    <w:p w14:paraId="4A8937EF" w14:textId="77777777" w:rsidR="003E3F6D" w:rsidRPr="00653059" w:rsidRDefault="003E3F6D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D33A25F" w14:textId="77777777" w:rsidR="0098163F" w:rsidRPr="00653059" w:rsidRDefault="0098163F" w:rsidP="0098163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C- 490-2022</w:t>
      </w:r>
    </w:p>
    <w:p w14:paraId="10E8C220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“Ríos con I. Municipalidad de San Bernardo”</w:t>
      </w:r>
    </w:p>
    <w:p w14:paraId="4C6BEE29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39C7EFF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04/03/2022.</w:t>
      </w:r>
    </w:p>
    <w:p w14:paraId="05C0F041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55CDAB81" w14:textId="77777777" w:rsidR="003E3F6D" w:rsidRPr="00653059" w:rsidRDefault="003E3F6D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E394F0D" w14:textId="77777777" w:rsidR="0098163F" w:rsidRPr="00653059" w:rsidRDefault="0098163F" w:rsidP="0098163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C- 698-2022</w:t>
      </w:r>
    </w:p>
    <w:p w14:paraId="079A81BD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“Tudela con I. Municipalidad de San Bernardo”</w:t>
      </w:r>
    </w:p>
    <w:p w14:paraId="4D6FE53C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8BA03C4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24/03/2022.</w:t>
      </w:r>
    </w:p>
    <w:p w14:paraId="732F4F4A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Sentencia.</w:t>
      </w:r>
    </w:p>
    <w:p w14:paraId="7901C8F5" w14:textId="77777777" w:rsidR="003E3F6D" w:rsidRPr="00653059" w:rsidRDefault="003E3F6D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487619A" w14:textId="77777777" w:rsidR="0098163F" w:rsidRPr="00653059" w:rsidRDefault="0098163F" w:rsidP="0098163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C- 695-2022</w:t>
      </w:r>
    </w:p>
    <w:p w14:paraId="68B841DC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“Tudela con I. Municipalidad de San Bernardo”</w:t>
      </w:r>
    </w:p>
    <w:p w14:paraId="7FC38ADB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BB2F005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24/03/2022.</w:t>
      </w:r>
    </w:p>
    <w:p w14:paraId="6AAE980D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470C1951" w14:textId="77777777" w:rsidR="003237D4" w:rsidRPr="00653059" w:rsidRDefault="003237D4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6341629" w14:textId="77777777" w:rsidR="0098163F" w:rsidRPr="00653059" w:rsidRDefault="0098163F" w:rsidP="0098163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C- 696-2022</w:t>
      </w:r>
    </w:p>
    <w:p w14:paraId="074305A7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“Tudela con I. Municipalidad de San Bernardo”</w:t>
      </w:r>
    </w:p>
    <w:p w14:paraId="313C9A95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7D030178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24/03/2022.</w:t>
      </w:r>
    </w:p>
    <w:p w14:paraId="775C5366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BF8652B" w14:textId="77777777" w:rsidR="003237D4" w:rsidRPr="00653059" w:rsidRDefault="003237D4" w:rsidP="003237D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34DF8DC" w14:textId="77777777" w:rsidR="0098163F" w:rsidRPr="00653059" w:rsidRDefault="0098163F" w:rsidP="0098163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C- 800-2022</w:t>
      </w:r>
    </w:p>
    <w:p w14:paraId="115112C0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“Talamilla con I. Municipalidad de San Bernardo”</w:t>
      </w:r>
    </w:p>
    <w:p w14:paraId="6E4908EB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2E80FEB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04/04/2022.</w:t>
      </w:r>
    </w:p>
    <w:p w14:paraId="1BB75741" w14:textId="77777777" w:rsidR="0098163F" w:rsidRPr="00653059" w:rsidRDefault="0098163F" w:rsidP="0098163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639B2AE3" w14:textId="77777777" w:rsidR="002A3133" w:rsidRPr="00653059" w:rsidRDefault="002A3133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2C921E0" w14:textId="77777777" w:rsidR="0036514D" w:rsidRPr="00653059" w:rsidRDefault="0036514D" w:rsidP="0036514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C- 825-2022</w:t>
      </w:r>
    </w:p>
    <w:p w14:paraId="09257F4C" w14:textId="77777777" w:rsidR="0036514D" w:rsidRPr="00653059" w:rsidRDefault="0036514D" w:rsidP="0036514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“Aguilera con I. Municipalidad de San Bernardo”</w:t>
      </w:r>
    </w:p>
    <w:p w14:paraId="7E912FD1" w14:textId="77777777" w:rsidR="0036514D" w:rsidRPr="00653059" w:rsidRDefault="0036514D" w:rsidP="0036514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2E46162" w14:textId="77777777" w:rsidR="0036514D" w:rsidRPr="00653059" w:rsidRDefault="0036514D" w:rsidP="0036514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Ingreso: 05/04/2022.</w:t>
      </w:r>
    </w:p>
    <w:p w14:paraId="2E78BB34" w14:textId="77777777" w:rsidR="0036514D" w:rsidRPr="00653059" w:rsidRDefault="0036514D" w:rsidP="0036514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Citación audiencia conciliación.</w:t>
      </w:r>
    </w:p>
    <w:p w14:paraId="68B2821F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336BD00" w14:textId="77777777" w:rsidR="0036514D" w:rsidRPr="00653059" w:rsidRDefault="0036514D" w:rsidP="0036514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C- 1006-2022</w:t>
      </w:r>
    </w:p>
    <w:p w14:paraId="05FD6565" w14:textId="77777777" w:rsidR="0036514D" w:rsidRPr="00653059" w:rsidRDefault="0036514D" w:rsidP="0036514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“Sepúlveda con I. Municipalidad de San Bernardo”</w:t>
      </w:r>
    </w:p>
    <w:p w14:paraId="6527969A" w14:textId="77777777" w:rsidR="0036514D" w:rsidRPr="00653059" w:rsidRDefault="0036514D" w:rsidP="0036514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AC973A7" w14:textId="77777777" w:rsidR="0036514D" w:rsidRPr="00653059" w:rsidRDefault="0036514D" w:rsidP="0036514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19/04/2022.</w:t>
      </w:r>
    </w:p>
    <w:p w14:paraId="5D66A21C" w14:textId="77777777" w:rsidR="0036514D" w:rsidRPr="00653059" w:rsidRDefault="0036514D" w:rsidP="0036514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Citación audiencia conciliación.</w:t>
      </w:r>
    </w:p>
    <w:p w14:paraId="45660136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754943D0" w14:textId="77777777" w:rsidR="002F7681" w:rsidRPr="00653059" w:rsidRDefault="002F7681" w:rsidP="002F768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C- 1103-2022</w:t>
      </w:r>
    </w:p>
    <w:p w14:paraId="16BB828B" w14:textId="77777777" w:rsidR="002F7681" w:rsidRPr="00653059" w:rsidRDefault="002F7681" w:rsidP="002F76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“Ortiz con I. Municipalidad de San Bernardo”</w:t>
      </w:r>
    </w:p>
    <w:p w14:paraId="328BCB44" w14:textId="77777777" w:rsidR="002F7681" w:rsidRPr="00653059" w:rsidRDefault="002F7681" w:rsidP="002F76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801AF18" w14:textId="77777777" w:rsidR="002F7681" w:rsidRPr="00653059" w:rsidRDefault="002F7681" w:rsidP="002F76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C37495" w:rsidRPr="00653059">
        <w:rPr>
          <w:rFonts w:cstheme="minorHAnsi"/>
          <w:sz w:val="24"/>
          <w:szCs w:val="24"/>
        </w:rPr>
        <w:t>28</w:t>
      </w:r>
      <w:r w:rsidRPr="00653059">
        <w:rPr>
          <w:rFonts w:cstheme="minorHAnsi"/>
          <w:sz w:val="24"/>
          <w:szCs w:val="24"/>
        </w:rPr>
        <w:t>/04/2022.</w:t>
      </w:r>
    </w:p>
    <w:p w14:paraId="33A6F8D2" w14:textId="77777777" w:rsidR="002F7681" w:rsidRPr="00653059" w:rsidRDefault="002F7681" w:rsidP="002F768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27A4669C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69012BBC" w14:textId="77777777" w:rsidR="00C37495" w:rsidRPr="00653059" w:rsidRDefault="00C37495" w:rsidP="00C3749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1205AB" w:rsidRPr="00653059">
        <w:rPr>
          <w:rFonts w:cstheme="minorHAnsi"/>
          <w:sz w:val="24"/>
          <w:szCs w:val="24"/>
        </w:rPr>
        <w:t>1180</w:t>
      </w:r>
      <w:r w:rsidRPr="00653059">
        <w:rPr>
          <w:rFonts w:cstheme="minorHAnsi"/>
          <w:sz w:val="24"/>
          <w:szCs w:val="24"/>
        </w:rPr>
        <w:t>-2022</w:t>
      </w:r>
    </w:p>
    <w:p w14:paraId="6CF7CCEC" w14:textId="77777777" w:rsidR="00C37495" w:rsidRPr="00653059" w:rsidRDefault="00C37495" w:rsidP="00C374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“Ortiz con I. Municipalidad de San Bernardo”</w:t>
      </w:r>
    </w:p>
    <w:p w14:paraId="797D5CB6" w14:textId="77777777" w:rsidR="00C37495" w:rsidRPr="00653059" w:rsidRDefault="00C37495" w:rsidP="00C374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95AB05F" w14:textId="77777777" w:rsidR="00C37495" w:rsidRPr="00653059" w:rsidRDefault="00C37495" w:rsidP="00C374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1205AB" w:rsidRPr="00653059">
        <w:rPr>
          <w:rFonts w:cstheme="minorHAnsi"/>
          <w:sz w:val="24"/>
          <w:szCs w:val="24"/>
        </w:rPr>
        <w:t>06</w:t>
      </w:r>
      <w:r w:rsidRPr="00653059">
        <w:rPr>
          <w:rFonts w:cstheme="minorHAnsi"/>
          <w:sz w:val="24"/>
          <w:szCs w:val="24"/>
        </w:rPr>
        <w:t>/</w:t>
      </w:r>
      <w:r w:rsidR="001205AB" w:rsidRPr="00653059">
        <w:rPr>
          <w:rFonts w:cstheme="minorHAnsi"/>
          <w:sz w:val="24"/>
          <w:szCs w:val="24"/>
        </w:rPr>
        <w:t>05</w:t>
      </w:r>
      <w:r w:rsidRPr="00653059">
        <w:rPr>
          <w:rFonts w:cstheme="minorHAnsi"/>
          <w:sz w:val="24"/>
          <w:szCs w:val="24"/>
        </w:rPr>
        <w:t>/2022.</w:t>
      </w:r>
    </w:p>
    <w:p w14:paraId="072D08E7" w14:textId="77777777" w:rsidR="00C37495" w:rsidRPr="00653059" w:rsidRDefault="00C37495" w:rsidP="00C3749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65BB37F8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A5F0BD2" w14:textId="77777777" w:rsidR="00A44704" w:rsidRPr="00653059" w:rsidRDefault="00A44704" w:rsidP="00A4470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C- 1168-2022</w:t>
      </w:r>
    </w:p>
    <w:p w14:paraId="0B555241" w14:textId="77777777" w:rsidR="00A44704" w:rsidRPr="00653059" w:rsidRDefault="00A44704" w:rsidP="00A4470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“Rojas con White”</w:t>
      </w:r>
    </w:p>
    <w:p w14:paraId="63414EB8" w14:textId="77777777" w:rsidR="00A44704" w:rsidRPr="00653059" w:rsidRDefault="00A44704" w:rsidP="00A4470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B75D125" w14:textId="77777777" w:rsidR="00A44704" w:rsidRPr="00653059" w:rsidRDefault="00A44704" w:rsidP="00A4470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06/05/2022.</w:t>
      </w:r>
    </w:p>
    <w:p w14:paraId="51E54C49" w14:textId="77777777" w:rsidR="00A44704" w:rsidRPr="00653059" w:rsidRDefault="00A44704" w:rsidP="00A4470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Demanda Reconvencional.</w:t>
      </w:r>
    </w:p>
    <w:p w14:paraId="64AC702C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6583827" w14:textId="77777777" w:rsidR="00A44704" w:rsidRPr="00653059" w:rsidRDefault="00A44704" w:rsidP="00A4470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C- 1212-2022</w:t>
      </w:r>
    </w:p>
    <w:p w14:paraId="416F06C9" w14:textId="77777777" w:rsidR="00A44704" w:rsidRPr="00653059" w:rsidRDefault="00A44704" w:rsidP="00A4470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“Barrios con I. Municipalidad de San Bernardo”</w:t>
      </w:r>
    </w:p>
    <w:p w14:paraId="5B6425F5" w14:textId="77777777" w:rsidR="00A44704" w:rsidRPr="00653059" w:rsidRDefault="00A44704" w:rsidP="00A4470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C111926" w14:textId="77777777" w:rsidR="00A44704" w:rsidRPr="00653059" w:rsidRDefault="00A44704" w:rsidP="00A4470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10/05/2022.</w:t>
      </w:r>
    </w:p>
    <w:p w14:paraId="26FE84EC" w14:textId="77777777" w:rsidR="00A44704" w:rsidRPr="00653059" w:rsidRDefault="00A44704" w:rsidP="00A4470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A80F11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0D3E1B78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2B073E2" w14:textId="77777777" w:rsidR="00A80F11" w:rsidRPr="00653059" w:rsidRDefault="00A80F11" w:rsidP="00A80F1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C- 1214-2022</w:t>
      </w:r>
    </w:p>
    <w:p w14:paraId="665A5BCC" w14:textId="77777777" w:rsidR="00A80F11" w:rsidRPr="00653059" w:rsidRDefault="00A80F11" w:rsidP="00A80F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“Maldonado con I. Municipalidad de San Bernardo”</w:t>
      </w:r>
    </w:p>
    <w:p w14:paraId="338091E1" w14:textId="77777777" w:rsidR="00A80F11" w:rsidRPr="00653059" w:rsidRDefault="00A80F11" w:rsidP="00A80F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6692660" w14:textId="77777777" w:rsidR="00A80F11" w:rsidRPr="00653059" w:rsidRDefault="00A80F11" w:rsidP="00A80F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10/05/2022.</w:t>
      </w:r>
    </w:p>
    <w:p w14:paraId="6AF20F35" w14:textId="77777777" w:rsidR="00A80F11" w:rsidRPr="00653059" w:rsidRDefault="00A80F11" w:rsidP="00A80F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633E5864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69D1E325" w14:textId="77777777" w:rsidR="00A80F11" w:rsidRPr="00653059" w:rsidRDefault="00A80F11" w:rsidP="00A80F1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C- 1213-2022</w:t>
      </w:r>
    </w:p>
    <w:p w14:paraId="3403F515" w14:textId="77777777" w:rsidR="00A80F11" w:rsidRPr="00653059" w:rsidRDefault="00A80F11" w:rsidP="00A80F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“Transportes e Inv. Guipuzcoa Ltda. con I. Municipalidad de San Bernardo”</w:t>
      </w:r>
    </w:p>
    <w:p w14:paraId="16DDFD06" w14:textId="77777777" w:rsidR="00A80F11" w:rsidRPr="00653059" w:rsidRDefault="00A80F11" w:rsidP="00A80F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D409337" w14:textId="77777777" w:rsidR="00A80F11" w:rsidRPr="00653059" w:rsidRDefault="00A80F11" w:rsidP="00A80F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10/05/2022.</w:t>
      </w:r>
    </w:p>
    <w:p w14:paraId="115C7C20" w14:textId="77777777" w:rsidR="00A80F11" w:rsidRPr="00653059" w:rsidRDefault="00A80F11" w:rsidP="00A80F1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2412949E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77DC45B1" w14:textId="77777777" w:rsidR="00D949B7" w:rsidRPr="00653059" w:rsidRDefault="00D949B7" w:rsidP="00D949B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C- 1275-2022</w:t>
      </w:r>
    </w:p>
    <w:p w14:paraId="586A7E67" w14:textId="77777777" w:rsidR="00D949B7" w:rsidRPr="00653059" w:rsidRDefault="00D949B7" w:rsidP="00D949B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“Barrios con I. Municipalidad de San Bernardo”</w:t>
      </w:r>
    </w:p>
    <w:p w14:paraId="08800CDD" w14:textId="77777777" w:rsidR="00D949B7" w:rsidRPr="00653059" w:rsidRDefault="00D949B7" w:rsidP="00D949B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37A2CCA" w14:textId="77777777" w:rsidR="00D949B7" w:rsidRPr="00653059" w:rsidRDefault="00D949B7" w:rsidP="00D949B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17/05/2022.</w:t>
      </w:r>
    </w:p>
    <w:p w14:paraId="71150531" w14:textId="77777777" w:rsidR="00D949B7" w:rsidRPr="00653059" w:rsidRDefault="00D949B7" w:rsidP="00D949B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4E751166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7C2965C5" w14:textId="77777777" w:rsidR="00D949B7" w:rsidRPr="00653059" w:rsidRDefault="00D949B7" w:rsidP="00D949B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</w:t>
      </w:r>
      <w:r w:rsidR="00D53ACB" w:rsidRPr="00653059">
        <w:rPr>
          <w:rFonts w:cstheme="minorHAnsi"/>
          <w:sz w:val="24"/>
          <w:szCs w:val="24"/>
        </w:rPr>
        <w:t>303</w:t>
      </w:r>
      <w:r w:rsidRPr="00653059">
        <w:rPr>
          <w:rFonts w:cstheme="minorHAnsi"/>
          <w:sz w:val="24"/>
          <w:szCs w:val="24"/>
        </w:rPr>
        <w:t>-2022</w:t>
      </w:r>
    </w:p>
    <w:p w14:paraId="5B323019" w14:textId="77777777" w:rsidR="00D949B7" w:rsidRPr="00653059" w:rsidRDefault="00D949B7" w:rsidP="00D949B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D53ACB" w:rsidRPr="00653059">
        <w:rPr>
          <w:rFonts w:cstheme="minorHAnsi"/>
          <w:sz w:val="24"/>
          <w:szCs w:val="24"/>
        </w:rPr>
        <w:t xml:space="preserve">Serrano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2F6C20E6" w14:textId="77777777" w:rsidR="00D949B7" w:rsidRPr="00653059" w:rsidRDefault="00D949B7" w:rsidP="00D949B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236EE05" w14:textId="77777777" w:rsidR="00D949B7" w:rsidRPr="00653059" w:rsidRDefault="00D949B7" w:rsidP="00D949B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D53ACB" w:rsidRPr="00653059">
        <w:rPr>
          <w:rFonts w:cstheme="minorHAnsi"/>
          <w:sz w:val="24"/>
          <w:szCs w:val="24"/>
        </w:rPr>
        <w:t>20</w:t>
      </w:r>
      <w:r w:rsidRPr="00653059">
        <w:rPr>
          <w:rFonts w:cstheme="minorHAnsi"/>
          <w:sz w:val="24"/>
          <w:szCs w:val="24"/>
        </w:rPr>
        <w:t>/</w:t>
      </w:r>
      <w:r w:rsidR="00D53ACB" w:rsidRPr="00653059">
        <w:rPr>
          <w:rFonts w:cstheme="minorHAnsi"/>
          <w:sz w:val="24"/>
          <w:szCs w:val="24"/>
        </w:rPr>
        <w:t>05</w:t>
      </w:r>
      <w:r w:rsidRPr="00653059">
        <w:rPr>
          <w:rFonts w:cstheme="minorHAnsi"/>
          <w:sz w:val="24"/>
          <w:szCs w:val="24"/>
        </w:rPr>
        <w:t>/2022.</w:t>
      </w:r>
    </w:p>
    <w:p w14:paraId="7056272E" w14:textId="77777777" w:rsidR="00D949B7" w:rsidRPr="00653059" w:rsidRDefault="00D949B7" w:rsidP="00D949B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342A0919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BABC173" w14:textId="77777777" w:rsidR="00D53ACB" w:rsidRPr="00653059" w:rsidRDefault="00D53ACB" w:rsidP="00D53AC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C- 1351-2022</w:t>
      </w:r>
    </w:p>
    <w:p w14:paraId="1729298E" w14:textId="77777777" w:rsidR="00D53ACB" w:rsidRPr="00653059" w:rsidRDefault="00D53ACB" w:rsidP="00D53AC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“I. Municipalidad de San Bernardo</w:t>
      </w:r>
      <w:r w:rsidR="002A588D" w:rsidRPr="00653059">
        <w:rPr>
          <w:rFonts w:cstheme="minorHAnsi"/>
          <w:sz w:val="24"/>
          <w:szCs w:val="24"/>
        </w:rPr>
        <w:t xml:space="preserve"> con Cortés</w:t>
      </w:r>
      <w:r w:rsidRPr="00653059">
        <w:rPr>
          <w:rFonts w:cstheme="minorHAnsi"/>
          <w:sz w:val="24"/>
          <w:szCs w:val="24"/>
        </w:rPr>
        <w:t>”</w:t>
      </w:r>
    </w:p>
    <w:p w14:paraId="212BD8B9" w14:textId="77777777" w:rsidR="00D53ACB" w:rsidRPr="00653059" w:rsidRDefault="00D53ACB" w:rsidP="00D53AC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A25E429" w14:textId="77777777" w:rsidR="00D53ACB" w:rsidRPr="00653059" w:rsidRDefault="00D53ACB" w:rsidP="00D53AC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</w:t>
      </w:r>
      <w:r w:rsidR="002A588D" w:rsidRPr="00653059">
        <w:rPr>
          <w:rFonts w:cstheme="minorHAnsi"/>
          <w:sz w:val="24"/>
          <w:szCs w:val="24"/>
        </w:rPr>
        <w:t>1</w:t>
      </w:r>
      <w:r w:rsidRPr="00653059">
        <w:rPr>
          <w:rFonts w:cstheme="minorHAnsi"/>
          <w:sz w:val="24"/>
          <w:szCs w:val="24"/>
        </w:rPr>
        <w:t>/05/2022.</w:t>
      </w:r>
    </w:p>
    <w:p w14:paraId="0AAEC028" w14:textId="77777777" w:rsidR="00D53ACB" w:rsidRPr="00653059" w:rsidRDefault="00D53ACB" w:rsidP="00D53AC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6D0E680A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CBA3999" w14:textId="77777777" w:rsidR="002A588D" w:rsidRPr="00653059" w:rsidRDefault="002A588D" w:rsidP="002A588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C- 1348-2022</w:t>
      </w:r>
    </w:p>
    <w:p w14:paraId="6F40870F" w14:textId="77777777" w:rsidR="002A588D" w:rsidRPr="00653059" w:rsidRDefault="002A588D" w:rsidP="002A588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“I. Municipalidad de San Bernardo con Nazar”</w:t>
      </w:r>
    </w:p>
    <w:p w14:paraId="198A3A8B" w14:textId="77777777" w:rsidR="002A588D" w:rsidRPr="00653059" w:rsidRDefault="002A588D" w:rsidP="002A588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6F4B625" w14:textId="77777777" w:rsidR="002A588D" w:rsidRPr="00653059" w:rsidRDefault="002A588D" w:rsidP="002A588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21/05/2022.</w:t>
      </w:r>
    </w:p>
    <w:p w14:paraId="54FC8680" w14:textId="77777777" w:rsidR="002A588D" w:rsidRPr="00653059" w:rsidRDefault="002A588D" w:rsidP="002A588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F6E10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76C0CD44" w14:textId="77777777" w:rsidR="0098163F" w:rsidRPr="00653059" w:rsidRDefault="0098163F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D8F91B4" w14:textId="77777777" w:rsidR="004513E2" w:rsidRPr="00653059" w:rsidRDefault="004513E2" w:rsidP="004513E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C- 1355-2022</w:t>
      </w:r>
    </w:p>
    <w:p w14:paraId="67D584B9" w14:textId="77777777" w:rsidR="004513E2" w:rsidRPr="00653059" w:rsidRDefault="004513E2" w:rsidP="004513E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“I. Municipalidad de San Bernardo con Ferrada”</w:t>
      </w:r>
    </w:p>
    <w:p w14:paraId="0551A15A" w14:textId="77777777" w:rsidR="004513E2" w:rsidRPr="00653059" w:rsidRDefault="004513E2" w:rsidP="004513E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7A79BA4" w14:textId="77777777" w:rsidR="004513E2" w:rsidRPr="00653059" w:rsidRDefault="004513E2" w:rsidP="004513E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</w:t>
      </w:r>
      <w:r w:rsidR="00035F26" w:rsidRPr="00653059">
        <w:rPr>
          <w:rFonts w:cstheme="minorHAnsi"/>
          <w:sz w:val="24"/>
          <w:szCs w:val="24"/>
        </w:rPr>
        <w:t>1</w:t>
      </w:r>
      <w:r w:rsidRPr="00653059">
        <w:rPr>
          <w:rFonts w:cstheme="minorHAnsi"/>
          <w:sz w:val="24"/>
          <w:szCs w:val="24"/>
        </w:rPr>
        <w:t>/05/2022.</w:t>
      </w:r>
    </w:p>
    <w:p w14:paraId="640AA0EB" w14:textId="77777777" w:rsidR="004513E2" w:rsidRPr="00653059" w:rsidRDefault="004513E2" w:rsidP="004513E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035F26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06CC3602" w14:textId="77777777" w:rsidR="00D53ACB" w:rsidRPr="00653059" w:rsidRDefault="00D53ACB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6340AE03" w14:textId="77777777" w:rsidR="00671160" w:rsidRPr="00653059" w:rsidRDefault="00671160" w:rsidP="0067116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C- 1350-2022</w:t>
      </w:r>
    </w:p>
    <w:p w14:paraId="43608746" w14:textId="77777777" w:rsidR="00671160" w:rsidRPr="00653059" w:rsidRDefault="00671160" w:rsidP="0067116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Caratula: “I. Municipalidad de San Bernardo</w:t>
      </w:r>
      <w:r w:rsidR="00BF34C7" w:rsidRPr="00653059">
        <w:rPr>
          <w:rFonts w:cstheme="minorHAnsi"/>
          <w:sz w:val="24"/>
          <w:szCs w:val="24"/>
        </w:rPr>
        <w:t xml:space="preserve"> con Araneda</w:t>
      </w:r>
      <w:r w:rsidRPr="00653059">
        <w:rPr>
          <w:rFonts w:cstheme="minorHAnsi"/>
          <w:sz w:val="24"/>
          <w:szCs w:val="24"/>
        </w:rPr>
        <w:t>”</w:t>
      </w:r>
    </w:p>
    <w:p w14:paraId="69326EA1" w14:textId="77777777" w:rsidR="00671160" w:rsidRPr="00653059" w:rsidRDefault="00671160" w:rsidP="0067116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4ECB0D66" w14:textId="77777777" w:rsidR="00671160" w:rsidRPr="00653059" w:rsidRDefault="00671160" w:rsidP="0067116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</w:t>
      </w:r>
      <w:r w:rsidR="00BF34C7" w:rsidRPr="00653059">
        <w:rPr>
          <w:rFonts w:cstheme="minorHAnsi"/>
          <w:sz w:val="24"/>
          <w:szCs w:val="24"/>
        </w:rPr>
        <w:t>1</w:t>
      </w:r>
      <w:r w:rsidRPr="00653059">
        <w:rPr>
          <w:rFonts w:cstheme="minorHAnsi"/>
          <w:sz w:val="24"/>
          <w:szCs w:val="24"/>
        </w:rPr>
        <w:t>/05/2022.</w:t>
      </w:r>
    </w:p>
    <w:p w14:paraId="5ECDE602" w14:textId="77777777" w:rsidR="00671160" w:rsidRPr="00653059" w:rsidRDefault="00671160" w:rsidP="0067116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D5CB8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1BFDC068" w14:textId="77777777" w:rsidR="00035F26" w:rsidRPr="00653059" w:rsidRDefault="00035F26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70CB1BE9" w14:textId="77777777" w:rsidR="00103AD5" w:rsidRPr="00653059" w:rsidRDefault="00103AD5" w:rsidP="00103AD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C- 1370-2022</w:t>
      </w:r>
    </w:p>
    <w:p w14:paraId="3AFABA72" w14:textId="77777777" w:rsidR="00103AD5" w:rsidRPr="00653059" w:rsidRDefault="00103AD5" w:rsidP="00103AD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“I. Municipalidad de San Bernardo con Deuster”</w:t>
      </w:r>
    </w:p>
    <w:p w14:paraId="3FCF8A8B" w14:textId="77777777" w:rsidR="00103AD5" w:rsidRPr="00653059" w:rsidRDefault="00103AD5" w:rsidP="00103AD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1802DC40" w14:textId="77777777" w:rsidR="00103AD5" w:rsidRPr="00653059" w:rsidRDefault="00103AD5" w:rsidP="00103AD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22/05/2022.</w:t>
      </w:r>
    </w:p>
    <w:p w14:paraId="40C8505A" w14:textId="77777777" w:rsidR="00103AD5" w:rsidRPr="00653059" w:rsidRDefault="00103AD5" w:rsidP="00103AD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1E209E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5FBF6303" w14:textId="77777777" w:rsidR="00035F26" w:rsidRPr="00653059" w:rsidRDefault="00035F26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C464D85" w14:textId="77777777" w:rsidR="00B04DF1" w:rsidRPr="00653059" w:rsidRDefault="00B04DF1" w:rsidP="00B04DF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C- 1655-2022</w:t>
      </w:r>
    </w:p>
    <w:p w14:paraId="4018C294" w14:textId="77777777" w:rsidR="00B04DF1" w:rsidRPr="00653059" w:rsidRDefault="00B04DF1" w:rsidP="00B04DF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“Baltera con I. Municipalidad de San Bernardo”</w:t>
      </w:r>
    </w:p>
    <w:p w14:paraId="10ED8AC0" w14:textId="77777777" w:rsidR="00B04DF1" w:rsidRPr="00653059" w:rsidRDefault="00B04DF1" w:rsidP="00B04DF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3F09935" w14:textId="77777777" w:rsidR="00B04DF1" w:rsidRPr="00653059" w:rsidRDefault="00B04DF1" w:rsidP="00B04DF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7F54D9" w:rsidRPr="00653059">
        <w:rPr>
          <w:rFonts w:cstheme="minorHAnsi"/>
          <w:sz w:val="24"/>
          <w:szCs w:val="24"/>
        </w:rPr>
        <w:t>14</w:t>
      </w:r>
      <w:r w:rsidRPr="00653059">
        <w:rPr>
          <w:rFonts w:cstheme="minorHAnsi"/>
          <w:sz w:val="24"/>
          <w:szCs w:val="24"/>
        </w:rPr>
        <w:t>/</w:t>
      </w:r>
      <w:r w:rsidR="007F54D9" w:rsidRPr="00653059">
        <w:rPr>
          <w:rFonts w:cstheme="minorHAnsi"/>
          <w:sz w:val="24"/>
          <w:szCs w:val="24"/>
        </w:rPr>
        <w:t>06</w:t>
      </w:r>
      <w:r w:rsidRPr="00653059">
        <w:rPr>
          <w:rFonts w:cstheme="minorHAnsi"/>
          <w:sz w:val="24"/>
          <w:szCs w:val="24"/>
        </w:rPr>
        <w:t>/2022.</w:t>
      </w:r>
    </w:p>
    <w:p w14:paraId="4032353C" w14:textId="77777777" w:rsidR="00B04DF1" w:rsidRPr="00653059" w:rsidRDefault="00B04DF1" w:rsidP="00B04DF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03F93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6131145D" w14:textId="77777777" w:rsidR="00035F26" w:rsidRPr="00653059" w:rsidRDefault="00035F26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32E71E42" w14:textId="77777777" w:rsidR="004C5454" w:rsidRPr="00653059" w:rsidRDefault="004C5454" w:rsidP="004C545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C- 1669-2022</w:t>
      </w:r>
    </w:p>
    <w:p w14:paraId="6780A816" w14:textId="77777777" w:rsidR="004C5454" w:rsidRPr="00653059" w:rsidRDefault="004C5454" w:rsidP="004C54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“Integramédica S.A. con I. Municipalidad de San Bernardo”</w:t>
      </w:r>
    </w:p>
    <w:p w14:paraId="4DBD333A" w14:textId="77777777" w:rsidR="004C5454" w:rsidRPr="00653059" w:rsidRDefault="004C5454" w:rsidP="004C54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E630CBD" w14:textId="77777777" w:rsidR="004C5454" w:rsidRPr="00653059" w:rsidRDefault="004C5454" w:rsidP="004C54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</w:t>
      </w:r>
      <w:r w:rsidR="002768D4" w:rsidRPr="00653059">
        <w:rPr>
          <w:rFonts w:cstheme="minorHAnsi"/>
          <w:sz w:val="24"/>
          <w:szCs w:val="24"/>
        </w:rPr>
        <w:t>6</w:t>
      </w:r>
      <w:r w:rsidRPr="00653059">
        <w:rPr>
          <w:rFonts w:cstheme="minorHAnsi"/>
          <w:sz w:val="24"/>
          <w:szCs w:val="24"/>
        </w:rPr>
        <w:t>/06/2022.</w:t>
      </w:r>
    </w:p>
    <w:p w14:paraId="68EC923D" w14:textId="77777777" w:rsidR="004C5454" w:rsidRPr="00653059" w:rsidRDefault="004C5454" w:rsidP="004C54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2A2357" w:rsidRPr="00653059">
        <w:rPr>
          <w:rFonts w:cstheme="minorHAnsi"/>
          <w:sz w:val="24"/>
          <w:szCs w:val="24"/>
        </w:rPr>
        <w:t>Pendiente Notificación Sentencia</w:t>
      </w:r>
      <w:r w:rsidRPr="00653059">
        <w:rPr>
          <w:rFonts w:cstheme="minorHAnsi"/>
          <w:sz w:val="24"/>
          <w:szCs w:val="24"/>
        </w:rPr>
        <w:t>.</w:t>
      </w:r>
    </w:p>
    <w:p w14:paraId="56B3176F" w14:textId="77777777" w:rsidR="00D53ACB" w:rsidRPr="00653059" w:rsidRDefault="00D53ACB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F96DF08" w14:textId="77777777" w:rsidR="002768D4" w:rsidRPr="00653059" w:rsidRDefault="002768D4" w:rsidP="002768D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C- 1703-2022</w:t>
      </w:r>
    </w:p>
    <w:p w14:paraId="49F70A5A" w14:textId="77777777" w:rsidR="002768D4" w:rsidRPr="00653059" w:rsidRDefault="002768D4" w:rsidP="002768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“Riquelme con I. Municipalidad de San Bernardo”</w:t>
      </w:r>
    </w:p>
    <w:p w14:paraId="2554ED5F" w14:textId="77777777" w:rsidR="002768D4" w:rsidRPr="00653059" w:rsidRDefault="002768D4" w:rsidP="002768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462324B6" w14:textId="77777777" w:rsidR="002768D4" w:rsidRPr="00653059" w:rsidRDefault="002768D4" w:rsidP="002768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0D7A2F" w:rsidRPr="00653059">
        <w:rPr>
          <w:rFonts w:cstheme="minorHAnsi"/>
          <w:sz w:val="24"/>
          <w:szCs w:val="24"/>
        </w:rPr>
        <w:t>20</w:t>
      </w:r>
      <w:r w:rsidRPr="00653059">
        <w:rPr>
          <w:rFonts w:cstheme="minorHAnsi"/>
          <w:sz w:val="24"/>
          <w:szCs w:val="24"/>
        </w:rPr>
        <w:t>/06/2022.</w:t>
      </w:r>
    </w:p>
    <w:p w14:paraId="4D4433BB" w14:textId="77777777" w:rsidR="002768D4" w:rsidRPr="00653059" w:rsidRDefault="002768D4" w:rsidP="002768D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6F6D4B" w:rsidRPr="00653059">
        <w:rPr>
          <w:rFonts w:cstheme="minorHAnsi"/>
          <w:sz w:val="24"/>
          <w:szCs w:val="24"/>
        </w:rPr>
        <w:t>Sentencia ejecutoriada-terminada</w:t>
      </w:r>
      <w:r w:rsidRPr="00653059">
        <w:rPr>
          <w:rFonts w:cstheme="minorHAnsi"/>
          <w:sz w:val="24"/>
          <w:szCs w:val="24"/>
        </w:rPr>
        <w:t>.</w:t>
      </w:r>
    </w:p>
    <w:p w14:paraId="4C817010" w14:textId="77777777" w:rsidR="00D53ACB" w:rsidRPr="00653059" w:rsidRDefault="00D53ACB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CB4FB91" w14:textId="77777777" w:rsidR="00443D45" w:rsidRPr="00653059" w:rsidRDefault="00443D45" w:rsidP="00443D4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C- 1745-2022</w:t>
      </w:r>
    </w:p>
    <w:p w14:paraId="6623B6C6" w14:textId="77777777" w:rsidR="00443D45" w:rsidRPr="00653059" w:rsidRDefault="00443D45" w:rsidP="00443D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“Montupil con I. Municipalidad de San Bernardo”</w:t>
      </w:r>
    </w:p>
    <w:p w14:paraId="0327C69D" w14:textId="77777777" w:rsidR="00443D45" w:rsidRPr="00653059" w:rsidRDefault="00443D45" w:rsidP="00443D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7FB321A" w14:textId="77777777" w:rsidR="00443D45" w:rsidRPr="00653059" w:rsidRDefault="00443D45" w:rsidP="00443D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26/06/2022.</w:t>
      </w:r>
    </w:p>
    <w:p w14:paraId="6ABDEAB5" w14:textId="77777777" w:rsidR="00443D45" w:rsidRPr="00653059" w:rsidRDefault="00443D45" w:rsidP="00443D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12E21BBE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074EF06A" w14:textId="77777777" w:rsidR="00443D45" w:rsidRPr="00653059" w:rsidRDefault="00443D45" w:rsidP="00443D4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7C3A4D" w:rsidRPr="00653059">
        <w:rPr>
          <w:rFonts w:cstheme="minorHAnsi"/>
          <w:sz w:val="24"/>
          <w:szCs w:val="24"/>
        </w:rPr>
        <w:t>1831</w:t>
      </w:r>
      <w:r w:rsidRPr="00653059">
        <w:rPr>
          <w:rFonts w:cstheme="minorHAnsi"/>
          <w:sz w:val="24"/>
          <w:szCs w:val="24"/>
        </w:rPr>
        <w:t>-2022</w:t>
      </w:r>
    </w:p>
    <w:p w14:paraId="7A69C24F" w14:textId="77777777" w:rsidR="00443D45" w:rsidRPr="00653059" w:rsidRDefault="00443D45" w:rsidP="00443D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7C3A4D" w:rsidRPr="00653059">
        <w:rPr>
          <w:rFonts w:cstheme="minorHAnsi"/>
          <w:sz w:val="24"/>
          <w:szCs w:val="24"/>
        </w:rPr>
        <w:t xml:space="preserve">Constructora Pts S.p.A.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46504C8E" w14:textId="77777777" w:rsidR="00443D45" w:rsidRPr="00653059" w:rsidRDefault="00443D45" w:rsidP="00443D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1195C72B" w14:textId="77777777" w:rsidR="00443D45" w:rsidRPr="00653059" w:rsidRDefault="00443D45" w:rsidP="00443D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 xml:space="preserve">Ingreso: </w:t>
      </w:r>
      <w:r w:rsidR="007C3A4D" w:rsidRPr="00653059">
        <w:rPr>
          <w:rFonts w:cstheme="minorHAnsi"/>
          <w:sz w:val="24"/>
          <w:szCs w:val="24"/>
        </w:rPr>
        <w:t>04</w:t>
      </w:r>
      <w:r w:rsidRPr="00653059">
        <w:rPr>
          <w:rFonts w:cstheme="minorHAnsi"/>
          <w:sz w:val="24"/>
          <w:szCs w:val="24"/>
        </w:rPr>
        <w:t>/0</w:t>
      </w:r>
      <w:r w:rsidR="007C3A4D" w:rsidRPr="00653059">
        <w:rPr>
          <w:rFonts w:cstheme="minorHAnsi"/>
          <w:sz w:val="24"/>
          <w:szCs w:val="24"/>
        </w:rPr>
        <w:t>7</w:t>
      </w:r>
      <w:r w:rsidRPr="00653059">
        <w:rPr>
          <w:rFonts w:cstheme="minorHAnsi"/>
          <w:sz w:val="24"/>
          <w:szCs w:val="24"/>
        </w:rPr>
        <w:t>/2022.</w:t>
      </w:r>
    </w:p>
    <w:p w14:paraId="3A067F75" w14:textId="77777777" w:rsidR="00443D45" w:rsidRPr="00653059" w:rsidRDefault="00443D45" w:rsidP="00443D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B4F6B" w:rsidRPr="00653059">
        <w:rPr>
          <w:rFonts w:cstheme="minorHAnsi"/>
          <w:sz w:val="24"/>
          <w:szCs w:val="24"/>
        </w:rPr>
        <w:t>N</w:t>
      </w:r>
      <w:r w:rsidR="007C3A4D" w:rsidRPr="00653059">
        <w:rPr>
          <w:rFonts w:cstheme="minorHAnsi"/>
          <w:sz w:val="24"/>
          <w:szCs w:val="24"/>
        </w:rPr>
        <w:t>otificación auto de prueba.</w:t>
      </w:r>
    </w:p>
    <w:p w14:paraId="2654863E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3AED117" w14:textId="77777777" w:rsidR="008B4F6B" w:rsidRPr="00653059" w:rsidRDefault="008B4F6B" w:rsidP="008B4F6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C- 1825-2022</w:t>
      </w:r>
    </w:p>
    <w:p w14:paraId="34982DA8" w14:textId="77777777" w:rsidR="008B4F6B" w:rsidRPr="00653059" w:rsidRDefault="008B4F6B" w:rsidP="008B4F6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“Soto con I. Municipalidad de San Bernardo”</w:t>
      </w:r>
    </w:p>
    <w:p w14:paraId="4D1C58C0" w14:textId="77777777" w:rsidR="008B4F6B" w:rsidRPr="00653059" w:rsidRDefault="008B4F6B" w:rsidP="008B4F6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385ABF8" w14:textId="77777777" w:rsidR="008B4F6B" w:rsidRPr="00653059" w:rsidRDefault="008B4F6B" w:rsidP="008B4F6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04/07/2022.</w:t>
      </w:r>
    </w:p>
    <w:p w14:paraId="4A232A5A" w14:textId="77777777" w:rsidR="008B4F6B" w:rsidRPr="00653059" w:rsidRDefault="008B4F6B" w:rsidP="008B4F6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421C8FB1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CC160B3" w14:textId="77777777" w:rsidR="009E3710" w:rsidRPr="00653059" w:rsidRDefault="009E3710" w:rsidP="009E371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C- 1822-2022</w:t>
      </w:r>
    </w:p>
    <w:p w14:paraId="01A7A659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“Pereira con I. Municipalidad de San Bernardo”</w:t>
      </w:r>
    </w:p>
    <w:p w14:paraId="17A5465A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A88B001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04/07/2022.</w:t>
      </w:r>
    </w:p>
    <w:p w14:paraId="28D4FC61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0DE2E783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4D85100" w14:textId="77777777" w:rsidR="009E3710" w:rsidRPr="00653059" w:rsidRDefault="009E3710" w:rsidP="009E371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C- 1852-2022</w:t>
      </w:r>
    </w:p>
    <w:p w14:paraId="09A840A0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“Rojas con I. Municipalidad de San Bernardo”</w:t>
      </w:r>
    </w:p>
    <w:p w14:paraId="16C3E284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73D591C1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06/07/2022.</w:t>
      </w:r>
    </w:p>
    <w:p w14:paraId="634594F8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7F70D1AB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6289CB0" w14:textId="77777777" w:rsidR="009E3710" w:rsidRPr="00653059" w:rsidRDefault="009E3710" w:rsidP="009E371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C- 1858-2022</w:t>
      </w:r>
    </w:p>
    <w:p w14:paraId="7F0FC04F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C6F1A" w:rsidRPr="00653059">
        <w:rPr>
          <w:rFonts w:cstheme="minorHAnsi"/>
          <w:sz w:val="24"/>
          <w:szCs w:val="24"/>
        </w:rPr>
        <w:t>Arriagada con White</w:t>
      </w:r>
      <w:r w:rsidRPr="00653059">
        <w:rPr>
          <w:rFonts w:cstheme="minorHAnsi"/>
          <w:sz w:val="24"/>
          <w:szCs w:val="24"/>
        </w:rPr>
        <w:t>”</w:t>
      </w:r>
    </w:p>
    <w:p w14:paraId="1A5195A1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46E60FF0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04/07/2022.</w:t>
      </w:r>
    </w:p>
    <w:p w14:paraId="02FE4AD9" w14:textId="77777777" w:rsidR="009E3710" w:rsidRPr="00653059" w:rsidRDefault="009E3710" w:rsidP="009E371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708A2672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7EF1C56B" w14:textId="77777777" w:rsidR="00FC6F1A" w:rsidRPr="00653059" w:rsidRDefault="00FC6F1A" w:rsidP="00FC6F1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C- 1868-2022</w:t>
      </w:r>
    </w:p>
    <w:p w14:paraId="1C2FA145" w14:textId="77777777" w:rsidR="00FC6F1A" w:rsidRPr="00653059" w:rsidRDefault="00FC6F1A" w:rsidP="00FC6F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004C3E" w:rsidRPr="00653059">
        <w:rPr>
          <w:rFonts w:cstheme="minorHAnsi"/>
          <w:sz w:val="24"/>
          <w:szCs w:val="24"/>
        </w:rPr>
        <w:t xml:space="preserve">Comercializadora e Inversiones Valenzuela Vives Ltda.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6A4A903B" w14:textId="77777777" w:rsidR="00FC6F1A" w:rsidRPr="00653059" w:rsidRDefault="00FC6F1A" w:rsidP="00FC6F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498C222A" w14:textId="77777777" w:rsidR="00FC6F1A" w:rsidRPr="00653059" w:rsidRDefault="00FC6F1A" w:rsidP="00FC6F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08/07/2022.</w:t>
      </w:r>
    </w:p>
    <w:p w14:paraId="20079354" w14:textId="77777777" w:rsidR="00FC6F1A" w:rsidRPr="00653059" w:rsidRDefault="00FC6F1A" w:rsidP="00FC6F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5DABD0D6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3777AFC" w14:textId="77777777" w:rsidR="00E34A5E" w:rsidRPr="00653059" w:rsidRDefault="00E34A5E" w:rsidP="00E34A5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C- 1877-2022</w:t>
      </w:r>
    </w:p>
    <w:p w14:paraId="39B5D5D6" w14:textId="77777777" w:rsidR="00E34A5E" w:rsidRPr="00653059" w:rsidRDefault="00E34A5E" w:rsidP="00E34A5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52055" w:rsidRPr="00653059">
        <w:rPr>
          <w:rFonts w:cstheme="minorHAnsi"/>
          <w:sz w:val="24"/>
          <w:szCs w:val="24"/>
        </w:rPr>
        <w:t xml:space="preserve">Guzmán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0FD946BD" w14:textId="77777777" w:rsidR="00E34A5E" w:rsidRPr="00653059" w:rsidRDefault="00E34A5E" w:rsidP="00E34A5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1D7B8BE4" w14:textId="77777777" w:rsidR="00E34A5E" w:rsidRPr="00653059" w:rsidRDefault="00E34A5E" w:rsidP="00E34A5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10/07/2022.</w:t>
      </w:r>
    </w:p>
    <w:p w14:paraId="27B26B64" w14:textId="77777777" w:rsidR="00E34A5E" w:rsidRPr="00653059" w:rsidRDefault="00E34A5E" w:rsidP="00E34A5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 xml:space="preserve">Estado: </w:t>
      </w:r>
      <w:r w:rsidR="00F52055" w:rsidRPr="00653059">
        <w:rPr>
          <w:rFonts w:cstheme="minorHAnsi"/>
          <w:sz w:val="24"/>
          <w:szCs w:val="24"/>
        </w:rPr>
        <w:t xml:space="preserve">Pendiente notificación de </w:t>
      </w:r>
      <w:r w:rsidRPr="00653059">
        <w:rPr>
          <w:rFonts w:cstheme="minorHAnsi"/>
          <w:sz w:val="24"/>
          <w:szCs w:val="24"/>
        </w:rPr>
        <w:t>Sentencia.</w:t>
      </w:r>
    </w:p>
    <w:p w14:paraId="02CEB2B3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EAA288F" w14:textId="77777777" w:rsidR="00F52055" w:rsidRPr="00653059" w:rsidRDefault="00F52055" w:rsidP="00F5205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9D56D6" w:rsidRPr="00653059">
        <w:rPr>
          <w:rFonts w:cstheme="minorHAnsi"/>
          <w:sz w:val="24"/>
          <w:szCs w:val="24"/>
        </w:rPr>
        <w:t>1876</w:t>
      </w:r>
      <w:r w:rsidRPr="00653059">
        <w:rPr>
          <w:rFonts w:cstheme="minorHAnsi"/>
          <w:sz w:val="24"/>
          <w:szCs w:val="24"/>
        </w:rPr>
        <w:t>-2022</w:t>
      </w:r>
    </w:p>
    <w:p w14:paraId="70E2E43E" w14:textId="77777777" w:rsidR="00F52055" w:rsidRPr="00653059" w:rsidRDefault="00F52055" w:rsidP="00F5205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9D56D6" w:rsidRPr="00653059">
        <w:rPr>
          <w:rFonts w:cstheme="minorHAnsi"/>
          <w:sz w:val="24"/>
          <w:szCs w:val="24"/>
        </w:rPr>
        <w:t xml:space="preserve">Cornejo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4B5B1DC0" w14:textId="77777777" w:rsidR="00F52055" w:rsidRPr="00653059" w:rsidRDefault="00F52055" w:rsidP="00F5205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1913914" w14:textId="77777777" w:rsidR="00F52055" w:rsidRPr="00653059" w:rsidRDefault="00F52055" w:rsidP="00F5205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9D56D6" w:rsidRPr="00653059">
        <w:rPr>
          <w:rFonts w:cstheme="minorHAnsi"/>
          <w:sz w:val="24"/>
          <w:szCs w:val="24"/>
        </w:rPr>
        <w:t>10</w:t>
      </w:r>
      <w:r w:rsidRPr="00653059">
        <w:rPr>
          <w:rFonts w:cstheme="minorHAnsi"/>
          <w:sz w:val="24"/>
          <w:szCs w:val="24"/>
        </w:rPr>
        <w:t>/07/2022.</w:t>
      </w:r>
    </w:p>
    <w:p w14:paraId="3B475E14" w14:textId="77777777" w:rsidR="00F52055" w:rsidRPr="00653059" w:rsidRDefault="00F52055" w:rsidP="00F5205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3BF0E661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3C2F6A0" w14:textId="77777777" w:rsidR="005856AA" w:rsidRPr="00653059" w:rsidRDefault="005856AA" w:rsidP="005856A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C- 1892-2022</w:t>
      </w:r>
    </w:p>
    <w:p w14:paraId="097C145F" w14:textId="77777777" w:rsidR="005856AA" w:rsidRPr="00653059" w:rsidRDefault="005856AA" w:rsidP="005856A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“Soto con I. Municipalidad de San Bernardo”</w:t>
      </w:r>
    </w:p>
    <w:p w14:paraId="7826357C" w14:textId="77777777" w:rsidR="005856AA" w:rsidRPr="00653059" w:rsidRDefault="005856AA" w:rsidP="005856A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CDEBFFE" w14:textId="77777777" w:rsidR="005856AA" w:rsidRPr="00653059" w:rsidRDefault="005856AA" w:rsidP="005856A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11/07/2022.</w:t>
      </w:r>
    </w:p>
    <w:p w14:paraId="38786D7B" w14:textId="77777777" w:rsidR="005856AA" w:rsidRPr="00653059" w:rsidRDefault="005856AA" w:rsidP="005856A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2D52BB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7F0CEB69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DB01248" w14:textId="77777777" w:rsidR="002D52BB" w:rsidRPr="00653059" w:rsidRDefault="002D52BB" w:rsidP="002D52B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794C8E" w:rsidRPr="00653059">
        <w:rPr>
          <w:rFonts w:cstheme="minorHAnsi"/>
          <w:sz w:val="24"/>
          <w:szCs w:val="24"/>
        </w:rPr>
        <w:t>1881</w:t>
      </w:r>
      <w:r w:rsidRPr="00653059">
        <w:rPr>
          <w:rFonts w:cstheme="minorHAnsi"/>
          <w:sz w:val="24"/>
          <w:szCs w:val="24"/>
        </w:rPr>
        <w:t>-2022</w:t>
      </w:r>
    </w:p>
    <w:p w14:paraId="56BA26CD" w14:textId="77777777" w:rsidR="002D52BB" w:rsidRPr="00653059" w:rsidRDefault="002D52BB" w:rsidP="002D52B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794C8E" w:rsidRPr="00653059">
        <w:rPr>
          <w:rFonts w:cstheme="minorHAnsi"/>
          <w:sz w:val="24"/>
          <w:szCs w:val="24"/>
        </w:rPr>
        <w:t xml:space="preserve">Pizarro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3E6F6DB9" w14:textId="77777777" w:rsidR="002D52BB" w:rsidRPr="00653059" w:rsidRDefault="002D52BB" w:rsidP="002D52B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3D13796" w14:textId="77777777" w:rsidR="002D52BB" w:rsidRPr="00653059" w:rsidRDefault="002D52BB" w:rsidP="002D52B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794C8E" w:rsidRPr="00653059">
        <w:rPr>
          <w:rFonts w:cstheme="minorHAnsi"/>
          <w:sz w:val="24"/>
          <w:szCs w:val="24"/>
        </w:rPr>
        <w:t>11</w:t>
      </w:r>
      <w:r w:rsidRPr="00653059">
        <w:rPr>
          <w:rFonts w:cstheme="minorHAnsi"/>
          <w:sz w:val="24"/>
          <w:szCs w:val="24"/>
        </w:rPr>
        <w:t>/07/2022.</w:t>
      </w:r>
    </w:p>
    <w:p w14:paraId="1C4E461E" w14:textId="77777777" w:rsidR="002D52BB" w:rsidRPr="00653059" w:rsidRDefault="002D52BB" w:rsidP="002D52B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B162A7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01E4B176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3D78B710" w14:textId="77777777" w:rsidR="007B609E" w:rsidRPr="00653059" w:rsidRDefault="007B609E" w:rsidP="007B609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C- 1896-2022</w:t>
      </w:r>
    </w:p>
    <w:p w14:paraId="5B13A752" w14:textId="77777777" w:rsidR="007B609E" w:rsidRPr="00653059" w:rsidRDefault="007B609E" w:rsidP="007B609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“Guevara con I. Municipalidad de San Bernardo”</w:t>
      </w:r>
    </w:p>
    <w:p w14:paraId="1C06E2B6" w14:textId="77777777" w:rsidR="007B609E" w:rsidRPr="00653059" w:rsidRDefault="007B609E" w:rsidP="007B609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4F342580" w14:textId="77777777" w:rsidR="007B609E" w:rsidRPr="00653059" w:rsidRDefault="007B609E" w:rsidP="007B609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12/07/2022.</w:t>
      </w:r>
    </w:p>
    <w:p w14:paraId="1E8F80FC" w14:textId="77777777" w:rsidR="007B609E" w:rsidRPr="00653059" w:rsidRDefault="007B609E" w:rsidP="007B609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02540317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6C073E07" w14:textId="77777777" w:rsidR="007B609E" w:rsidRPr="00653059" w:rsidRDefault="007B609E" w:rsidP="007B609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C- 1911-2022</w:t>
      </w:r>
    </w:p>
    <w:p w14:paraId="6CE386FB" w14:textId="77777777" w:rsidR="007B609E" w:rsidRPr="00653059" w:rsidRDefault="007B609E" w:rsidP="007B609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“Rocha con I. Municipalidad de San Bernardo”</w:t>
      </w:r>
    </w:p>
    <w:p w14:paraId="6FBE4670" w14:textId="77777777" w:rsidR="007B609E" w:rsidRPr="00653059" w:rsidRDefault="007B609E" w:rsidP="007B609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71A12F3F" w14:textId="77777777" w:rsidR="007B609E" w:rsidRPr="00653059" w:rsidRDefault="007B609E" w:rsidP="007B609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13/07/2022.</w:t>
      </w:r>
    </w:p>
    <w:p w14:paraId="4F9E67C4" w14:textId="77777777" w:rsidR="007B609E" w:rsidRPr="00653059" w:rsidRDefault="007B609E" w:rsidP="007B609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0AFFA8FE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0D02C323" w14:textId="77777777" w:rsidR="003B5D1C" w:rsidRPr="00653059" w:rsidRDefault="003B5D1C" w:rsidP="003B5D1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C- 1931-2022</w:t>
      </w:r>
    </w:p>
    <w:p w14:paraId="3E04C54B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“Espinoza con I. Municipalidad de San Bernardo”</w:t>
      </w:r>
    </w:p>
    <w:p w14:paraId="5811B532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A612F08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14/07/2022.</w:t>
      </w:r>
    </w:p>
    <w:p w14:paraId="3D562704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2D238784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7129C3C" w14:textId="77777777" w:rsidR="003B5D1C" w:rsidRPr="00653059" w:rsidRDefault="003B5D1C" w:rsidP="003B5D1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Rit C- 1943-2022</w:t>
      </w:r>
    </w:p>
    <w:p w14:paraId="30007600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“Ortiz con I. Municipalidad de San Bernardo”</w:t>
      </w:r>
    </w:p>
    <w:p w14:paraId="1CBBAD6D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6F8F6C0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15/07/2022.</w:t>
      </w:r>
    </w:p>
    <w:p w14:paraId="781F20E1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5D3D3E9D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197F603" w14:textId="77777777" w:rsidR="003B5D1C" w:rsidRPr="00653059" w:rsidRDefault="003B5D1C" w:rsidP="003B5D1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C- 1979-2022</w:t>
      </w:r>
    </w:p>
    <w:p w14:paraId="0DC596ED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940A9B" w:rsidRPr="00653059">
        <w:rPr>
          <w:rFonts w:cstheme="minorHAnsi"/>
          <w:sz w:val="24"/>
          <w:szCs w:val="24"/>
        </w:rPr>
        <w:t xml:space="preserve">Carrasco </w:t>
      </w:r>
      <w:r w:rsidRPr="00653059">
        <w:rPr>
          <w:rFonts w:cstheme="minorHAnsi"/>
          <w:sz w:val="24"/>
          <w:szCs w:val="24"/>
        </w:rPr>
        <w:t xml:space="preserve">con </w:t>
      </w:r>
      <w:r w:rsidR="00940A9B" w:rsidRPr="00653059">
        <w:rPr>
          <w:rFonts w:cstheme="minorHAnsi"/>
          <w:sz w:val="24"/>
          <w:szCs w:val="24"/>
        </w:rPr>
        <w:t>White</w:t>
      </w:r>
      <w:r w:rsidRPr="00653059">
        <w:rPr>
          <w:rFonts w:cstheme="minorHAnsi"/>
          <w:sz w:val="24"/>
          <w:szCs w:val="24"/>
        </w:rPr>
        <w:t>”</w:t>
      </w:r>
    </w:p>
    <w:p w14:paraId="703BC0A9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F5B06EF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940A9B" w:rsidRPr="00653059">
        <w:rPr>
          <w:rFonts w:cstheme="minorHAnsi"/>
          <w:sz w:val="24"/>
          <w:szCs w:val="24"/>
        </w:rPr>
        <w:t>19</w:t>
      </w:r>
      <w:r w:rsidRPr="00653059">
        <w:rPr>
          <w:rFonts w:cstheme="minorHAnsi"/>
          <w:sz w:val="24"/>
          <w:szCs w:val="24"/>
        </w:rPr>
        <w:t>/07/2022.</w:t>
      </w:r>
    </w:p>
    <w:p w14:paraId="2225DC43" w14:textId="77777777" w:rsidR="003B5D1C" w:rsidRPr="00653059" w:rsidRDefault="003B5D1C" w:rsidP="003B5D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</w:t>
      </w:r>
      <w:r w:rsidR="00940A9B" w:rsidRPr="00653059">
        <w:rPr>
          <w:rFonts w:cstheme="minorHAnsi"/>
          <w:sz w:val="24"/>
          <w:szCs w:val="24"/>
        </w:rPr>
        <w:t xml:space="preserve"> Pendiente Notificación </w:t>
      </w:r>
      <w:r w:rsidRPr="00653059">
        <w:rPr>
          <w:rFonts w:cstheme="minorHAnsi"/>
          <w:sz w:val="24"/>
          <w:szCs w:val="24"/>
        </w:rPr>
        <w:t>Sentencia.</w:t>
      </w:r>
    </w:p>
    <w:p w14:paraId="217FBD39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3C8B071A" w14:textId="77777777" w:rsidR="00940A9B" w:rsidRPr="00653059" w:rsidRDefault="00940A9B" w:rsidP="00940A9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C- 2001-2022</w:t>
      </w:r>
    </w:p>
    <w:p w14:paraId="3C9C50A7" w14:textId="77777777" w:rsidR="00940A9B" w:rsidRPr="00653059" w:rsidRDefault="00940A9B" w:rsidP="00940A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“Transportes Hernández E Hijos y cia. Ltda. con I. Municipalidad de San Bernardo”</w:t>
      </w:r>
    </w:p>
    <w:p w14:paraId="53CEF933" w14:textId="77777777" w:rsidR="00940A9B" w:rsidRPr="00653059" w:rsidRDefault="00940A9B" w:rsidP="00940A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463AEDE6" w14:textId="77777777" w:rsidR="00940A9B" w:rsidRPr="00653059" w:rsidRDefault="00940A9B" w:rsidP="00940A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21/07/2022.</w:t>
      </w:r>
    </w:p>
    <w:p w14:paraId="5DC55842" w14:textId="77777777" w:rsidR="00940A9B" w:rsidRPr="00653059" w:rsidRDefault="00940A9B" w:rsidP="00940A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Sentencia.</w:t>
      </w:r>
    </w:p>
    <w:p w14:paraId="76D7D5A8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12C8DA2" w14:textId="77777777" w:rsidR="0037460D" w:rsidRPr="00653059" w:rsidRDefault="0037460D" w:rsidP="0037460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C- 2021-2022</w:t>
      </w:r>
    </w:p>
    <w:p w14:paraId="35426694" w14:textId="77777777" w:rsidR="0037460D" w:rsidRPr="00653059" w:rsidRDefault="0037460D" w:rsidP="0037460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“Page con I. Municipalidad de San Bernardo”</w:t>
      </w:r>
    </w:p>
    <w:p w14:paraId="4F6616BA" w14:textId="77777777" w:rsidR="0037460D" w:rsidRPr="00653059" w:rsidRDefault="0037460D" w:rsidP="0037460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1A82CB0B" w14:textId="77777777" w:rsidR="0037460D" w:rsidRPr="00653059" w:rsidRDefault="0037460D" w:rsidP="0037460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22/07/2022.</w:t>
      </w:r>
    </w:p>
    <w:p w14:paraId="26B426EF" w14:textId="77777777" w:rsidR="0037460D" w:rsidRPr="00653059" w:rsidRDefault="0037460D" w:rsidP="0037460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67580A" w:rsidRPr="00653059">
        <w:rPr>
          <w:rFonts w:cstheme="minorHAnsi"/>
          <w:sz w:val="24"/>
          <w:szCs w:val="24"/>
        </w:rPr>
        <w:t>Audiencia conciliación</w:t>
      </w:r>
      <w:r w:rsidRPr="00653059">
        <w:rPr>
          <w:rFonts w:cstheme="minorHAnsi"/>
          <w:sz w:val="24"/>
          <w:szCs w:val="24"/>
        </w:rPr>
        <w:t>.</w:t>
      </w:r>
    </w:p>
    <w:p w14:paraId="684672AB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71A9EDC6" w14:textId="77777777" w:rsidR="0067580A" w:rsidRPr="00653059" w:rsidRDefault="0067580A" w:rsidP="0067580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C- 2028-2022</w:t>
      </w:r>
    </w:p>
    <w:p w14:paraId="1F13B51A" w14:textId="77777777" w:rsidR="0067580A" w:rsidRPr="00653059" w:rsidRDefault="0067580A" w:rsidP="006758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“Alarcón con I. Municipalidad de San Bernardo”</w:t>
      </w:r>
    </w:p>
    <w:p w14:paraId="521756C6" w14:textId="77777777" w:rsidR="0067580A" w:rsidRPr="00653059" w:rsidRDefault="0067580A" w:rsidP="006758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468C9D6" w14:textId="77777777" w:rsidR="0067580A" w:rsidRPr="00653059" w:rsidRDefault="0067580A" w:rsidP="006758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22/07/2022.</w:t>
      </w:r>
    </w:p>
    <w:p w14:paraId="231403C4" w14:textId="77777777" w:rsidR="0067580A" w:rsidRPr="00653059" w:rsidRDefault="0067580A" w:rsidP="006758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Audiencia de Conciliación.</w:t>
      </w:r>
    </w:p>
    <w:p w14:paraId="51E134B1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7AF56DF" w14:textId="77777777" w:rsidR="0067580A" w:rsidRPr="00653059" w:rsidRDefault="0067580A" w:rsidP="0067580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C- 2177-2022</w:t>
      </w:r>
    </w:p>
    <w:p w14:paraId="2CA48A6C" w14:textId="77777777" w:rsidR="0067580A" w:rsidRPr="00653059" w:rsidRDefault="0067580A" w:rsidP="006758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156572" w:rsidRPr="00653059">
        <w:rPr>
          <w:rFonts w:cstheme="minorHAnsi"/>
          <w:sz w:val="24"/>
          <w:szCs w:val="24"/>
        </w:rPr>
        <w:t xml:space="preserve">Pizarro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3F5F09CE" w14:textId="77777777" w:rsidR="0067580A" w:rsidRPr="00653059" w:rsidRDefault="0067580A" w:rsidP="006758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C0802FF" w14:textId="77777777" w:rsidR="0067580A" w:rsidRPr="00653059" w:rsidRDefault="0067580A" w:rsidP="006758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156572" w:rsidRPr="00653059">
        <w:rPr>
          <w:rFonts w:cstheme="minorHAnsi"/>
          <w:sz w:val="24"/>
          <w:szCs w:val="24"/>
        </w:rPr>
        <w:t>03</w:t>
      </w:r>
      <w:r w:rsidRPr="00653059">
        <w:rPr>
          <w:rFonts w:cstheme="minorHAnsi"/>
          <w:sz w:val="24"/>
          <w:szCs w:val="24"/>
        </w:rPr>
        <w:t>/0</w:t>
      </w:r>
      <w:r w:rsidR="00156572" w:rsidRPr="00653059">
        <w:rPr>
          <w:rFonts w:cstheme="minorHAnsi"/>
          <w:sz w:val="24"/>
          <w:szCs w:val="24"/>
        </w:rPr>
        <w:t>8</w:t>
      </w:r>
      <w:r w:rsidRPr="00653059">
        <w:rPr>
          <w:rFonts w:cstheme="minorHAnsi"/>
          <w:sz w:val="24"/>
          <w:szCs w:val="24"/>
        </w:rPr>
        <w:t>/2022.</w:t>
      </w:r>
    </w:p>
    <w:p w14:paraId="1A67BE57" w14:textId="77777777" w:rsidR="0067580A" w:rsidRPr="00653059" w:rsidRDefault="0067580A" w:rsidP="006758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96A2D" w:rsidRPr="00653059">
        <w:rPr>
          <w:rFonts w:cstheme="minorHAnsi"/>
          <w:sz w:val="24"/>
          <w:szCs w:val="24"/>
        </w:rPr>
        <w:t>Sentencia ejecutoriada-terminada</w:t>
      </w:r>
      <w:r w:rsidRPr="00653059">
        <w:rPr>
          <w:rFonts w:cstheme="minorHAnsi"/>
          <w:sz w:val="24"/>
          <w:szCs w:val="24"/>
        </w:rPr>
        <w:t>.</w:t>
      </w:r>
    </w:p>
    <w:p w14:paraId="18FDD0F2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C459660" w14:textId="77777777" w:rsidR="00896A2D" w:rsidRPr="00653059" w:rsidRDefault="00896A2D" w:rsidP="00896A2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C- 2193-2022</w:t>
      </w:r>
    </w:p>
    <w:p w14:paraId="74A6BF22" w14:textId="77777777" w:rsidR="00896A2D" w:rsidRPr="00653059" w:rsidRDefault="00896A2D" w:rsidP="00896A2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A46188" w:rsidRPr="00653059">
        <w:rPr>
          <w:rFonts w:cstheme="minorHAnsi"/>
          <w:sz w:val="24"/>
          <w:szCs w:val="24"/>
        </w:rPr>
        <w:t xml:space="preserve">Barcaza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3BFF6886" w14:textId="77777777" w:rsidR="00896A2D" w:rsidRPr="00653059" w:rsidRDefault="00896A2D" w:rsidP="00896A2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Tribunal: 2er juzgado de Letras Civil de San Bernardo</w:t>
      </w:r>
    </w:p>
    <w:p w14:paraId="5059A92E" w14:textId="77777777" w:rsidR="00896A2D" w:rsidRPr="00653059" w:rsidRDefault="00896A2D" w:rsidP="00896A2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03/08/2022.</w:t>
      </w:r>
    </w:p>
    <w:p w14:paraId="1ABC3503" w14:textId="77777777" w:rsidR="00896A2D" w:rsidRPr="00653059" w:rsidRDefault="00896A2D" w:rsidP="00896A2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A46188" w:rsidRPr="00653059">
        <w:rPr>
          <w:rFonts w:cstheme="minorHAnsi"/>
          <w:sz w:val="24"/>
          <w:szCs w:val="24"/>
        </w:rPr>
        <w:t>Cita audiencia conciliación</w:t>
      </w:r>
      <w:r w:rsidRPr="00653059">
        <w:rPr>
          <w:rFonts w:cstheme="minorHAnsi"/>
          <w:sz w:val="24"/>
          <w:szCs w:val="24"/>
        </w:rPr>
        <w:t>.</w:t>
      </w:r>
    </w:p>
    <w:p w14:paraId="414A6BC3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F14F01B" w14:textId="77777777" w:rsidR="00A46188" w:rsidRPr="00653059" w:rsidRDefault="00A46188" w:rsidP="00A4618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DC76A8" w:rsidRPr="00653059">
        <w:rPr>
          <w:rFonts w:cstheme="minorHAnsi"/>
          <w:sz w:val="24"/>
          <w:szCs w:val="24"/>
        </w:rPr>
        <w:t>2230</w:t>
      </w:r>
      <w:r w:rsidRPr="00653059">
        <w:rPr>
          <w:rFonts w:cstheme="minorHAnsi"/>
          <w:sz w:val="24"/>
          <w:szCs w:val="24"/>
        </w:rPr>
        <w:t>-2022</w:t>
      </w:r>
    </w:p>
    <w:p w14:paraId="414C1499" w14:textId="77777777" w:rsidR="00A46188" w:rsidRPr="00653059" w:rsidRDefault="00A46188" w:rsidP="00A4618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0D7C2A" w:rsidRPr="00653059">
        <w:rPr>
          <w:rFonts w:cstheme="minorHAnsi"/>
          <w:sz w:val="24"/>
          <w:szCs w:val="24"/>
        </w:rPr>
        <w:t xml:space="preserve">Integramédica S.A.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1EBF14CA" w14:textId="77777777" w:rsidR="00A46188" w:rsidRPr="00653059" w:rsidRDefault="00A46188" w:rsidP="00A4618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38D4FBE" w14:textId="77777777" w:rsidR="00A46188" w:rsidRPr="00653059" w:rsidRDefault="00A46188" w:rsidP="00A4618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DC76A8" w:rsidRPr="00653059">
        <w:rPr>
          <w:rFonts w:cstheme="minorHAnsi"/>
          <w:sz w:val="24"/>
          <w:szCs w:val="24"/>
        </w:rPr>
        <w:t>08</w:t>
      </w:r>
      <w:r w:rsidRPr="00653059">
        <w:rPr>
          <w:rFonts w:cstheme="minorHAnsi"/>
          <w:sz w:val="24"/>
          <w:szCs w:val="24"/>
        </w:rPr>
        <w:t>/08/2022.</w:t>
      </w:r>
    </w:p>
    <w:p w14:paraId="7F38F500" w14:textId="77777777" w:rsidR="00A46188" w:rsidRPr="00653059" w:rsidRDefault="00A46188" w:rsidP="00A4618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471BFE0E" w14:textId="77777777" w:rsidR="00443D45" w:rsidRPr="00653059" w:rsidRDefault="00443D45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7EE3F12" w14:textId="77777777" w:rsidR="000D7C2A" w:rsidRPr="00653059" w:rsidRDefault="000D7C2A" w:rsidP="000D7C2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C- 2258-2022</w:t>
      </w:r>
    </w:p>
    <w:p w14:paraId="29F6632B" w14:textId="77777777" w:rsidR="000D7C2A" w:rsidRPr="00653059" w:rsidRDefault="000D7C2A" w:rsidP="000D7C2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41AD1" w:rsidRPr="00653059">
        <w:rPr>
          <w:rFonts w:cstheme="minorHAnsi"/>
          <w:sz w:val="24"/>
          <w:szCs w:val="24"/>
        </w:rPr>
        <w:t xml:space="preserve">Fivana S.A.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6C4722FD" w14:textId="77777777" w:rsidR="000D7C2A" w:rsidRPr="00653059" w:rsidRDefault="000D7C2A" w:rsidP="000D7C2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01630DC" w14:textId="77777777" w:rsidR="000D7C2A" w:rsidRPr="00653059" w:rsidRDefault="000D7C2A" w:rsidP="000D7C2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F41AD1" w:rsidRPr="00653059">
        <w:rPr>
          <w:rFonts w:cstheme="minorHAnsi"/>
          <w:sz w:val="24"/>
          <w:szCs w:val="24"/>
        </w:rPr>
        <w:t>10</w:t>
      </w:r>
      <w:r w:rsidRPr="00653059">
        <w:rPr>
          <w:rFonts w:cstheme="minorHAnsi"/>
          <w:sz w:val="24"/>
          <w:szCs w:val="24"/>
        </w:rPr>
        <w:t>/08/2022.</w:t>
      </w:r>
    </w:p>
    <w:p w14:paraId="6E5D1F97" w14:textId="77777777" w:rsidR="000D7C2A" w:rsidRPr="00653059" w:rsidRDefault="000D7C2A" w:rsidP="000D7C2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D31645" w:rsidRPr="00653059">
        <w:rPr>
          <w:rFonts w:cstheme="minorHAnsi"/>
          <w:sz w:val="24"/>
          <w:szCs w:val="24"/>
        </w:rPr>
        <w:t>Pendiente notificación demanda</w:t>
      </w:r>
      <w:r w:rsidRPr="00653059">
        <w:rPr>
          <w:rFonts w:cstheme="minorHAnsi"/>
          <w:sz w:val="24"/>
          <w:szCs w:val="24"/>
        </w:rPr>
        <w:t>.</w:t>
      </w:r>
    </w:p>
    <w:p w14:paraId="0591E27D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8AA95A0" w14:textId="77777777" w:rsidR="00D31645" w:rsidRPr="00653059" w:rsidRDefault="00D31645" w:rsidP="00D3164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CE131E" w:rsidRPr="00653059">
        <w:rPr>
          <w:rFonts w:cstheme="minorHAnsi"/>
          <w:sz w:val="24"/>
          <w:szCs w:val="24"/>
        </w:rPr>
        <w:t>2297</w:t>
      </w:r>
      <w:r w:rsidRPr="00653059">
        <w:rPr>
          <w:rFonts w:cstheme="minorHAnsi"/>
          <w:sz w:val="24"/>
          <w:szCs w:val="24"/>
        </w:rPr>
        <w:t>-2022</w:t>
      </w:r>
    </w:p>
    <w:p w14:paraId="533AE827" w14:textId="77777777" w:rsidR="00D31645" w:rsidRPr="00653059" w:rsidRDefault="00D31645" w:rsidP="00D316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“Pizarro con I. Municipalidad de San Bernardo”</w:t>
      </w:r>
    </w:p>
    <w:p w14:paraId="15E8EF85" w14:textId="77777777" w:rsidR="00D31645" w:rsidRPr="00653059" w:rsidRDefault="00D31645" w:rsidP="00D316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4398282" w14:textId="77777777" w:rsidR="00D31645" w:rsidRPr="00653059" w:rsidRDefault="00D31645" w:rsidP="00D316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CE131E" w:rsidRPr="00653059">
        <w:rPr>
          <w:rFonts w:cstheme="minorHAnsi"/>
          <w:sz w:val="24"/>
          <w:szCs w:val="24"/>
        </w:rPr>
        <w:t>15</w:t>
      </w:r>
      <w:r w:rsidRPr="00653059">
        <w:rPr>
          <w:rFonts w:cstheme="minorHAnsi"/>
          <w:sz w:val="24"/>
          <w:szCs w:val="24"/>
        </w:rPr>
        <w:t>/08/2022.</w:t>
      </w:r>
    </w:p>
    <w:p w14:paraId="4D5069C0" w14:textId="77777777" w:rsidR="00D31645" w:rsidRPr="00653059" w:rsidRDefault="00D31645" w:rsidP="00D316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E131E" w:rsidRPr="00653059">
        <w:rPr>
          <w:rFonts w:cstheme="minorHAnsi"/>
          <w:sz w:val="24"/>
          <w:szCs w:val="24"/>
        </w:rPr>
        <w:t xml:space="preserve">Pendiente notificación </w:t>
      </w:r>
      <w:r w:rsidRPr="00653059">
        <w:rPr>
          <w:rFonts w:cstheme="minorHAnsi"/>
          <w:sz w:val="24"/>
          <w:szCs w:val="24"/>
        </w:rPr>
        <w:t>Sentencia.</w:t>
      </w:r>
    </w:p>
    <w:p w14:paraId="20F5D141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16970AD" w14:textId="77777777" w:rsidR="00DA36DB" w:rsidRPr="00653059" w:rsidRDefault="00DA36DB" w:rsidP="00DA36D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C- 2381-2022</w:t>
      </w:r>
    </w:p>
    <w:p w14:paraId="151449F5" w14:textId="77777777" w:rsidR="00DA36DB" w:rsidRPr="00653059" w:rsidRDefault="00DA36DB" w:rsidP="00DA36D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67A94" w:rsidRPr="00653059">
        <w:rPr>
          <w:rFonts w:cstheme="minorHAnsi"/>
          <w:sz w:val="24"/>
          <w:szCs w:val="24"/>
        </w:rPr>
        <w:t xml:space="preserve">División de Bienestra Social de la Fuerza Área de Chile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4665FCD1" w14:textId="77777777" w:rsidR="00DA36DB" w:rsidRPr="00653059" w:rsidRDefault="00DA36DB" w:rsidP="00DA36D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1A0BC56" w14:textId="77777777" w:rsidR="00DA36DB" w:rsidRPr="00653059" w:rsidRDefault="00DA36DB" w:rsidP="00DA36D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25/08/2022.</w:t>
      </w:r>
    </w:p>
    <w:p w14:paraId="1E6603FD" w14:textId="77777777" w:rsidR="00DA36DB" w:rsidRPr="00653059" w:rsidRDefault="00DA36DB" w:rsidP="00DA36D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ejecutoriada-terminada.</w:t>
      </w:r>
    </w:p>
    <w:p w14:paraId="4AB3C518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6D9D0ECB" w14:textId="77777777" w:rsidR="00F67A94" w:rsidRPr="00653059" w:rsidRDefault="00F67A94" w:rsidP="00F67A9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C- 2383-2022</w:t>
      </w:r>
    </w:p>
    <w:p w14:paraId="3D4D8339" w14:textId="77777777" w:rsidR="00F67A94" w:rsidRPr="00653059" w:rsidRDefault="00F67A94" w:rsidP="00F67A9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“Auter S.A. con I. Municipalidad de San Bernardo”</w:t>
      </w:r>
    </w:p>
    <w:p w14:paraId="61AFF6C0" w14:textId="77777777" w:rsidR="00F67A94" w:rsidRPr="00653059" w:rsidRDefault="00F67A94" w:rsidP="00F67A9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69A03CF" w14:textId="77777777" w:rsidR="00F67A94" w:rsidRPr="00653059" w:rsidRDefault="00F67A94" w:rsidP="00F67A9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28/08/2022.</w:t>
      </w:r>
    </w:p>
    <w:p w14:paraId="4D90F0CB" w14:textId="77777777" w:rsidR="00F67A94" w:rsidRPr="00653059" w:rsidRDefault="00F67A94" w:rsidP="00F67A9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Liquidada, pendiente pago.</w:t>
      </w:r>
    </w:p>
    <w:p w14:paraId="4C72785B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E802861" w14:textId="77777777" w:rsidR="00F67A94" w:rsidRPr="00653059" w:rsidRDefault="00F67A94" w:rsidP="00F67A9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084EFA" w:rsidRPr="00653059">
        <w:rPr>
          <w:rFonts w:cstheme="minorHAnsi"/>
          <w:sz w:val="24"/>
          <w:szCs w:val="24"/>
        </w:rPr>
        <w:t>2531</w:t>
      </w:r>
      <w:r w:rsidRPr="00653059">
        <w:rPr>
          <w:rFonts w:cstheme="minorHAnsi"/>
          <w:sz w:val="24"/>
          <w:szCs w:val="24"/>
        </w:rPr>
        <w:t>-2022</w:t>
      </w:r>
    </w:p>
    <w:p w14:paraId="7599EB99" w14:textId="77777777" w:rsidR="00F67A94" w:rsidRPr="00653059" w:rsidRDefault="00F67A94" w:rsidP="00F67A9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084EFA" w:rsidRPr="00653059">
        <w:rPr>
          <w:rFonts w:cstheme="minorHAnsi"/>
          <w:sz w:val="24"/>
          <w:szCs w:val="24"/>
        </w:rPr>
        <w:t xml:space="preserve">Peñaloza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2CF04F09" w14:textId="77777777" w:rsidR="00F67A94" w:rsidRPr="00653059" w:rsidRDefault="00F67A94" w:rsidP="00F67A9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1A14C8E4" w14:textId="77777777" w:rsidR="00F67A94" w:rsidRPr="00653059" w:rsidRDefault="00F67A94" w:rsidP="00F67A9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 xml:space="preserve">Ingreso: </w:t>
      </w:r>
      <w:r w:rsidR="00084EFA" w:rsidRPr="00653059">
        <w:rPr>
          <w:rFonts w:cstheme="minorHAnsi"/>
          <w:sz w:val="24"/>
          <w:szCs w:val="24"/>
        </w:rPr>
        <w:t>05</w:t>
      </w:r>
      <w:r w:rsidRPr="00653059">
        <w:rPr>
          <w:rFonts w:cstheme="minorHAnsi"/>
          <w:sz w:val="24"/>
          <w:szCs w:val="24"/>
        </w:rPr>
        <w:t>/0</w:t>
      </w:r>
      <w:r w:rsidR="00084EFA" w:rsidRPr="00653059">
        <w:rPr>
          <w:rFonts w:cstheme="minorHAnsi"/>
          <w:sz w:val="24"/>
          <w:szCs w:val="24"/>
        </w:rPr>
        <w:t>9</w:t>
      </w:r>
      <w:r w:rsidRPr="00653059">
        <w:rPr>
          <w:rFonts w:cstheme="minorHAnsi"/>
          <w:sz w:val="24"/>
          <w:szCs w:val="24"/>
        </w:rPr>
        <w:t>/2022.</w:t>
      </w:r>
    </w:p>
    <w:p w14:paraId="2A6B8448" w14:textId="77777777" w:rsidR="00F67A94" w:rsidRPr="00653059" w:rsidRDefault="00F67A94" w:rsidP="00F67A9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7C39F2" w:rsidRPr="00653059">
        <w:rPr>
          <w:rFonts w:cstheme="minorHAnsi"/>
          <w:sz w:val="24"/>
          <w:szCs w:val="24"/>
        </w:rPr>
        <w:t>Opuesta Excepción</w:t>
      </w:r>
      <w:r w:rsidRPr="00653059">
        <w:rPr>
          <w:rFonts w:cstheme="minorHAnsi"/>
          <w:sz w:val="24"/>
          <w:szCs w:val="24"/>
        </w:rPr>
        <w:t>.</w:t>
      </w:r>
    </w:p>
    <w:p w14:paraId="79BE937F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F2D6B12" w14:textId="77777777" w:rsidR="007C39F2" w:rsidRPr="00653059" w:rsidRDefault="007C39F2" w:rsidP="007C39F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C- 2584-2022</w:t>
      </w:r>
    </w:p>
    <w:p w14:paraId="2C7155CD" w14:textId="77777777" w:rsidR="007C39F2" w:rsidRPr="00653059" w:rsidRDefault="007C39F2" w:rsidP="007C39F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0B1620" w:rsidRPr="00653059">
        <w:rPr>
          <w:rFonts w:cstheme="minorHAnsi"/>
          <w:sz w:val="24"/>
          <w:szCs w:val="24"/>
        </w:rPr>
        <w:t>Li</w:t>
      </w:r>
      <w:r w:rsidRPr="00653059">
        <w:rPr>
          <w:rFonts w:cstheme="minorHAnsi"/>
          <w:sz w:val="24"/>
          <w:szCs w:val="24"/>
        </w:rPr>
        <w:t xml:space="preserve"> con I. Municipalidad de San Bernardo”</w:t>
      </w:r>
    </w:p>
    <w:p w14:paraId="12F55F29" w14:textId="77777777" w:rsidR="007C39F2" w:rsidRPr="00653059" w:rsidRDefault="007C39F2" w:rsidP="007C39F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A505885" w14:textId="77777777" w:rsidR="007C39F2" w:rsidRPr="00653059" w:rsidRDefault="007C39F2" w:rsidP="007C39F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09/09/2022.</w:t>
      </w:r>
    </w:p>
    <w:p w14:paraId="2760E21A" w14:textId="77777777" w:rsidR="007C39F2" w:rsidRPr="00653059" w:rsidRDefault="007C39F2" w:rsidP="007C39F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0B1620" w:rsidRPr="00653059">
        <w:rPr>
          <w:rFonts w:cstheme="minorHAnsi"/>
          <w:sz w:val="24"/>
          <w:szCs w:val="24"/>
        </w:rPr>
        <w:t xml:space="preserve">Pendiente Notificación </w:t>
      </w:r>
      <w:r w:rsidRPr="00653059">
        <w:rPr>
          <w:rFonts w:cstheme="minorHAnsi"/>
          <w:sz w:val="24"/>
          <w:szCs w:val="24"/>
        </w:rPr>
        <w:t>Sentencia.</w:t>
      </w:r>
    </w:p>
    <w:p w14:paraId="4ACEB59E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771A54BF" w14:textId="77777777" w:rsidR="007736E9" w:rsidRPr="00653059" w:rsidRDefault="007736E9" w:rsidP="007736E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C- 2658-2022</w:t>
      </w:r>
    </w:p>
    <w:p w14:paraId="4832283C" w14:textId="77777777" w:rsidR="007736E9" w:rsidRPr="00653059" w:rsidRDefault="007736E9" w:rsidP="007736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“Márquez con I. Municipalidad de San Bernardo”</w:t>
      </w:r>
    </w:p>
    <w:p w14:paraId="473E6195" w14:textId="77777777" w:rsidR="007736E9" w:rsidRPr="00653059" w:rsidRDefault="007736E9" w:rsidP="007736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F327E86" w14:textId="77777777" w:rsidR="007736E9" w:rsidRPr="00653059" w:rsidRDefault="007736E9" w:rsidP="007736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21/08/2022.</w:t>
      </w:r>
    </w:p>
    <w:p w14:paraId="0F2CBC04" w14:textId="77777777" w:rsidR="007736E9" w:rsidRPr="00653059" w:rsidRDefault="007736E9" w:rsidP="007736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Sentencia.</w:t>
      </w:r>
    </w:p>
    <w:p w14:paraId="4235970E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CF0D75E" w14:textId="77777777" w:rsidR="007736E9" w:rsidRPr="00653059" w:rsidRDefault="007736E9" w:rsidP="007736E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C- 2687-2022</w:t>
      </w:r>
    </w:p>
    <w:p w14:paraId="5E82FE79" w14:textId="77777777" w:rsidR="007736E9" w:rsidRPr="00653059" w:rsidRDefault="007736E9" w:rsidP="007736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“Medina con I. Municipalidad de San Bernardo”</w:t>
      </w:r>
    </w:p>
    <w:p w14:paraId="6269532D" w14:textId="77777777" w:rsidR="007736E9" w:rsidRPr="00653059" w:rsidRDefault="007736E9" w:rsidP="007736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7DA8E2C6" w14:textId="77777777" w:rsidR="007736E9" w:rsidRPr="00653059" w:rsidRDefault="007736E9" w:rsidP="007736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26/09/2022.</w:t>
      </w:r>
    </w:p>
    <w:p w14:paraId="5310C8AE" w14:textId="77777777" w:rsidR="007736E9" w:rsidRPr="00653059" w:rsidRDefault="007736E9" w:rsidP="007736E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171F9" w:rsidRPr="00653059">
        <w:rPr>
          <w:rFonts w:cstheme="minorHAnsi"/>
          <w:sz w:val="24"/>
          <w:szCs w:val="24"/>
        </w:rPr>
        <w:t xml:space="preserve">Pendiente notificación </w:t>
      </w:r>
      <w:r w:rsidRPr="00653059">
        <w:rPr>
          <w:rFonts w:cstheme="minorHAnsi"/>
          <w:sz w:val="24"/>
          <w:szCs w:val="24"/>
        </w:rPr>
        <w:t>Sentencia.</w:t>
      </w:r>
    </w:p>
    <w:p w14:paraId="45EF93B4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30227BA" w14:textId="77777777" w:rsidR="00C171F9" w:rsidRPr="00653059" w:rsidRDefault="00C171F9" w:rsidP="00C171F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</w:t>
      </w:r>
      <w:r w:rsidR="00226332" w:rsidRPr="00653059">
        <w:rPr>
          <w:rFonts w:cstheme="minorHAnsi"/>
          <w:sz w:val="24"/>
          <w:szCs w:val="24"/>
        </w:rPr>
        <w:t>753</w:t>
      </w:r>
      <w:r w:rsidRPr="00653059">
        <w:rPr>
          <w:rFonts w:cstheme="minorHAnsi"/>
          <w:sz w:val="24"/>
          <w:szCs w:val="24"/>
        </w:rPr>
        <w:t>-2022</w:t>
      </w:r>
    </w:p>
    <w:p w14:paraId="54BABB0C" w14:textId="77777777" w:rsidR="00C171F9" w:rsidRPr="00653059" w:rsidRDefault="00C171F9" w:rsidP="00C171F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226332" w:rsidRPr="00653059">
        <w:rPr>
          <w:rFonts w:cstheme="minorHAnsi"/>
          <w:sz w:val="24"/>
          <w:szCs w:val="24"/>
        </w:rPr>
        <w:t>Varga</w:t>
      </w:r>
      <w:r w:rsidR="00760BE9" w:rsidRPr="00653059">
        <w:rPr>
          <w:rFonts w:cstheme="minorHAnsi"/>
          <w:sz w:val="24"/>
          <w:szCs w:val="24"/>
        </w:rPr>
        <w:t>s</w:t>
      </w:r>
      <w:r w:rsidR="00226332" w:rsidRPr="00653059">
        <w:rPr>
          <w:rFonts w:cstheme="minorHAnsi"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1AA6A935" w14:textId="77777777" w:rsidR="00C171F9" w:rsidRPr="00653059" w:rsidRDefault="00C171F9" w:rsidP="00C171F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6B614AC" w14:textId="77777777" w:rsidR="00C171F9" w:rsidRPr="00653059" w:rsidRDefault="00C171F9" w:rsidP="00C171F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226332" w:rsidRPr="00653059">
        <w:rPr>
          <w:rFonts w:cstheme="minorHAnsi"/>
          <w:sz w:val="24"/>
          <w:szCs w:val="24"/>
        </w:rPr>
        <w:t>30</w:t>
      </w:r>
      <w:r w:rsidRPr="00653059">
        <w:rPr>
          <w:rFonts w:cstheme="minorHAnsi"/>
          <w:sz w:val="24"/>
          <w:szCs w:val="24"/>
        </w:rPr>
        <w:t>/0</w:t>
      </w:r>
      <w:r w:rsidR="00226332" w:rsidRPr="00653059">
        <w:rPr>
          <w:rFonts w:cstheme="minorHAnsi"/>
          <w:sz w:val="24"/>
          <w:szCs w:val="24"/>
        </w:rPr>
        <w:t>9</w:t>
      </w:r>
      <w:r w:rsidRPr="00653059">
        <w:rPr>
          <w:rFonts w:cstheme="minorHAnsi"/>
          <w:sz w:val="24"/>
          <w:szCs w:val="24"/>
        </w:rPr>
        <w:t>/2022.</w:t>
      </w:r>
    </w:p>
    <w:p w14:paraId="1243C9BA" w14:textId="77777777" w:rsidR="00C171F9" w:rsidRPr="00653059" w:rsidRDefault="00C171F9" w:rsidP="00C171F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226332" w:rsidRPr="00653059">
        <w:rPr>
          <w:rFonts w:cstheme="minorHAnsi"/>
          <w:sz w:val="24"/>
          <w:szCs w:val="24"/>
        </w:rPr>
        <w:t>Pendiente notificación Sentencia</w:t>
      </w:r>
      <w:r w:rsidRPr="00653059">
        <w:rPr>
          <w:rFonts w:cstheme="minorHAnsi"/>
          <w:sz w:val="24"/>
          <w:szCs w:val="24"/>
        </w:rPr>
        <w:t>.</w:t>
      </w:r>
    </w:p>
    <w:p w14:paraId="4D9EA3BC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9FC41DB" w14:textId="77777777" w:rsidR="00226332" w:rsidRPr="00653059" w:rsidRDefault="00226332" w:rsidP="0022633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811437" w:rsidRPr="00653059">
        <w:rPr>
          <w:rFonts w:cstheme="minorHAnsi"/>
          <w:sz w:val="24"/>
          <w:szCs w:val="24"/>
        </w:rPr>
        <w:t>2774</w:t>
      </w:r>
      <w:r w:rsidRPr="00653059">
        <w:rPr>
          <w:rFonts w:cstheme="minorHAnsi"/>
          <w:sz w:val="24"/>
          <w:szCs w:val="24"/>
        </w:rPr>
        <w:t>-2022</w:t>
      </w:r>
    </w:p>
    <w:p w14:paraId="3D77513D" w14:textId="77777777" w:rsidR="00226332" w:rsidRPr="00653059" w:rsidRDefault="00226332" w:rsidP="0022633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760BE9" w:rsidRPr="00653059">
        <w:rPr>
          <w:rFonts w:cstheme="minorHAnsi"/>
          <w:sz w:val="24"/>
          <w:szCs w:val="24"/>
        </w:rPr>
        <w:t xml:space="preserve">Zaphiro </w:t>
      </w:r>
      <w:r w:rsidR="0008616C" w:rsidRPr="00653059">
        <w:rPr>
          <w:rFonts w:cstheme="minorHAnsi"/>
          <w:sz w:val="24"/>
          <w:szCs w:val="24"/>
        </w:rPr>
        <w:t xml:space="preserve">Producciones </w:t>
      </w:r>
      <w:r w:rsidR="00760BE9" w:rsidRPr="00653059">
        <w:rPr>
          <w:rFonts w:cstheme="minorHAnsi"/>
          <w:sz w:val="24"/>
          <w:szCs w:val="24"/>
        </w:rPr>
        <w:t xml:space="preserve">Ltda.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25747378" w14:textId="77777777" w:rsidR="00226332" w:rsidRPr="00653059" w:rsidRDefault="00226332" w:rsidP="0022633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7F7E820E" w14:textId="77777777" w:rsidR="00226332" w:rsidRPr="00653059" w:rsidRDefault="00226332" w:rsidP="0022633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811437" w:rsidRPr="00653059">
        <w:rPr>
          <w:rFonts w:cstheme="minorHAnsi"/>
          <w:sz w:val="24"/>
          <w:szCs w:val="24"/>
        </w:rPr>
        <w:t>03</w:t>
      </w:r>
      <w:r w:rsidRPr="00653059">
        <w:rPr>
          <w:rFonts w:cstheme="minorHAnsi"/>
          <w:sz w:val="24"/>
          <w:szCs w:val="24"/>
        </w:rPr>
        <w:t>/</w:t>
      </w:r>
      <w:r w:rsidR="00811437" w:rsidRPr="00653059">
        <w:rPr>
          <w:rFonts w:cstheme="minorHAnsi"/>
          <w:sz w:val="24"/>
          <w:szCs w:val="24"/>
        </w:rPr>
        <w:t>10</w:t>
      </w:r>
      <w:r w:rsidRPr="00653059">
        <w:rPr>
          <w:rFonts w:cstheme="minorHAnsi"/>
          <w:sz w:val="24"/>
          <w:szCs w:val="24"/>
        </w:rPr>
        <w:t>/2022.</w:t>
      </w:r>
    </w:p>
    <w:p w14:paraId="33504D85" w14:textId="77777777" w:rsidR="00226332" w:rsidRPr="00653059" w:rsidRDefault="00226332" w:rsidP="0022633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D3A25" w:rsidRPr="00653059">
        <w:rPr>
          <w:rFonts w:cstheme="minorHAnsi"/>
          <w:sz w:val="24"/>
          <w:szCs w:val="24"/>
        </w:rPr>
        <w:t>Cita audiencia de conciliación</w:t>
      </w:r>
      <w:r w:rsidRPr="00653059">
        <w:rPr>
          <w:rFonts w:cstheme="minorHAnsi"/>
          <w:sz w:val="24"/>
          <w:szCs w:val="24"/>
        </w:rPr>
        <w:t>.</w:t>
      </w:r>
    </w:p>
    <w:p w14:paraId="2ABAB9AA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8717A22" w14:textId="77777777" w:rsidR="00CD3A25" w:rsidRPr="00653059" w:rsidRDefault="00CD3A25" w:rsidP="00CD3A2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C- 2841-2022</w:t>
      </w:r>
    </w:p>
    <w:p w14:paraId="14676037" w14:textId="77777777" w:rsidR="00CD3A25" w:rsidRPr="00653059" w:rsidRDefault="00CD3A25" w:rsidP="00CD3A2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B262B6" w:rsidRPr="00653059">
        <w:rPr>
          <w:rFonts w:cstheme="minorHAnsi"/>
          <w:sz w:val="24"/>
          <w:szCs w:val="24"/>
        </w:rPr>
        <w:t xml:space="preserve">Primus Capital S.A.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5CE2ED1A" w14:textId="77777777" w:rsidR="00CD3A25" w:rsidRPr="00653059" w:rsidRDefault="00CD3A25" w:rsidP="00CD3A2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8AEF775" w14:textId="77777777" w:rsidR="00CD3A25" w:rsidRPr="00653059" w:rsidRDefault="00CD3A25" w:rsidP="00CD3A2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11/10/2022.</w:t>
      </w:r>
    </w:p>
    <w:p w14:paraId="3B580464" w14:textId="77777777" w:rsidR="00CD3A25" w:rsidRPr="00653059" w:rsidRDefault="00CD3A25" w:rsidP="00CD3A2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Sentencia.</w:t>
      </w:r>
    </w:p>
    <w:p w14:paraId="3AAD55B5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6BDD161" w14:textId="77777777" w:rsidR="00B262B6" w:rsidRPr="00653059" w:rsidRDefault="00B262B6" w:rsidP="00B262B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623555" w:rsidRPr="00653059">
        <w:rPr>
          <w:rFonts w:cstheme="minorHAnsi"/>
          <w:sz w:val="24"/>
          <w:szCs w:val="24"/>
        </w:rPr>
        <w:t>2892</w:t>
      </w:r>
      <w:r w:rsidRPr="00653059">
        <w:rPr>
          <w:rFonts w:cstheme="minorHAnsi"/>
          <w:sz w:val="24"/>
          <w:szCs w:val="24"/>
        </w:rPr>
        <w:t>-2022</w:t>
      </w:r>
    </w:p>
    <w:p w14:paraId="5B163ACC" w14:textId="77777777" w:rsidR="00B262B6" w:rsidRPr="00653059" w:rsidRDefault="00B262B6" w:rsidP="00B262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2D3123" w:rsidRPr="00653059">
        <w:rPr>
          <w:rFonts w:cstheme="minorHAnsi"/>
          <w:sz w:val="24"/>
          <w:szCs w:val="24"/>
        </w:rPr>
        <w:t xml:space="preserve">Alegüy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7EDA85AA" w14:textId="77777777" w:rsidR="00B262B6" w:rsidRPr="00653059" w:rsidRDefault="00B262B6" w:rsidP="00B262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046B7A2" w14:textId="77777777" w:rsidR="00B262B6" w:rsidRPr="00653059" w:rsidRDefault="00B262B6" w:rsidP="00B262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623555" w:rsidRPr="00653059">
        <w:rPr>
          <w:rFonts w:cstheme="minorHAnsi"/>
          <w:sz w:val="24"/>
          <w:szCs w:val="24"/>
        </w:rPr>
        <w:t>13</w:t>
      </w:r>
      <w:r w:rsidRPr="00653059">
        <w:rPr>
          <w:rFonts w:cstheme="minorHAnsi"/>
          <w:sz w:val="24"/>
          <w:szCs w:val="24"/>
        </w:rPr>
        <w:t>/</w:t>
      </w:r>
      <w:r w:rsidR="00623555" w:rsidRPr="00653059">
        <w:rPr>
          <w:rFonts w:cstheme="minorHAnsi"/>
          <w:sz w:val="24"/>
          <w:szCs w:val="24"/>
        </w:rPr>
        <w:t>10</w:t>
      </w:r>
      <w:r w:rsidRPr="00653059">
        <w:rPr>
          <w:rFonts w:cstheme="minorHAnsi"/>
          <w:sz w:val="24"/>
          <w:szCs w:val="24"/>
        </w:rPr>
        <w:t>/2022.</w:t>
      </w:r>
    </w:p>
    <w:p w14:paraId="53FF727B" w14:textId="77777777" w:rsidR="00B262B6" w:rsidRPr="00653059" w:rsidRDefault="00B262B6" w:rsidP="00B262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2D3123" w:rsidRPr="00653059">
        <w:rPr>
          <w:rFonts w:cstheme="minorHAnsi"/>
          <w:sz w:val="24"/>
          <w:szCs w:val="24"/>
        </w:rPr>
        <w:t>Archivo</w:t>
      </w:r>
      <w:r w:rsidRPr="00653059">
        <w:rPr>
          <w:rFonts w:cstheme="minorHAnsi"/>
          <w:sz w:val="24"/>
          <w:szCs w:val="24"/>
        </w:rPr>
        <w:t>.</w:t>
      </w:r>
    </w:p>
    <w:p w14:paraId="09D7AE1B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323EF7FC" w14:textId="77777777" w:rsidR="002D3123" w:rsidRPr="00653059" w:rsidRDefault="002D3123" w:rsidP="002D312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C- 2934-2022</w:t>
      </w:r>
    </w:p>
    <w:p w14:paraId="34BC3E89" w14:textId="77777777" w:rsidR="002D3123" w:rsidRPr="00653059" w:rsidRDefault="002D3123" w:rsidP="002D312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B06E07" w:rsidRPr="00653059">
        <w:rPr>
          <w:rFonts w:cstheme="minorHAnsi"/>
          <w:sz w:val="24"/>
          <w:szCs w:val="24"/>
        </w:rPr>
        <w:t xml:space="preserve">Soloverde S.A.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34B7EC41" w14:textId="77777777" w:rsidR="002D3123" w:rsidRPr="00653059" w:rsidRDefault="002D3123" w:rsidP="002D312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EEF5554" w14:textId="77777777" w:rsidR="002D3123" w:rsidRPr="00653059" w:rsidRDefault="002D3123" w:rsidP="002D312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17/10/2022.</w:t>
      </w:r>
    </w:p>
    <w:p w14:paraId="0EA93795" w14:textId="77777777" w:rsidR="002D3123" w:rsidRPr="00653059" w:rsidRDefault="002D3123" w:rsidP="002D312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B06E07" w:rsidRPr="00653059">
        <w:rPr>
          <w:rFonts w:cstheme="minorHAnsi"/>
          <w:sz w:val="24"/>
          <w:szCs w:val="24"/>
        </w:rPr>
        <w:t>Notificada demanda</w:t>
      </w:r>
      <w:r w:rsidRPr="00653059">
        <w:rPr>
          <w:rFonts w:cstheme="minorHAnsi"/>
          <w:sz w:val="24"/>
          <w:szCs w:val="24"/>
        </w:rPr>
        <w:t>.</w:t>
      </w:r>
    </w:p>
    <w:p w14:paraId="0CC60E39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251C51F0" w14:textId="77777777" w:rsidR="00B06E07" w:rsidRPr="00653059" w:rsidRDefault="00B06E07" w:rsidP="00B06E0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C- 3000-2022</w:t>
      </w:r>
    </w:p>
    <w:p w14:paraId="4A8024A0" w14:textId="77777777" w:rsidR="00B06E07" w:rsidRPr="00653059" w:rsidRDefault="00B06E07" w:rsidP="00B06E0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“Alegüy con I. Municipalidad de San Bernardo”</w:t>
      </w:r>
    </w:p>
    <w:p w14:paraId="3109F00F" w14:textId="77777777" w:rsidR="00B06E07" w:rsidRPr="00653059" w:rsidRDefault="00B06E07" w:rsidP="00B06E0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654B326F" w14:textId="77777777" w:rsidR="00B06E07" w:rsidRPr="00653059" w:rsidRDefault="00B06E07" w:rsidP="00B06E0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20/10/2022.</w:t>
      </w:r>
    </w:p>
    <w:p w14:paraId="10DAB501" w14:textId="77777777" w:rsidR="00B06E07" w:rsidRPr="00653059" w:rsidRDefault="00B06E07" w:rsidP="00B06E0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Auto de prueba.</w:t>
      </w:r>
    </w:p>
    <w:p w14:paraId="315E9153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13F9EC34" w14:textId="77777777" w:rsidR="00DE55D3" w:rsidRPr="00653059" w:rsidRDefault="00DE55D3" w:rsidP="00DE55D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C- 3053-2022</w:t>
      </w:r>
    </w:p>
    <w:p w14:paraId="75E75291" w14:textId="77777777" w:rsidR="00DE55D3" w:rsidRPr="00653059" w:rsidRDefault="00DE55D3" w:rsidP="00DE55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“Reyes con I. Municipalidad de San Bernardo”</w:t>
      </w:r>
    </w:p>
    <w:p w14:paraId="4657700C" w14:textId="77777777" w:rsidR="00DE55D3" w:rsidRPr="00653059" w:rsidRDefault="00DE55D3" w:rsidP="00DE55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3726171" w14:textId="77777777" w:rsidR="00DE55D3" w:rsidRPr="00653059" w:rsidRDefault="00DE55D3" w:rsidP="00DE55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25/10/2022.</w:t>
      </w:r>
    </w:p>
    <w:p w14:paraId="7610E0CC" w14:textId="77777777" w:rsidR="00DE55D3" w:rsidRPr="00653059" w:rsidRDefault="00DE55D3" w:rsidP="00DE55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Citación Audiencia Conciliación.</w:t>
      </w:r>
    </w:p>
    <w:p w14:paraId="008CED85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3980C116" w14:textId="77777777" w:rsidR="00BC1121" w:rsidRPr="00653059" w:rsidRDefault="00BC1121" w:rsidP="00BC112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 </w:t>
      </w:r>
      <w:r w:rsidR="00B142EC" w:rsidRPr="00653059">
        <w:rPr>
          <w:rFonts w:cstheme="minorHAnsi"/>
          <w:sz w:val="24"/>
          <w:szCs w:val="24"/>
        </w:rPr>
        <w:t>3152</w:t>
      </w:r>
      <w:r w:rsidRPr="00653059">
        <w:rPr>
          <w:rFonts w:cstheme="minorHAnsi"/>
          <w:sz w:val="24"/>
          <w:szCs w:val="24"/>
        </w:rPr>
        <w:t>-2022</w:t>
      </w:r>
    </w:p>
    <w:p w14:paraId="1B7C448F" w14:textId="77777777" w:rsidR="00BC1121" w:rsidRPr="00653059" w:rsidRDefault="00BC1121" w:rsidP="00BC112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B142EC" w:rsidRPr="00653059">
        <w:rPr>
          <w:rFonts w:cstheme="minorHAnsi"/>
          <w:sz w:val="24"/>
          <w:szCs w:val="24"/>
        </w:rPr>
        <w:t xml:space="preserve">Inmobiliaria Santa Margarita </w:t>
      </w:r>
      <w:r w:rsidRPr="00653059">
        <w:rPr>
          <w:rFonts w:cstheme="minorHAnsi"/>
          <w:sz w:val="24"/>
          <w:szCs w:val="24"/>
        </w:rPr>
        <w:t xml:space="preserve">con </w:t>
      </w:r>
      <w:r w:rsidR="00B142EC" w:rsidRPr="00653059">
        <w:rPr>
          <w:rFonts w:cstheme="minorHAnsi"/>
          <w:sz w:val="24"/>
          <w:szCs w:val="24"/>
        </w:rPr>
        <w:t>White.</w:t>
      </w:r>
      <w:r w:rsidRPr="00653059">
        <w:rPr>
          <w:rFonts w:cstheme="minorHAnsi"/>
          <w:sz w:val="24"/>
          <w:szCs w:val="24"/>
        </w:rPr>
        <w:t>”</w:t>
      </w:r>
    </w:p>
    <w:p w14:paraId="095EDF8B" w14:textId="77777777" w:rsidR="00BC1121" w:rsidRPr="00653059" w:rsidRDefault="00BC1121" w:rsidP="00BC112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17B296D0" w14:textId="77777777" w:rsidR="00BC1121" w:rsidRPr="00653059" w:rsidRDefault="00BC1121" w:rsidP="00BC112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B142EC" w:rsidRPr="00653059">
        <w:rPr>
          <w:rFonts w:cstheme="minorHAnsi"/>
          <w:sz w:val="24"/>
          <w:szCs w:val="24"/>
        </w:rPr>
        <w:t>04</w:t>
      </w:r>
      <w:r w:rsidRPr="00653059">
        <w:rPr>
          <w:rFonts w:cstheme="minorHAnsi"/>
          <w:sz w:val="24"/>
          <w:szCs w:val="24"/>
        </w:rPr>
        <w:t>/1</w:t>
      </w:r>
      <w:r w:rsidR="00B142EC" w:rsidRPr="00653059">
        <w:rPr>
          <w:rFonts w:cstheme="minorHAnsi"/>
          <w:sz w:val="24"/>
          <w:szCs w:val="24"/>
        </w:rPr>
        <w:t>1</w:t>
      </w:r>
      <w:r w:rsidRPr="00653059">
        <w:rPr>
          <w:rFonts w:cstheme="minorHAnsi"/>
          <w:sz w:val="24"/>
          <w:szCs w:val="24"/>
        </w:rPr>
        <w:t>/2022.</w:t>
      </w:r>
    </w:p>
    <w:p w14:paraId="39506FB2" w14:textId="77777777" w:rsidR="00BC1121" w:rsidRPr="00653059" w:rsidRDefault="00BC1121" w:rsidP="00BC112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notificación Auto de prueba.</w:t>
      </w:r>
    </w:p>
    <w:p w14:paraId="5DD9DA1A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0990FA81" w14:textId="77777777" w:rsidR="005940A4" w:rsidRPr="00653059" w:rsidRDefault="005940A4" w:rsidP="005940A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C- 3168-2022</w:t>
      </w:r>
    </w:p>
    <w:p w14:paraId="19E6DF49" w14:textId="77777777" w:rsidR="005940A4" w:rsidRPr="00653059" w:rsidRDefault="005940A4" w:rsidP="005940A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“Inversiones Todopro Ltda. con I. Municipalidad de San Bernardo”</w:t>
      </w:r>
    </w:p>
    <w:p w14:paraId="4910C4BE" w14:textId="77777777" w:rsidR="005940A4" w:rsidRPr="00653059" w:rsidRDefault="005940A4" w:rsidP="005940A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235882F8" w14:textId="77777777" w:rsidR="005940A4" w:rsidRPr="00653059" w:rsidRDefault="005940A4" w:rsidP="005940A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07/11/2022.</w:t>
      </w:r>
    </w:p>
    <w:p w14:paraId="15A524AF" w14:textId="77777777" w:rsidR="005940A4" w:rsidRPr="00653059" w:rsidRDefault="005940A4" w:rsidP="005940A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Notificación conciliación.</w:t>
      </w:r>
    </w:p>
    <w:p w14:paraId="7B7D1713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08EB3B60" w14:textId="77777777" w:rsidR="00E457E8" w:rsidRPr="00653059" w:rsidRDefault="00E457E8" w:rsidP="00E457E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C- 3203-2022</w:t>
      </w:r>
    </w:p>
    <w:p w14:paraId="435194F0" w14:textId="77777777" w:rsidR="00E457E8" w:rsidRPr="00653059" w:rsidRDefault="00E457E8" w:rsidP="00E457E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Caratula: “South West Arquitectura S.A. con I. Municipalidad de San Bernardo”</w:t>
      </w:r>
    </w:p>
    <w:p w14:paraId="2BCB8478" w14:textId="77777777" w:rsidR="00E457E8" w:rsidRPr="00653059" w:rsidRDefault="00E457E8" w:rsidP="00E457E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39A5BBCC" w14:textId="77777777" w:rsidR="00E457E8" w:rsidRPr="00653059" w:rsidRDefault="00E457E8" w:rsidP="00E457E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09/11/2022.</w:t>
      </w:r>
    </w:p>
    <w:p w14:paraId="26225089" w14:textId="77777777" w:rsidR="00E457E8" w:rsidRPr="00653059" w:rsidRDefault="00E457E8" w:rsidP="00E457E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resolución demanda.</w:t>
      </w:r>
    </w:p>
    <w:p w14:paraId="0D785FEE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E04DDDD" w14:textId="77777777" w:rsidR="00B939DA" w:rsidRPr="00653059" w:rsidRDefault="00B939DA" w:rsidP="00B939D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C- 3212-2022</w:t>
      </w:r>
    </w:p>
    <w:p w14:paraId="7BC04E29" w14:textId="77777777" w:rsidR="00B939DA" w:rsidRPr="00653059" w:rsidRDefault="00B939DA" w:rsidP="00B939D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“Riveros con I. Municipalidad de San Bernardo”</w:t>
      </w:r>
    </w:p>
    <w:p w14:paraId="1B8363CC" w14:textId="77777777" w:rsidR="00B939DA" w:rsidRPr="00653059" w:rsidRDefault="00B939DA" w:rsidP="00B939D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1A9847FA" w14:textId="77777777" w:rsidR="00B939DA" w:rsidRPr="00653059" w:rsidRDefault="00B939DA" w:rsidP="00B939D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10/11/2022.</w:t>
      </w:r>
    </w:p>
    <w:p w14:paraId="5F0E0481" w14:textId="77777777" w:rsidR="00B939DA" w:rsidRPr="00653059" w:rsidRDefault="00B939DA" w:rsidP="00B939D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Citación a conciliación</w:t>
      </w:r>
      <w:r w:rsidR="00184613" w:rsidRPr="00653059">
        <w:rPr>
          <w:rFonts w:cstheme="minorHAnsi"/>
          <w:sz w:val="24"/>
          <w:szCs w:val="24"/>
        </w:rPr>
        <w:t>.</w:t>
      </w:r>
    </w:p>
    <w:p w14:paraId="37CFBC07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376D395A" w14:textId="77777777" w:rsidR="00BE281D" w:rsidRPr="00653059" w:rsidRDefault="00BE281D" w:rsidP="00BE281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C- 3227-2022</w:t>
      </w:r>
    </w:p>
    <w:p w14:paraId="743DFF3E" w14:textId="77777777" w:rsidR="00BE281D" w:rsidRPr="00653059" w:rsidRDefault="00BE281D" w:rsidP="00BE281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“Chieyssal con </w:t>
      </w:r>
      <w:r w:rsidR="0025512A" w:rsidRPr="00653059">
        <w:rPr>
          <w:rFonts w:cstheme="minorHAnsi"/>
          <w:sz w:val="24"/>
          <w:szCs w:val="24"/>
        </w:rPr>
        <w:t>White</w:t>
      </w:r>
      <w:r w:rsidRPr="00653059">
        <w:rPr>
          <w:rFonts w:cstheme="minorHAnsi"/>
          <w:sz w:val="24"/>
          <w:szCs w:val="24"/>
        </w:rPr>
        <w:t>”</w:t>
      </w:r>
    </w:p>
    <w:p w14:paraId="0975EDA8" w14:textId="77777777" w:rsidR="00BE281D" w:rsidRPr="00653059" w:rsidRDefault="00BE281D" w:rsidP="00BE281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0C2AEA86" w14:textId="77777777" w:rsidR="00BE281D" w:rsidRPr="00653059" w:rsidRDefault="00BE281D" w:rsidP="00BE281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12/11/2022.</w:t>
      </w:r>
    </w:p>
    <w:p w14:paraId="6573DBC3" w14:textId="77777777" w:rsidR="00BE281D" w:rsidRPr="00653059" w:rsidRDefault="00BE281D" w:rsidP="00BE281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Citación a conciliación.</w:t>
      </w:r>
    </w:p>
    <w:p w14:paraId="28C2B3D0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50790296" w14:textId="77777777" w:rsidR="0025512A" w:rsidRPr="00653059" w:rsidRDefault="0025512A" w:rsidP="0025512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C- 3499-2022</w:t>
      </w:r>
    </w:p>
    <w:p w14:paraId="4D650E08" w14:textId="77777777" w:rsidR="0025512A" w:rsidRPr="00653059" w:rsidRDefault="0025512A" w:rsidP="0025512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“Labarca con I. Municipalidad de San Bernardo”</w:t>
      </w:r>
    </w:p>
    <w:p w14:paraId="38D82512" w14:textId="77777777" w:rsidR="0025512A" w:rsidRPr="00653059" w:rsidRDefault="0025512A" w:rsidP="0025512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5712E70C" w14:textId="77777777" w:rsidR="0025512A" w:rsidRPr="00653059" w:rsidRDefault="0025512A" w:rsidP="0025512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05/12/2022.</w:t>
      </w:r>
    </w:p>
    <w:p w14:paraId="0B36AA74" w14:textId="77777777" w:rsidR="0025512A" w:rsidRPr="00653059" w:rsidRDefault="0025512A" w:rsidP="0025512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Citación a </w:t>
      </w:r>
      <w:r w:rsidR="006519CE" w:rsidRPr="00653059">
        <w:rPr>
          <w:rFonts w:cstheme="minorHAnsi"/>
          <w:sz w:val="24"/>
          <w:szCs w:val="24"/>
        </w:rPr>
        <w:t>oir sentencia</w:t>
      </w:r>
      <w:r w:rsidRPr="00653059">
        <w:rPr>
          <w:rFonts w:cstheme="minorHAnsi"/>
          <w:sz w:val="24"/>
          <w:szCs w:val="24"/>
        </w:rPr>
        <w:t>.</w:t>
      </w:r>
    </w:p>
    <w:p w14:paraId="4B35D79E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6B9D9A11" w14:textId="77777777" w:rsidR="006519CE" w:rsidRPr="00653059" w:rsidRDefault="006519CE" w:rsidP="006519C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C- 3706-2022</w:t>
      </w:r>
    </w:p>
    <w:p w14:paraId="182C7DEE" w14:textId="77777777" w:rsidR="006519CE" w:rsidRPr="00653059" w:rsidRDefault="006519CE" w:rsidP="006519C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“Becerra con I. Municipalidad de San Bernardo”</w:t>
      </w:r>
    </w:p>
    <w:p w14:paraId="7DE7E1C2" w14:textId="77777777" w:rsidR="006519CE" w:rsidRPr="00653059" w:rsidRDefault="006519CE" w:rsidP="006519C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2er juzgado de Letras Civil de San Bernardo</w:t>
      </w:r>
    </w:p>
    <w:p w14:paraId="43CCC890" w14:textId="77777777" w:rsidR="006519CE" w:rsidRPr="00653059" w:rsidRDefault="006519CE" w:rsidP="006519C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27/12/2022.</w:t>
      </w:r>
    </w:p>
    <w:p w14:paraId="2237042C" w14:textId="77777777" w:rsidR="006519CE" w:rsidRPr="00653059" w:rsidRDefault="006519CE" w:rsidP="006519C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Citación a conciliación.</w:t>
      </w:r>
    </w:p>
    <w:p w14:paraId="33A7C6E1" w14:textId="77777777" w:rsidR="000D7C2A" w:rsidRPr="00653059" w:rsidRDefault="000D7C2A" w:rsidP="00BE3FB0">
      <w:pPr>
        <w:spacing w:after="0"/>
        <w:jc w:val="both"/>
        <w:rPr>
          <w:rFonts w:cstheme="minorHAnsi"/>
          <w:sz w:val="24"/>
          <w:szCs w:val="24"/>
        </w:rPr>
      </w:pPr>
    </w:p>
    <w:p w14:paraId="468576BC" w14:textId="77777777" w:rsidR="009702C0" w:rsidRPr="00653059" w:rsidRDefault="009702C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928F1B4" w14:textId="77777777" w:rsidR="00D15338" w:rsidRPr="00653059" w:rsidRDefault="00D15338" w:rsidP="00DD6E28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JURISDICCIÓN DE COBRANZA:</w:t>
      </w:r>
    </w:p>
    <w:p w14:paraId="02CD2CFC" w14:textId="77777777" w:rsidR="002A4A0B" w:rsidRPr="00653059" w:rsidRDefault="002A4A0B" w:rsidP="00DD6E28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4436191" w14:textId="77777777" w:rsidR="00D15338" w:rsidRPr="00653059" w:rsidRDefault="00370EFB" w:rsidP="00DD6E28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JUZGADO DE LETRAS DEL TRABAJO Y COBRANZA DE SAN BERNARDO</w:t>
      </w:r>
    </w:p>
    <w:p w14:paraId="7802BCFC" w14:textId="77777777" w:rsidR="00D15338" w:rsidRPr="00653059" w:rsidRDefault="00D1533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C190111" w14:textId="77777777" w:rsidR="00653918" w:rsidRPr="00653059" w:rsidRDefault="00653918" w:rsidP="0065391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C-29-2022 </w:t>
      </w:r>
    </w:p>
    <w:p w14:paraId="064AA3D9" w14:textId="77777777" w:rsidR="00653918" w:rsidRPr="00653059" w:rsidRDefault="00653918" w:rsidP="0065391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“Orostegui con Miva S.p.A”.</w:t>
      </w:r>
    </w:p>
    <w:p w14:paraId="787C77EC" w14:textId="77777777" w:rsidR="00653918" w:rsidRPr="00653059" w:rsidRDefault="00653918" w:rsidP="0065391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de San Bernardo.</w:t>
      </w:r>
    </w:p>
    <w:p w14:paraId="5A118C7F" w14:textId="77777777" w:rsidR="00653918" w:rsidRPr="00653059" w:rsidRDefault="0043100A" w:rsidP="0065391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28/01</w:t>
      </w:r>
      <w:r w:rsidR="00653918" w:rsidRPr="00653059">
        <w:rPr>
          <w:rFonts w:cstheme="minorHAnsi"/>
          <w:sz w:val="24"/>
          <w:szCs w:val="24"/>
        </w:rPr>
        <w:t>/2022</w:t>
      </w:r>
    </w:p>
    <w:p w14:paraId="6E47D666" w14:textId="77777777" w:rsidR="00653918" w:rsidRPr="00653059" w:rsidRDefault="00653918" w:rsidP="0065391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Estado: Pendiente de pago:</w:t>
      </w:r>
    </w:p>
    <w:p w14:paraId="54F90755" w14:textId="77777777" w:rsidR="00653918" w:rsidRPr="00653059" w:rsidRDefault="00653918" w:rsidP="00653918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09B2084" w14:textId="77777777" w:rsidR="0043100A" w:rsidRPr="00653059" w:rsidRDefault="0043100A" w:rsidP="0043100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C-43-2022</w:t>
      </w:r>
    </w:p>
    <w:p w14:paraId="0A3B6397" w14:textId="77777777" w:rsidR="0043100A" w:rsidRPr="00653059" w:rsidRDefault="0043100A" w:rsidP="004310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 “Cabrol con I. Municipalidad de San Bernardo” </w:t>
      </w:r>
    </w:p>
    <w:p w14:paraId="2368403E" w14:textId="77777777" w:rsidR="0043100A" w:rsidRPr="00653059" w:rsidRDefault="0043100A" w:rsidP="004310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Juzgado de Letras del Trabajo y Cobranza de San Bernardo, </w:t>
      </w:r>
    </w:p>
    <w:p w14:paraId="717560B0" w14:textId="77777777" w:rsidR="0043100A" w:rsidRPr="00653059" w:rsidRDefault="0043100A" w:rsidP="004310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21-02-2022</w:t>
      </w:r>
    </w:p>
    <w:p w14:paraId="3F0B3BCB" w14:textId="77777777" w:rsidR="0043100A" w:rsidRPr="00653059" w:rsidRDefault="0043100A" w:rsidP="004310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pago cotizaciones previsionales.</w:t>
      </w:r>
    </w:p>
    <w:p w14:paraId="2D01BE54" w14:textId="77777777" w:rsidR="0043100A" w:rsidRPr="00653059" w:rsidRDefault="0043100A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6EF5F5A" w14:textId="77777777" w:rsidR="00962DC9" w:rsidRPr="00653059" w:rsidRDefault="00962DC9" w:rsidP="00962DC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C-67-2022</w:t>
      </w:r>
    </w:p>
    <w:p w14:paraId="1829DA70" w14:textId="77777777" w:rsidR="00962DC9" w:rsidRPr="00653059" w:rsidRDefault="00962DC9" w:rsidP="00962D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“Rojas con I. Municipalidad de San Bernardo”</w:t>
      </w:r>
    </w:p>
    <w:p w14:paraId="18ADACE4" w14:textId="77777777" w:rsidR="00962DC9" w:rsidRPr="00653059" w:rsidRDefault="00962DC9" w:rsidP="00962D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 del Trabajo y Cobranza San Bernardo</w:t>
      </w:r>
    </w:p>
    <w:p w14:paraId="59CE7520" w14:textId="77777777" w:rsidR="00962DC9" w:rsidRPr="00653059" w:rsidRDefault="00962DC9" w:rsidP="00962D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14/03/2022 </w:t>
      </w:r>
    </w:p>
    <w:p w14:paraId="607045B5" w14:textId="77777777" w:rsidR="00962DC9" w:rsidRPr="00653059" w:rsidRDefault="00962DC9" w:rsidP="00962D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pago.</w:t>
      </w:r>
    </w:p>
    <w:p w14:paraId="4E2F1EF9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0C417B8" w14:textId="77777777" w:rsidR="00116EA3" w:rsidRPr="00653059" w:rsidRDefault="00116EA3" w:rsidP="00116EA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</w:t>
      </w:r>
      <w:r w:rsidR="00F258D3" w:rsidRPr="00653059">
        <w:rPr>
          <w:rFonts w:cstheme="minorHAnsi"/>
          <w:sz w:val="24"/>
          <w:szCs w:val="24"/>
        </w:rPr>
        <w:t>81</w:t>
      </w:r>
      <w:r w:rsidRPr="00653059">
        <w:rPr>
          <w:rFonts w:cstheme="minorHAnsi"/>
          <w:sz w:val="24"/>
          <w:szCs w:val="24"/>
        </w:rPr>
        <w:t>-2022</w:t>
      </w:r>
    </w:p>
    <w:p w14:paraId="7DCE9879" w14:textId="77777777" w:rsidR="00116EA3" w:rsidRPr="00653059" w:rsidRDefault="00116EA3" w:rsidP="00116EA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258D3" w:rsidRPr="00653059">
        <w:rPr>
          <w:rFonts w:cstheme="minorHAnsi"/>
          <w:sz w:val="24"/>
          <w:szCs w:val="24"/>
        </w:rPr>
        <w:t xml:space="preserve">Henríquez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79BC67B8" w14:textId="77777777" w:rsidR="00116EA3" w:rsidRPr="00653059" w:rsidRDefault="00116EA3" w:rsidP="00116EA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 del Trabajo y Cobranza San Bernardo</w:t>
      </w:r>
    </w:p>
    <w:p w14:paraId="4BE3FCB2" w14:textId="77777777" w:rsidR="00116EA3" w:rsidRPr="00653059" w:rsidRDefault="00116EA3" w:rsidP="00116EA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F258D3" w:rsidRPr="00653059">
        <w:rPr>
          <w:rFonts w:cstheme="minorHAnsi"/>
          <w:sz w:val="24"/>
          <w:szCs w:val="24"/>
        </w:rPr>
        <w:t>06/04</w:t>
      </w:r>
      <w:r w:rsidRPr="00653059">
        <w:rPr>
          <w:rFonts w:cstheme="minorHAnsi"/>
          <w:sz w:val="24"/>
          <w:szCs w:val="24"/>
        </w:rPr>
        <w:t xml:space="preserve">/2022 </w:t>
      </w:r>
    </w:p>
    <w:p w14:paraId="04622670" w14:textId="77777777" w:rsidR="00116EA3" w:rsidRPr="00653059" w:rsidRDefault="00116EA3" w:rsidP="00116EA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pago.</w:t>
      </w:r>
    </w:p>
    <w:p w14:paraId="44694E22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6E75814" w14:textId="77777777" w:rsidR="00F258D3" w:rsidRPr="00653059" w:rsidRDefault="00F258D3" w:rsidP="00F258D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C-109-2022</w:t>
      </w:r>
    </w:p>
    <w:p w14:paraId="442AB60E" w14:textId="77777777" w:rsidR="00F258D3" w:rsidRPr="00653059" w:rsidRDefault="00F258D3" w:rsidP="00F258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“Toleda con Axion Parking y Aseo Industrial S.pA.”</w:t>
      </w:r>
    </w:p>
    <w:p w14:paraId="3597192B" w14:textId="77777777" w:rsidR="00F258D3" w:rsidRPr="00653059" w:rsidRDefault="00F258D3" w:rsidP="00F258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 del Trabajo y Cobranza San Bernardo</w:t>
      </w:r>
    </w:p>
    <w:p w14:paraId="00AD578C" w14:textId="77777777" w:rsidR="00F258D3" w:rsidRPr="00653059" w:rsidRDefault="00F258D3" w:rsidP="00F258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16/05/2022 </w:t>
      </w:r>
    </w:p>
    <w:p w14:paraId="15044FEF" w14:textId="77777777" w:rsidR="00F258D3" w:rsidRPr="00653059" w:rsidRDefault="00F258D3" w:rsidP="00F258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pago.</w:t>
      </w:r>
    </w:p>
    <w:p w14:paraId="617B2E88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DB51147" w14:textId="77777777" w:rsidR="00F258D3" w:rsidRPr="00653059" w:rsidRDefault="00F258D3" w:rsidP="00F258D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C-125-2022.</w:t>
      </w:r>
    </w:p>
    <w:p w14:paraId="3664A84F" w14:textId="77777777" w:rsidR="00F258D3" w:rsidRPr="00653059" w:rsidRDefault="00EE0291" w:rsidP="00F258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 “Ortiz con </w:t>
      </w:r>
      <w:r w:rsidR="00F258D3" w:rsidRPr="00653059">
        <w:rPr>
          <w:rFonts w:cstheme="minorHAnsi"/>
          <w:sz w:val="24"/>
          <w:szCs w:val="24"/>
        </w:rPr>
        <w:t xml:space="preserve">Servicios Miva Spa” </w:t>
      </w:r>
    </w:p>
    <w:p w14:paraId="4E99BE88" w14:textId="77777777" w:rsidR="00F258D3" w:rsidRPr="00653059" w:rsidRDefault="00F258D3" w:rsidP="00F258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Juzgado de Letras del Trabajo y Cobranza </w:t>
      </w:r>
      <w:r w:rsidR="00FE4DF9" w:rsidRPr="00653059">
        <w:rPr>
          <w:rFonts w:cstheme="minorHAnsi"/>
          <w:sz w:val="24"/>
          <w:szCs w:val="24"/>
        </w:rPr>
        <w:t>de San Bernardo</w:t>
      </w:r>
      <w:r w:rsidRPr="00653059">
        <w:rPr>
          <w:rFonts w:cstheme="minorHAnsi"/>
          <w:sz w:val="24"/>
          <w:szCs w:val="24"/>
        </w:rPr>
        <w:t xml:space="preserve"> </w:t>
      </w:r>
    </w:p>
    <w:p w14:paraId="7B2F4D75" w14:textId="77777777" w:rsidR="00F258D3" w:rsidRPr="00653059" w:rsidRDefault="00F258D3" w:rsidP="00F258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03/06/2022.</w:t>
      </w:r>
    </w:p>
    <w:p w14:paraId="60BB6A7A" w14:textId="77777777" w:rsidR="00F258D3" w:rsidRPr="00653059" w:rsidRDefault="00F258D3" w:rsidP="00F258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Pendiente de pago. </w:t>
      </w:r>
    </w:p>
    <w:p w14:paraId="10F0B698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D99AAC0" w14:textId="77777777" w:rsidR="00EE0291" w:rsidRPr="00653059" w:rsidRDefault="00EE0291" w:rsidP="00EE029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C-145-2022</w:t>
      </w:r>
    </w:p>
    <w:p w14:paraId="0B38772C" w14:textId="77777777" w:rsidR="00EE0291" w:rsidRPr="00653059" w:rsidRDefault="00EE0291" w:rsidP="00EE029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“Sánchez con I. Municipalidad de San Bernardo”</w:t>
      </w:r>
    </w:p>
    <w:p w14:paraId="10408A5C" w14:textId="77777777" w:rsidR="00EE0291" w:rsidRPr="00653059" w:rsidRDefault="00EE0291" w:rsidP="00EE029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708A7D1" w14:textId="77777777" w:rsidR="00EE0291" w:rsidRPr="00653059" w:rsidRDefault="00EE0291" w:rsidP="00EE029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29/06/2022</w:t>
      </w:r>
    </w:p>
    <w:p w14:paraId="421ABFD6" w14:textId="77777777" w:rsidR="00EE0291" w:rsidRPr="00653059" w:rsidRDefault="00EE0291" w:rsidP="00EE029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Pendiente Pago </w:t>
      </w:r>
    </w:p>
    <w:p w14:paraId="173E5674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D874E39" w14:textId="77777777" w:rsidR="009036B2" w:rsidRPr="00653059" w:rsidRDefault="009036B2" w:rsidP="009036B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Rit C-173-2022</w:t>
      </w:r>
    </w:p>
    <w:p w14:paraId="5AD0AF61" w14:textId="77777777" w:rsidR="009036B2" w:rsidRPr="00653059" w:rsidRDefault="009036B2" w:rsidP="009036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“Lorca con I. Municipalidad de San Bernardo”</w:t>
      </w:r>
    </w:p>
    <w:p w14:paraId="12E511CE" w14:textId="77777777" w:rsidR="009036B2" w:rsidRPr="00653059" w:rsidRDefault="009036B2" w:rsidP="009036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de San Bernardo</w:t>
      </w:r>
    </w:p>
    <w:p w14:paraId="78E8BF15" w14:textId="77777777" w:rsidR="009036B2" w:rsidRPr="00653059" w:rsidRDefault="009036B2" w:rsidP="009036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28/07/2022 </w:t>
      </w:r>
    </w:p>
    <w:p w14:paraId="13F79220" w14:textId="77777777" w:rsidR="009036B2" w:rsidRPr="00653059" w:rsidRDefault="009036B2" w:rsidP="009036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Pendiente pago cotizaciones y costas personales. </w:t>
      </w:r>
    </w:p>
    <w:p w14:paraId="1BAD9518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D3D676C" w14:textId="77777777" w:rsidR="009036B2" w:rsidRPr="00653059" w:rsidRDefault="009036B2" w:rsidP="009036B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C-185-2022 </w:t>
      </w:r>
    </w:p>
    <w:p w14:paraId="67B592CB" w14:textId="77777777" w:rsidR="009036B2" w:rsidRPr="00653059" w:rsidRDefault="009036B2" w:rsidP="009036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</w:t>
      </w:r>
      <w:r w:rsidR="00164AAB" w:rsidRPr="00653059">
        <w:rPr>
          <w:rFonts w:cstheme="minorHAnsi"/>
          <w:sz w:val="24"/>
          <w:szCs w:val="24"/>
        </w:rPr>
        <w:t>“Palma con I.</w:t>
      </w:r>
      <w:r w:rsidRPr="00653059">
        <w:rPr>
          <w:rFonts w:cstheme="minorHAnsi"/>
          <w:sz w:val="24"/>
          <w:szCs w:val="24"/>
        </w:rPr>
        <w:t xml:space="preserve"> Municipalidad de San Bernardo” </w:t>
      </w:r>
    </w:p>
    <w:p w14:paraId="3BCD59A0" w14:textId="77777777" w:rsidR="009036B2" w:rsidRPr="00653059" w:rsidRDefault="009036B2" w:rsidP="009036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Bernardo,</w:t>
      </w:r>
    </w:p>
    <w:p w14:paraId="4FF42DD5" w14:textId="77777777" w:rsidR="009036B2" w:rsidRPr="00653059" w:rsidRDefault="009036B2" w:rsidP="009036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30/08/2022 </w:t>
      </w:r>
    </w:p>
    <w:p w14:paraId="658F34FF" w14:textId="77777777" w:rsidR="009036B2" w:rsidRPr="00653059" w:rsidRDefault="009036B2" w:rsidP="009036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Pago.</w:t>
      </w:r>
    </w:p>
    <w:p w14:paraId="41F0F4B3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3E85D9A" w14:textId="77777777" w:rsidR="00164AAB" w:rsidRPr="00653059" w:rsidRDefault="00164AAB" w:rsidP="00164AA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C-189-2022 </w:t>
      </w:r>
    </w:p>
    <w:p w14:paraId="145BD056" w14:textId="77777777" w:rsidR="00164AAB" w:rsidRPr="00653059" w:rsidRDefault="00164AAB" w:rsidP="00164AA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“Cerda con I. Municipalidad de San Bernardo” </w:t>
      </w:r>
    </w:p>
    <w:p w14:paraId="21544298" w14:textId="77777777" w:rsidR="00164AAB" w:rsidRPr="00653059" w:rsidRDefault="00164AAB" w:rsidP="00164AA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Juzgado de letras del Trabajo y Cobranza San Bernardo, </w:t>
      </w:r>
    </w:p>
    <w:p w14:paraId="388B8268" w14:textId="77777777" w:rsidR="00164AAB" w:rsidRPr="00653059" w:rsidRDefault="00164AAB" w:rsidP="00164AA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22/08/2022 </w:t>
      </w:r>
    </w:p>
    <w:p w14:paraId="5B16AAAB" w14:textId="77777777" w:rsidR="00164AAB" w:rsidRPr="00653059" w:rsidRDefault="00164AAB" w:rsidP="00164AA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Pendiente Pago </w:t>
      </w:r>
    </w:p>
    <w:p w14:paraId="0F9E48A0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654E82F" w14:textId="77777777" w:rsidR="00AD05FC" w:rsidRPr="00653059" w:rsidRDefault="00AD05FC" w:rsidP="00AD05F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C-195-2022</w:t>
      </w:r>
    </w:p>
    <w:p w14:paraId="425C268B" w14:textId="77777777" w:rsidR="00AD05FC" w:rsidRPr="00653059" w:rsidRDefault="00AD05FC" w:rsidP="00AD05F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“Salinas con I. Municipalidad de San Bernardo”.</w:t>
      </w:r>
    </w:p>
    <w:p w14:paraId="643F89AC" w14:textId="77777777" w:rsidR="00AD05FC" w:rsidRPr="00653059" w:rsidRDefault="00AD05FC" w:rsidP="00AD05F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Juzgado de letras del Trabajo y Cobranza San Bernardo </w:t>
      </w:r>
    </w:p>
    <w:p w14:paraId="749169E4" w14:textId="77777777" w:rsidR="00AD05FC" w:rsidRPr="00653059" w:rsidRDefault="00AD05FC" w:rsidP="00AD05F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05/09/2022 </w:t>
      </w:r>
    </w:p>
    <w:p w14:paraId="09984AF0" w14:textId="77777777" w:rsidR="00AD05FC" w:rsidRPr="00653059" w:rsidRDefault="00AD05FC" w:rsidP="00AD05F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Pago.</w:t>
      </w:r>
    </w:p>
    <w:p w14:paraId="327F9D73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4C80A75" w14:textId="77777777" w:rsidR="005F3340" w:rsidRPr="00653059" w:rsidRDefault="005F3340" w:rsidP="005F334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C-205-2022 </w:t>
      </w:r>
    </w:p>
    <w:p w14:paraId="694627DB" w14:textId="77777777" w:rsidR="005F3340" w:rsidRPr="00653059" w:rsidRDefault="005F3340" w:rsidP="005F334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“López con I. Municipalidad de San Bernardo”</w:t>
      </w:r>
    </w:p>
    <w:p w14:paraId="4373F857" w14:textId="77777777" w:rsidR="005F3340" w:rsidRPr="00653059" w:rsidRDefault="005F3340" w:rsidP="005F334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de San Bernardo.</w:t>
      </w:r>
    </w:p>
    <w:p w14:paraId="530AFE24" w14:textId="77777777" w:rsidR="005F3340" w:rsidRPr="00653059" w:rsidRDefault="005F3340" w:rsidP="005F334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28/09/2022</w:t>
      </w:r>
    </w:p>
    <w:p w14:paraId="67C4916E" w14:textId="77777777" w:rsidR="005F3340" w:rsidRPr="00653059" w:rsidRDefault="005F3340" w:rsidP="005F334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de pago:</w:t>
      </w:r>
    </w:p>
    <w:p w14:paraId="7B0C0771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7867C21" w14:textId="77777777" w:rsidR="005F3340" w:rsidRPr="00653059" w:rsidRDefault="005F3340" w:rsidP="005F334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C-209-2022</w:t>
      </w:r>
    </w:p>
    <w:p w14:paraId="1D54BE0E" w14:textId="77777777" w:rsidR="005F3340" w:rsidRPr="00653059" w:rsidRDefault="005F3340" w:rsidP="005F334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 “Orellana Olivos con I. Municipalidad de San Bernardo” </w:t>
      </w:r>
    </w:p>
    <w:p w14:paraId="570BDE2D" w14:textId="77777777" w:rsidR="005F3340" w:rsidRPr="00653059" w:rsidRDefault="005F3340" w:rsidP="005F334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letras del Trabajo y Cobranza San Bernardo.</w:t>
      </w:r>
    </w:p>
    <w:p w14:paraId="7D573BEF" w14:textId="77777777" w:rsidR="005F3340" w:rsidRPr="00653059" w:rsidRDefault="005F3340" w:rsidP="005F334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26/09/2022 </w:t>
      </w:r>
    </w:p>
    <w:p w14:paraId="16A34CFE" w14:textId="77777777" w:rsidR="005F3340" w:rsidRPr="00653059" w:rsidRDefault="005F3340" w:rsidP="005F334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Pago Cotizaciones.</w:t>
      </w:r>
    </w:p>
    <w:p w14:paraId="11CD67D8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0158C75" w14:textId="77777777" w:rsidR="00B15C1C" w:rsidRPr="00653059" w:rsidRDefault="00B15C1C" w:rsidP="00B15C1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C-214-2022</w:t>
      </w:r>
    </w:p>
    <w:p w14:paraId="25BA26D1" w14:textId="77777777" w:rsidR="00B15C1C" w:rsidRPr="00653059" w:rsidRDefault="00B15C1C" w:rsidP="00B15C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“Hernández con I. Municipalidad de San Bernardo San Bernardo”, </w:t>
      </w:r>
    </w:p>
    <w:p w14:paraId="716FF03F" w14:textId="77777777" w:rsidR="00B15C1C" w:rsidRPr="00653059" w:rsidRDefault="00B15C1C" w:rsidP="00B15C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Tribunal: Juzgado de letras del Trabajo y Cobranza San Bernardo.</w:t>
      </w:r>
    </w:p>
    <w:p w14:paraId="6E60964C" w14:textId="77777777" w:rsidR="00B15C1C" w:rsidRPr="00653059" w:rsidRDefault="00B15C1C" w:rsidP="00B15C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11/10/2022 </w:t>
      </w:r>
    </w:p>
    <w:p w14:paraId="0A72D3BB" w14:textId="77777777" w:rsidR="00B15C1C" w:rsidRPr="00653059" w:rsidRDefault="00B15C1C" w:rsidP="00B15C1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Pendiente Pago </w:t>
      </w:r>
    </w:p>
    <w:p w14:paraId="7231529F" w14:textId="77777777" w:rsidR="00962DC9" w:rsidRPr="00653059" w:rsidRDefault="00962DC9" w:rsidP="004310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93B859C" w14:textId="77777777" w:rsidR="002A5E0A" w:rsidRPr="00653059" w:rsidRDefault="002A5E0A" w:rsidP="002A5E0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C-229-2022</w:t>
      </w:r>
    </w:p>
    <w:p w14:paraId="2B81A896" w14:textId="77777777" w:rsidR="002A5E0A" w:rsidRPr="00653059" w:rsidRDefault="002A5E0A" w:rsidP="002A5E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“Avila con I. Municipalidad de San Bernardo”.</w:t>
      </w:r>
    </w:p>
    <w:p w14:paraId="282D4016" w14:textId="77777777" w:rsidR="002A5E0A" w:rsidRPr="00653059" w:rsidRDefault="002A5E0A" w:rsidP="002A5E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6B004B4E" w14:textId="77777777" w:rsidR="002A5E0A" w:rsidRPr="00653059" w:rsidRDefault="002A5E0A" w:rsidP="002A5E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26/10/2022 </w:t>
      </w:r>
    </w:p>
    <w:p w14:paraId="0555DBD6" w14:textId="77777777" w:rsidR="002A5E0A" w:rsidRPr="00653059" w:rsidRDefault="002A5E0A" w:rsidP="002A5E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Pago.</w:t>
      </w:r>
    </w:p>
    <w:p w14:paraId="49DF54D1" w14:textId="77777777" w:rsidR="00D15338" w:rsidRPr="00653059" w:rsidRDefault="00D1533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7C5B8FC" w14:textId="77777777" w:rsidR="00D46699" w:rsidRPr="00653059" w:rsidRDefault="00D46699" w:rsidP="00D4669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P-1665-2022 </w:t>
      </w:r>
    </w:p>
    <w:p w14:paraId="175653F8" w14:textId="77777777" w:rsidR="00D46699" w:rsidRPr="00653059" w:rsidRDefault="00D46699" w:rsidP="00D4669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“AFP Planvital S.A. con I. Municipalidad de San Bernardo”.</w:t>
      </w:r>
    </w:p>
    <w:p w14:paraId="65E02250" w14:textId="77777777" w:rsidR="00D46699" w:rsidRPr="00653059" w:rsidRDefault="00D46699" w:rsidP="00D4669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</w:t>
      </w:r>
    </w:p>
    <w:p w14:paraId="6291535E" w14:textId="77777777" w:rsidR="00D46699" w:rsidRPr="00653059" w:rsidRDefault="00D46699" w:rsidP="00D4669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18/11/2022 </w:t>
      </w:r>
    </w:p>
    <w:p w14:paraId="7C382419" w14:textId="77777777" w:rsidR="00D46699" w:rsidRPr="00653059" w:rsidRDefault="00D46699" w:rsidP="00D4669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de pago.</w:t>
      </w:r>
    </w:p>
    <w:p w14:paraId="10CDC2F4" w14:textId="77777777" w:rsidR="00D46699" w:rsidRPr="00653059" w:rsidRDefault="00D46699" w:rsidP="00D4669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0BCC576" w14:textId="77777777" w:rsidR="00EA780B" w:rsidRPr="00653059" w:rsidRDefault="00EA780B" w:rsidP="0007321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C-240-2022 </w:t>
      </w:r>
    </w:p>
    <w:p w14:paraId="24F009E6" w14:textId="77777777" w:rsidR="00EA780B" w:rsidRPr="00653059" w:rsidRDefault="00EA780B" w:rsidP="00EA78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“Martínez con I. </w:t>
      </w:r>
      <w:r w:rsidR="00D92157" w:rsidRPr="00653059">
        <w:rPr>
          <w:rFonts w:cstheme="minorHAnsi"/>
          <w:sz w:val="24"/>
          <w:szCs w:val="24"/>
        </w:rPr>
        <w:t>Municipalidad de San Bernardo</w:t>
      </w:r>
      <w:r w:rsidRPr="00653059">
        <w:rPr>
          <w:rFonts w:cstheme="minorHAnsi"/>
          <w:sz w:val="24"/>
          <w:szCs w:val="24"/>
        </w:rPr>
        <w:t>”.</w:t>
      </w:r>
    </w:p>
    <w:p w14:paraId="27B881B7" w14:textId="77777777" w:rsidR="00EA780B" w:rsidRPr="00653059" w:rsidRDefault="00EA780B" w:rsidP="00EA78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</w:t>
      </w:r>
    </w:p>
    <w:p w14:paraId="6C55160E" w14:textId="77777777" w:rsidR="00EA780B" w:rsidRPr="00653059" w:rsidRDefault="00EA780B" w:rsidP="00EA78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28/11/2022 </w:t>
      </w:r>
    </w:p>
    <w:p w14:paraId="173C095B" w14:textId="77777777" w:rsidR="00EA780B" w:rsidRPr="00653059" w:rsidRDefault="00EA780B" w:rsidP="00EA78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de pago.</w:t>
      </w:r>
    </w:p>
    <w:p w14:paraId="753F9BAE" w14:textId="77777777" w:rsidR="00117709" w:rsidRPr="00653059" w:rsidRDefault="00117709" w:rsidP="00EA780B">
      <w:pPr>
        <w:spacing w:after="0"/>
        <w:jc w:val="both"/>
        <w:rPr>
          <w:rFonts w:cstheme="minorHAnsi"/>
          <w:sz w:val="24"/>
          <w:szCs w:val="24"/>
        </w:rPr>
      </w:pPr>
    </w:p>
    <w:p w14:paraId="2444682F" w14:textId="77777777" w:rsidR="00117709" w:rsidRPr="00653059" w:rsidRDefault="00117709" w:rsidP="0011770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P-1812-2022 </w:t>
      </w:r>
    </w:p>
    <w:p w14:paraId="6F5DA438" w14:textId="77777777" w:rsidR="00117709" w:rsidRPr="00653059" w:rsidRDefault="00117709" w:rsidP="001177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“Cruz Blanca S.A. con I. Municipalidad de San Bernardo”.</w:t>
      </w:r>
    </w:p>
    <w:p w14:paraId="7671EDAE" w14:textId="77777777" w:rsidR="00117709" w:rsidRPr="00653059" w:rsidRDefault="00117709" w:rsidP="001177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</w:t>
      </w:r>
    </w:p>
    <w:p w14:paraId="0BB81770" w14:textId="77777777" w:rsidR="00117709" w:rsidRPr="00653059" w:rsidRDefault="00117709" w:rsidP="001177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18/11/2022 </w:t>
      </w:r>
    </w:p>
    <w:p w14:paraId="3067D478" w14:textId="77777777" w:rsidR="00117709" w:rsidRPr="00653059" w:rsidRDefault="00117709" w:rsidP="001177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de pago.</w:t>
      </w:r>
    </w:p>
    <w:p w14:paraId="1A4EBC97" w14:textId="77777777" w:rsidR="00EA780B" w:rsidRPr="00653059" w:rsidRDefault="00EA780B" w:rsidP="00DD6E28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9A59AC9" w14:textId="77777777" w:rsidR="002A4A0B" w:rsidRPr="00653059" w:rsidRDefault="002A4A0B" w:rsidP="00DD6E28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JUZGADO DE LETRAS DEL TRABAJO Y COBRANZA DE SANTIAGO</w:t>
      </w:r>
    </w:p>
    <w:p w14:paraId="412FF81F" w14:textId="77777777" w:rsidR="002A4A0B" w:rsidRPr="00653059" w:rsidRDefault="002A4A0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84E94B3" w14:textId="77777777" w:rsidR="002A4A0B" w:rsidRPr="00653059" w:rsidRDefault="002A4A0B" w:rsidP="002A4A0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C-2731-2022 </w:t>
      </w:r>
    </w:p>
    <w:p w14:paraId="29AB9642" w14:textId="77777777" w:rsidR="002A4A0B" w:rsidRPr="00653059" w:rsidRDefault="002A4A0B" w:rsidP="002A4A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“RODRÍGUEZ/CONSTRUCTORA LIMA SPA”.</w:t>
      </w:r>
    </w:p>
    <w:p w14:paraId="36B025CA" w14:textId="77777777" w:rsidR="002A4A0B" w:rsidRPr="00653059" w:rsidRDefault="002A4A0B" w:rsidP="002A4A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Santiago</w:t>
      </w:r>
    </w:p>
    <w:p w14:paraId="1EA6789F" w14:textId="77777777" w:rsidR="002A4A0B" w:rsidRPr="00653059" w:rsidRDefault="002A4A0B" w:rsidP="002A4A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20/06/2022 </w:t>
      </w:r>
    </w:p>
    <w:p w14:paraId="736E351D" w14:textId="77777777" w:rsidR="002A4A0B" w:rsidRPr="00653059" w:rsidRDefault="002A4A0B" w:rsidP="002A4A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de pago.</w:t>
      </w:r>
    </w:p>
    <w:p w14:paraId="65F89311" w14:textId="77777777" w:rsidR="002A4A0B" w:rsidRPr="00653059" w:rsidRDefault="002A4A0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C2EE4FF" w14:textId="77777777" w:rsidR="002A4A0B" w:rsidRPr="00653059" w:rsidRDefault="002A4A0B" w:rsidP="002A4A0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C-4866-2022 </w:t>
      </w:r>
    </w:p>
    <w:p w14:paraId="7E13BABD" w14:textId="77777777" w:rsidR="002A4A0B" w:rsidRPr="00653059" w:rsidRDefault="002A4A0B" w:rsidP="002A4A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“MONTOYA/CONSTRUCTORA LIMA SPA”.</w:t>
      </w:r>
    </w:p>
    <w:p w14:paraId="55EFD607" w14:textId="77777777" w:rsidR="002A4A0B" w:rsidRPr="00653059" w:rsidRDefault="002A4A0B" w:rsidP="002A4A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Tribunal: Juzgado de letras del Trabajo y Cobranza Santiago</w:t>
      </w:r>
    </w:p>
    <w:p w14:paraId="6CF29DA3" w14:textId="77777777" w:rsidR="002A4A0B" w:rsidRPr="00653059" w:rsidRDefault="002A4A0B" w:rsidP="002A4A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18/11/2022 </w:t>
      </w:r>
    </w:p>
    <w:p w14:paraId="329660EA" w14:textId="77777777" w:rsidR="002A4A0B" w:rsidRPr="00653059" w:rsidRDefault="002A4A0B" w:rsidP="002A4A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F01E57" w:rsidRPr="00653059">
        <w:rPr>
          <w:rFonts w:cstheme="minorHAnsi"/>
          <w:sz w:val="24"/>
          <w:szCs w:val="24"/>
        </w:rPr>
        <w:t>Archivada.</w:t>
      </w:r>
    </w:p>
    <w:p w14:paraId="4E10BDA9" w14:textId="77777777" w:rsidR="002A4A0B" w:rsidRPr="00653059" w:rsidRDefault="002A4A0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7348CF43" w14:textId="77777777" w:rsidR="002A4A0B" w:rsidRPr="00653059" w:rsidRDefault="002A4A0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B44397F" w14:textId="77777777" w:rsidR="00D15338" w:rsidRPr="00653059" w:rsidRDefault="00D15338" w:rsidP="00DD6E28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JURISDICCIÓN LABORAL.</w:t>
      </w:r>
    </w:p>
    <w:p w14:paraId="135E963B" w14:textId="77777777" w:rsidR="00D15338" w:rsidRPr="00653059" w:rsidRDefault="00D1533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EB607C9" w14:textId="77777777" w:rsidR="00370EFB" w:rsidRPr="00653059" w:rsidRDefault="00370EFB" w:rsidP="00DD6E28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JUZGADO DE LETRAS DEL TRABAJO DE SAN BERNARDO.</w:t>
      </w:r>
    </w:p>
    <w:p w14:paraId="18558642" w14:textId="77777777" w:rsidR="00370EFB" w:rsidRPr="00653059" w:rsidRDefault="00370EF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40C5C75" w14:textId="77777777" w:rsidR="009702C0" w:rsidRPr="00653059" w:rsidRDefault="009702C0" w:rsidP="009702C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O- 10-2022 </w:t>
      </w:r>
    </w:p>
    <w:p w14:paraId="0943BD1D" w14:textId="77777777" w:rsidR="009702C0" w:rsidRPr="00653059" w:rsidRDefault="009702C0" w:rsidP="009702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“Caroca con I. Municipalidad de San Bernardo”.</w:t>
      </w:r>
    </w:p>
    <w:p w14:paraId="06BAB564" w14:textId="77777777" w:rsidR="009702C0" w:rsidRPr="00653059" w:rsidRDefault="009702C0" w:rsidP="009702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43CD651D" w14:textId="77777777" w:rsidR="009702C0" w:rsidRPr="00653059" w:rsidRDefault="009702C0" w:rsidP="009702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10/01/2022</w:t>
      </w:r>
    </w:p>
    <w:p w14:paraId="39ACF4AF" w14:textId="77777777" w:rsidR="009702C0" w:rsidRPr="00653059" w:rsidRDefault="009702C0" w:rsidP="009702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0D019C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3B33ADAC" w14:textId="77777777" w:rsidR="00C11A38" w:rsidRPr="00653059" w:rsidRDefault="00C11A3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89A7FFE" w14:textId="77777777" w:rsidR="000D019C" w:rsidRPr="00653059" w:rsidRDefault="000D019C" w:rsidP="000D019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O- 14-2022 </w:t>
      </w:r>
    </w:p>
    <w:p w14:paraId="6A2D0B50" w14:textId="77777777" w:rsidR="000D019C" w:rsidRPr="00653059" w:rsidRDefault="000D019C" w:rsidP="000D01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“Arredondo con I. Municipalidad de San Bernardo”.</w:t>
      </w:r>
    </w:p>
    <w:p w14:paraId="5D17E64F" w14:textId="77777777" w:rsidR="000D019C" w:rsidRPr="00653059" w:rsidRDefault="000D019C" w:rsidP="000D01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78EB5444" w14:textId="77777777" w:rsidR="000D019C" w:rsidRPr="00653059" w:rsidRDefault="000D019C" w:rsidP="000D01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12/01/2022</w:t>
      </w:r>
    </w:p>
    <w:p w14:paraId="770CA04C" w14:textId="77777777" w:rsidR="000D019C" w:rsidRPr="00653059" w:rsidRDefault="000D019C" w:rsidP="000D01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3A6E7D85" w14:textId="77777777" w:rsidR="009702C0" w:rsidRPr="00653059" w:rsidRDefault="009702C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BD21F2C" w14:textId="77777777" w:rsidR="000D019C" w:rsidRPr="00653059" w:rsidRDefault="000D019C" w:rsidP="000D019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O- 24-2022 </w:t>
      </w:r>
    </w:p>
    <w:p w14:paraId="0702BC3F" w14:textId="77777777" w:rsidR="000D019C" w:rsidRPr="00653059" w:rsidRDefault="000D019C" w:rsidP="000D01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“Calvo con I. Municipalidad de San Bernardo”.</w:t>
      </w:r>
    </w:p>
    <w:p w14:paraId="0EFC6786" w14:textId="77777777" w:rsidR="000D019C" w:rsidRPr="00653059" w:rsidRDefault="000D019C" w:rsidP="000D01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041C40B9" w14:textId="77777777" w:rsidR="000D019C" w:rsidRPr="00653059" w:rsidRDefault="000D019C" w:rsidP="000D01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17/01/2022</w:t>
      </w:r>
    </w:p>
    <w:p w14:paraId="4AEB9FCB" w14:textId="77777777" w:rsidR="000D019C" w:rsidRPr="00653059" w:rsidRDefault="000D019C" w:rsidP="000D019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4C5E1D7D" w14:textId="77777777" w:rsidR="009702C0" w:rsidRPr="00653059" w:rsidRDefault="009702C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19E3015" w14:textId="77777777" w:rsidR="00B70BD8" w:rsidRPr="00653059" w:rsidRDefault="00B70BD8" w:rsidP="00B70BD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O- 36-2022 </w:t>
      </w:r>
    </w:p>
    <w:p w14:paraId="3CA77025" w14:textId="77777777" w:rsidR="00B70BD8" w:rsidRPr="00653059" w:rsidRDefault="00B70BD8" w:rsidP="00B70BD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618BB" w:rsidRPr="00653059">
        <w:rPr>
          <w:rFonts w:cstheme="minorHAnsi"/>
          <w:sz w:val="24"/>
          <w:szCs w:val="24"/>
        </w:rPr>
        <w:t>Huenchún</w:t>
      </w:r>
      <w:r w:rsidRPr="00653059">
        <w:rPr>
          <w:rFonts w:cstheme="minorHAnsi"/>
          <w:sz w:val="24"/>
          <w:szCs w:val="24"/>
        </w:rPr>
        <w:t xml:space="preserve"> con I. Municipalidad de San Bernardo”.</w:t>
      </w:r>
    </w:p>
    <w:p w14:paraId="7E85FF19" w14:textId="77777777" w:rsidR="00B70BD8" w:rsidRPr="00653059" w:rsidRDefault="00B70BD8" w:rsidP="00B70BD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7598631B" w14:textId="77777777" w:rsidR="00B70BD8" w:rsidRPr="00653059" w:rsidRDefault="00B70BD8" w:rsidP="00B70BD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F618BB" w:rsidRPr="00653059">
        <w:rPr>
          <w:rFonts w:cstheme="minorHAnsi"/>
          <w:sz w:val="24"/>
          <w:szCs w:val="24"/>
        </w:rPr>
        <w:t>24</w:t>
      </w:r>
      <w:r w:rsidRPr="00653059">
        <w:rPr>
          <w:rFonts w:cstheme="minorHAnsi"/>
          <w:sz w:val="24"/>
          <w:szCs w:val="24"/>
        </w:rPr>
        <w:t>/01/2022</w:t>
      </w:r>
    </w:p>
    <w:p w14:paraId="721EFAEA" w14:textId="77777777" w:rsidR="00B70BD8" w:rsidRPr="00653059" w:rsidRDefault="00B70BD8" w:rsidP="00B70BD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98CE9CE" w14:textId="77777777" w:rsidR="009702C0" w:rsidRPr="00653059" w:rsidRDefault="009702C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DF254FC" w14:textId="77777777" w:rsidR="00B70BD8" w:rsidRPr="00653059" w:rsidRDefault="00B70BD8" w:rsidP="00B70BD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</w:t>
      </w:r>
      <w:r w:rsidR="00E37038" w:rsidRPr="00653059">
        <w:rPr>
          <w:rFonts w:cstheme="minorHAnsi"/>
          <w:sz w:val="24"/>
          <w:szCs w:val="24"/>
        </w:rPr>
        <w:t>48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74B31685" w14:textId="77777777" w:rsidR="00B70BD8" w:rsidRPr="00653059" w:rsidRDefault="00B70BD8" w:rsidP="00B70BD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E37038" w:rsidRPr="00653059">
        <w:rPr>
          <w:rFonts w:cstheme="minorHAnsi"/>
          <w:sz w:val="24"/>
          <w:szCs w:val="24"/>
        </w:rPr>
        <w:t xml:space="preserve">Ortiz </w:t>
      </w:r>
      <w:r w:rsidRPr="00653059">
        <w:rPr>
          <w:rFonts w:cstheme="minorHAnsi"/>
          <w:sz w:val="24"/>
          <w:szCs w:val="24"/>
        </w:rPr>
        <w:t>con I. Municipalidad de San Bernardo”.</w:t>
      </w:r>
    </w:p>
    <w:p w14:paraId="1573D764" w14:textId="77777777" w:rsidR="00B70BD8" w:rsidRPr="00653059" w:rsidRDefault="00B70BD8" w:rsidP="00B70BD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181AE089" w14:textId="77777777" w:rsidR="00B70BD8" w:rsidRPr="00653059" w:rsidRDefault="00B70BD8" w:rsidP="00B70BD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E37038" w:rsidRPr="00653059">
        <w:rPr>
          <w:rFonts w:cstheme="minorHAnsi"/>
          <w:sz w:val="24"/>
          <w:szCs w:val="24"/>
        </w:rPr>
        <w:t>28</w:t>
      </w:r>
      <w:r w:rsidRPr="00653059">
        <w:rPr>
          <w:rFonts w:cstheme="minorHAnsi"/>
          <w:sz w:val="24"/>
          <w:szCs w:val="24"/>
        </w:rPr>
        <w:t>/01/2022</w:t>
      </w:r>
    </w:p>
    <w:p w14:paraId="5A24AD01" w14:textId="77777777" w:rsidR="00B70BD8" w:rsidRPr="00653059" w:rsidRDefault="00B70BD8" w:rsidP="00B70BD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4C0DD2E8" w14:textId="77777777" w:rsidR="00B70BD8" w:rsidRPr="00653059" w:rsidRDefault="00B70BD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960FC6D" w14:textId="77777777" w:rsidR="00E37038" w:rsidRPr="00653059" w:rsidRDefault="00E37038" w:rsidP="00E3703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O- 59-2022 </w:t>
      </w:r>
    </w:p>
    <w:p w14:paraId="28C0BBE3" w14:textId="77777777" w:rsidR="00E37038" w:rsidRPr="00653059" w:rsidRDefault="00E37038" w:rsidP="00E3703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D63BC7" w:rsidRPr="00653059">
        <w:rPr>
          <w:rFonts w:cstheme="minorHAnsi"/>
          <w:sz w:val="24"/>
          <w:szCs w:val="24"/>
        </w:rPr>
        <w:t xml:space="preserve">Rojas </w:t>
      </w:r>
      <w:r w:rsidRPr="00653059">
        <w:rPr>
          <w:rFonts w:cstheme="minorHAnsi"/>
          <w:sz w:val="24"/>
          <w:szCs w:val="24"/>
        </w:rPr>
        <w:t>con I. Municipalidad de San Bernardo”.</w:t>
      </w:r>
    </w:p>
    <w:p w14:paraId="04F4C896" w14:textId="77777777" w:rsidR="00E37038" w:rsidRPr="00653059" w:rsidRDefault="00E37038" w:rsidP="00E3703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3DBFE328" w14:textId="77777777" w:rsidR="00E37038" w:rsidRPr="00653059" w:rsidRDefault="00E37038" w:rsidP="00E3703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30/01/2022</w:t>
      </w:r>
    </w:p>
    <w:p w14:paraId="057A4602" w14:textId="77777777" w:rsidR="00E37038" w:rsidRPr="00653059" w:rsidRDefault="00E37038" w:rsidP="00E3703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3EDC715A" w14:textId="77777777" w:rsidR="00B70BD8" w:rsidRPr="00653059" w:rsidRDefault="00B70BD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9F54D22" w14:textId="77777777" w:rsidR="00ED3229" w:rsidRPr="00653059" w:rsidRDefault="00ED3229" w:rsidP="00ED322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O- 63-2022 </w:t>
      </w:r>
    </w:p>
    <w:p w14:paraId="429CD71C" w14:textId="77777777" w:rsidR="00ED3229" w:rsidRPr="00653059" w:rsidRDefault="00ED3229" w:rsidP="00ED322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“Aravena con Miva E.IR.L. y Otro”.</w:t>
      </w:r>
    </w:p>
    <w:p w14:paraId="15F52B23" w14:textId="77777777" w:rsidR="00ED3229" w:rsidRPr="00653059" w:rsidRDefault="00ED3229" w:rsidP="00ED322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798488A5" w14:textId="77777777" w:rsidR="00ED3229" w:rsidRPr="00653059" w:rsidRDefault="00ED3229" w:rsidP="00ED322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31/01/2022</w:t>
      </w:r>
    </w:p>
    <w:p w14:paraId="6C7B2537" w14:textId="77777777" w:rsidR="00ED3229" w:rsidRPr="00653059" w:rsidRDefault="00ED3229" w:rsidP="00ED322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4B4F91CF" w14:textId="77777777" w:rsidR="00B70BD8" w:rsidRPr="00653059" w:rsidRDefault="00B70BD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699A284" w14:textId="77777777" w:rsidR="00ED3229" w:rsidRPr="00653059" w:rsidRDefault="00ED3229" w:rsidP="00ED322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T- 17-2022 </w:t>
      </w:r>
    </w:p>
    <w:p w14:paraId="0EFC8683" w14:textId="77777777" w:rsidR="00ED3229" w:rsidRPr="00653059" w:rsidRDefault="00ED3229" w:rsidP="00ED322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“Henríquez con I. Municipalidad de San Bernardo”.</w:t>
      </w:r>
    </w:p>
    <w:p w14:paraId="08C0F9EE" w14:textId="77777777" w:rsidR="00ED3229" w:rsidRPr="00653059" w:rsidRDefault="00ED3229" w:rsidP="00ED322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6E40C49F" w14:textId="77777777" w:rsidR="00ED3229" w:rsidRPr="00653059" w:rsidRDefault="00ED3229" w:rsidP="00ED322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02/02/2022</w:t>
      </w:r>
    </w:p>
    <w:p w14:paraId="45C40B90" w14:textId="77777777" w:rsidR="00ED3229" w:rsidRPr="00653059" w:rsidRDefault="00ED3229" w:rsidP="00ED322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0CFC5A46" w14:textId="77777777" w:rsidR="00B70BD8" w:rsidRPr="00653059" w:rsidRDefault="00B70BD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81FE36E" w14:textId="77777777" w:rsidR="00A75E7F" w:rsidRPr="00653059" w:rsidRDefault="00A75E7F" w:rsidP="00A75E7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O- 78-2022 </w:t>
      </w:r>
    </w:p>
    <w:p w14:paraId="0A64CF0D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“Cardemil con I. Municipalidad de San Bernardo”.</w:t>
      </w:r>
    </w:p>
    <w:p w14:paraId="5867E243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24601B8E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08/02/2022</w:t>
      </w:r>
    </w:p>
    <w:p w14:paraId="160DC9B1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9FF3A22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F65F1FC" w14:textId="77777777" w:rsidR="00A75E7F" w:rsidRPr="00653059" w:rsidRDefault="00A75E7F" w:rsidP="00A75E7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O- 80-2022 </w:t>
      </w:r>
    </w:p>
    <w:p w14:paraId="45011CE6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“Martínez con I. Municipalidad de San Bernardo”.</w:t>
      </w:r>
    </w:p>
    <w:p w14:paraId="56BE80EA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65647748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09/02/2022</w:t>
      </w:r>
    </w:p>
    <w:p w14:paraId="5A410309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0B1E501B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4F3DB80" w14:textId="77777777" w:rsidR="00A75E7F" w:rsidRPr="00653059" w:rsidRDefault="00A75E7F" w:rsidP="00A75E7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 </w:t>
      </w:r>
      <w:r w:rsidR="00756505" w:rsidRPr="00653059">
        <w:rPr>
          <w:rFonts w:cstheme="minorHAnsi"/>
          <w:sz w:val="24"/>
          <w:szCs w:val="24"/>
        </w:rPr>
        <w:t>19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3A38801D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756505" w:rsidRPr="00653059">
        <w:rPr>
          <w:rFonts w:cstheme="minorHAnsi"/>
          <w:sz w:val="24"/>
          <w:szCs w:val="24"/>
        </w:rPr>
        <w:t xml:space="preserve">Celis </w:t>
      </w:r>
      <w:r w:rsidRPr="00653059">
        <w:rPr>
          <w:rFonts w:cstheme="minorHAnsi"/>
          <w:sz w:val="24"/>
          <w:szCs w:val="24"/>
        </w:rPr>
        <w:t>con I. Municipalidad de San Bernardo”.</w:t>
      </w:r>
    </w:p>
    <w:p w14:paraId="24979E5F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67A36113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10/02/2022</w:t>
      </w:r>
    </w:p>
    <w:p w14:paraId="01D00972" w14:textId="77777777" w:rsidR="00A75E7F" w:rsidRPr="00653059" w:rsidRDefault="00A75E7F" w:rsidP="00A75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5071157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B30EF8E" w14:textId="77777777" w:rsidR="000F127E" w:rsidRPr="00653059" w:rsidRDefault="000F127E" w:rsidP="000F127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O- 96-2022 </w:t>
      </w:r>
    </w:p>
    <w:p w14:paraId="3F62E6DD" w14:textId="77777777" w:rsidR="000F127E" w:rsidRPr="00653059" w:rsidRDefault="000F127E" w:rsidP="000F127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Caratula: “Cerda con I. Municipalidad de San Bernardo”.</w:t>
      </w:r>
    </w:p>
    <w:p w14:paraId="503F82AD" w14:textId="77777777" w:rsidR="000F127E" w:rsidRPr="00653059" w:rsidRDefault="000F127E" w:rsidP="000F127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2F85113F" w14:textId="77777777" w:rsidR="000F127E" w:rsidRPr="00653059" w:rsidRDefault="000F127E" w:rsidP="000F127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17/02/2022</w:t>
      </w:r>
    </w:p>
    <w:p w14:paraId="1EF37508" w14:textId="77777777" w:rsidR="000F127E" w:rsidRPr="00653059" w:rsidRDefault="000F127E" w:rsidP="000F127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7CDD70E5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640FBD9" w14:textId="77777777" w:rsidR="00612E7F" w:rsidRPr="00653059" w:rsidRDefault="00612E7F" w:rsidP="00612E7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</w:t>
      </w:r>
      <w:r w:rsidR="009862D9" w:rsidRPr="00653059">
        <w:rPr>
          <w:rFonts w:cstheme="minorHAnsi"/>
          <w:sz w:val="24"/>
          <w:szCs w:val="24"/>
        </w:rPr>
        <w:t>98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160A9B03" w14:textId="77777777" w:rsidR="00612E7F" w:rsidRPr="00653059" w:rsidRDefault="00612E7F" w:rsidP="00612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9862D9" w:rsidRPr="00653059">
        <w:rPr>
          <w:rFonts w:cstheme="minorHAnsi"/>
          <w:sz w:val="24"/>
          <w:szCs w:val="24"/>
        </w:rPr>
        <w:t>Leal y otros con Miva S.p.A.</w:t>
      </w:r>
      <w:r w:rsidRPr="00653059">
        <w:rPr>
          <w:rFonts w:cstheme="minorHAnsi"/>
          <w:sz w:val="24"/>
          <w:szCs w:val="24"/>
        </w:rPr>
        <w:t>”.</w:t>
      </w:r>
    </w:p>
    <w:p w14:paraId="2FE97A23" w14:textId="77777777" w:rsidR="00612E7F" w:rsidRPr="00653059" w:rsidRDefault="00612E7F" w:rsidP="00612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2AFF6576" w14:textId="77777777" w:rsidR="00612E7F" w:rsidRPr="00653059" w:rsidRDefault="00612E7F" w:rsidP="00612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9862D9" w:rsidRPr="00653059">
        <w:rPr>
          <w:rFonts w:cstheme="minorHAnsi"/>
          <w:sz w:val="24"/>
          <w:szCs w:val="24"/>
        </w:rPr>
        <w:t>21</w:t>
      </w:r>
      <w:r w:rsidRPr="00653059">
        <w:rPr>
          <w:rFonts w:cstheme="minorHAnsi"/>
          <w:sz w:val="24"/>
          <w:szCs w:val="24"/>
        </w:rPr>
        <w:t>/02/2022</w:t>
      </w:r>
    </w:p>
    <w:p w14:paraId="22E4240E" w14:textId="77777777" w:rsidR="00612E7F" w:rsidRPr="00653059" w:rsidRDefault="00612E7F" w:rsidP="00612E7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942CDE" w:rsidRPr="00653059">
        <w:rPr>
          <w:rFonts w:cstheme="minorHAnsi"/>
          <w:sz w:val="24"/>
          <w:szCs w:val="24"/>
        </w:rPr>
        <w:t>Pendiente recurso de nulidad</w:t>
      </w:r>
      <w:r w:rsidRPr="00653059">
        <w:rPr>
          <w:rFonts w:cstheme="minorHAnsi"/>
          <w:sz w:val="24"/>
          <w:szCs w:val="24"/>
        </w:rPr>
        <w:t>.</w:t>
      </w:r>
    </w:p>
    <w:p w14:paraId="2547EBCE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32DF296" w14:textId="77777777" w:rsidR="00D8163D" w:rsidRPr="00653059" w:rsidRDefault="00D8163D" w:rsidP="00D8163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O- 100-2022 </w:t>
      </w:r>
    </w:p>
    <w:p w14:paraId="24C0398A" w14:textId="77777777" w:rsidR="00D8163D" w:rsidRPr="00653059" w:rsidRDefault="00D8163D" w:rsidP="00D816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“Mellado con I. Municipalidad de San Bernardo”.</w:t>
      </w:r>
    </w:p>
    <w:p w14:paraId="7D6C1CD3" w14:textId="77777777" w:rsidR="00D8163D" w:rsidRPr="00653059" w:rsidRDefault="00D8163D" w:rsidP="00D816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379AC59C" w14:textId="77777777" w:rsidR="00D8163D" w:rsidRPr="00653059" w:rsidRDefault="00D8163D" w:rsidP="00D816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23/02/2022</w:t>
      </w:r>
    </w:p>
    <w:p w14:paraId="479BCE5C" w14:textId="77777777" w:rsidR="00D8163D" w:rsidRPr="00653059" w:rsidRDefault="00D8163D" w:rsidP="00D816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3F486D59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897C593" w14:textId="77777777" w:rsidR="0039458E" w:rsidRPr="00653059" w:rsidRDefault="0039458E" w:rsidP="0039458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T- 26-2022 </w:t>
      </w:r>
    </w:p>
    <w:p w14:paraId="518374DD" w14:textId="77777777" w:rsidR="0039458E" w:rsidRPr="00653059" w:rsidRDefault="0039458E" w:rsidP="0039458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“Conejeros con I. Municipalidad de San Bernardo”.</w:t>
      </w:r>
    </w:p>
    <w:p w14:paraId="3B2721AB" w14:textId="77777777" w:rsidR="0039458E" w:rsidRPr="00653059" w:rsidRDefault="0039458E" w:rsidP="0039458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67437FBA" w14:textId="77777777" w:rsidR="0039458E" w:rsidRPr="00653059" w:rsidRDefault="0039458E" w:rsidP="0039458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586670" w:rsidRPr="00653059">
        <w:rPr>
          <w:rFonts w:cstheme="minorHAnsi"/>
          <w:sz w:val="24"/>
          <w:szCs w:val="24"/>
        </w:rPr>
        <w:t>0</w:t>
      </w:r>
      <w:r w:rsidRPr="00653059">
        <w:rPr>
          <w:rFonts w:cstheme="minorHAnsi"/>
          <w:sz w:val="24"/>
          <w:szCs w:val="24"/>
        </w:rPr>
        <w:t>7/03/2022</w:t>
      </w:r>
    </w:p>
    <w:p w14:paraId="2387DDE9" w14:textId="77777777" w:rsidR="0039458E" w:rsidRPr="00653059" w:rsidRDefault="0039458E" w:rsidP="0039458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E58F73B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6116621" w14:textId="77777777" w:rsidR="00586670" w:rsidRPr="00653059" w:rsidRDefault="00586670" w:rsidP="0058667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O- 121-2022 </w:t>
      </w:r>
    </w:p>
    <w:p w14:paraId="0487D5B6" w14:textId="77777777" w:rsidR="00586670" w:rsidRPr="00653059" w:rsidRDefault="00586670" w:rsidP="005866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“Mercado con I. Municipalidad de San Bernardo”.</w:t>
      </w:r>
    </w:p>
    <w:p w14:paraId="6A1E52CC" w14:textId="77777777" w:rsidR="00586670" w:rsidRPr="00653059" w:rsidRDefault="00586670" w:rsidP="005866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285B5858" w14:textId="77777777" w:rsidR="00586670" w:rsidRPr="00653059" w:rsidRDefault="00586670" w:rsidP="005866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07/03/2022</w:t>
      </w:r>
    </w:p>
    <w:p w14:paraId="5358E196" w14:textId="77777777" w:rsidR="00586670" w:rsidRPr="00653059" w:rsidRDefault="00586670" w:rsidP="005866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13D32B7C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737EE6B" w14:textId="77777777" w:rsidR="009D6CFA" w:rsidRPr="00653059" w:rsidRDefault="009D6CFA" w:rsidP="009D6CF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O- 126-2022 </w:t>
      </w:r>
    </w:p>
    <w:p w14:paraId="27C24575" w14:textId="77777777" w:rsidR="009D6CFA" w:rsidRPr="00653059" w:rsidRDefault="009D6CFA" w:rsidP="009D6CF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“Santibáñez con I. Municipalidad de San Bernardo”.</w:t>
      </w:r>
    </w:p>
    <w:p w14:paraId="62EF5106" w14:textId="77777777" w:rsidR="009D6CFA" w:rsidRPr="00653059" w:rsidRDefault="009D6CFA" w:rsidP="009D6CF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120443E0" w14:textId="77777777" w:rsidR="009D6CFA" w:rsidRPr="00653059" w:rsidRDefault="009D6CFA" w:rsidP="009D6CF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10/03/2022</w:t>
      </w:r>
    </w:p>
    <w:p w14:paraId="48ACA30B" w14:textId="77777777" w:rsidR="009D6CFA" w:rsidRPr="00653059" w:rsidRDefault="009D6CFA" w:rsidP="009D6CF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1F7BF74" w14:textId="77777777" w:rsidR="00586670" w:rsidRPr="00653059" w:rsidRDefault="0058667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878928B" w14:textId="77777777" w:rsidR="00C14B3D" w:rsidRPr="00653059" w:rsidRDefault="00C14B3D" w:rsidP="00C14B3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O- 125-2022 </w:t>
      </w:r>
    </w:p>
    <w:p w14:paraId="049AAA54" w14:textId="77777777" w:rsidR="00C14B3D" w:rsidRPr="00653059" w:rsidRDefault="00C14B3D" w:rsidP="00C14B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“Hernández con I. Municipalidad de San Bernardo”.</w:t>
      </w:r>
    </w:p>
    <w:p w14:paraId="3C850519" w14:textId="77777777" w:rsidR="00C14B3D" w:rsidRPr="00653059" w:rsidRDefault="00C14B3D" w:rsidP="00C14B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56216CD8" w14:textId="77777777" w:rsidR="00C14B3D" w:rsidRPr="00653059" w:rsidRDefault="00C14B3D" w:rsidP="00C14B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Ingreso: 10/03/2022</w:t>
      </w:r>
    </w:p>
    <w:p w14:paraId="5B596F5C" w14:textId="77777777" w:rsidR="00C14B3D" w:rsidRPr="00653059" w:rsidRDefault="00C14B3D" w:rsidP="00C14B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111214E9" w14:textId="77777777" w:rsidR="00586670" w:rsidRPr="00653059" w:rsidRDefault="0058667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7DB8E51D" w14:textId="77777777" w:rsidR="00C14B3D" w:rsidRPr="00653059" w:rsidRDefault="00C14B3D" w:rsidP="00C14B3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O- 136-2022 </w:t>
      </w:r>
    </w:p>
    <w:p w14:paraId="393A8BC3" w14:textId="77777777" w:rsidR="00C14B3D" w:rsidRPr="00653059" w:rsidRDefault="00C14B3D" w:rsidP="00C14B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“Vera con I. Municipalidad de San Bernardo”.</w:t>
      </w:r>
    </w:p>
    <w:p w14:paraId="161085FE" w14:textId="77777777" w:rsidR="00C14B3D" w:rsidRPr="00653059" w:rsidRDefault="00C14B3D" w:rsidP="00C14B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12F12610" w14:textId="77777777" w:rsidR="00C14B3D" w:rsidRPr="00653059" w:rsidRDefault="00C14B3D" w:rsidP="00C14B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11/03/2022</w:t>
      </w:r>
    </w:p>
    <w:p w14:paraId="484DDD8C" w14:textId="77777777" w:rsidR="00C14B3D" w:rsidRPr="00653059" w:rsidRDefault="00C14B3D" w:rsidP="00C14B3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6E39245D" w14:textId="77777777" w:rsidR="00586670" w:rsidRPr="00653059" w:rsidRDefault="0058667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1350231" w14:textId="77777777" w:rsidR="000832DA" w:rsidRPr="00653059" w:rsidRDefault="000832DA" w:rsidP="000832D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T- 31-2022 </w:t>
      </w:r>
    </w:p>
    <w:p w14:paraId="09A1D5C4" w14:textId="77777777" w:rsidR="000832DA" w:rsidRPr="00653059" w:rsidRDefault="000832DA" w:rsidP="000832D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“Ávila con I. Municipalidad de San Bernardo”.</w:t>
      </w:r>
    </w:p>
    <w:p w14:paraId="20926A04" w14:textId="77777777" w:rsidR="000832DA" w:rsidRPr="00653059" w:rsidRDefault="000832DA" w:rsidP="000832D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2BF9DC91" w14:textId="77777777" w:rsidR="000832DA" w:rsidRPr="00653059" w:rsidRDefault="000832DA" w:rsidP="000832D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11/03/2022</w:t>
      </w:r>
    </w:p>
    <w:p w14:paraId="2B8F7A99" w14:textId="77777777" w:rsidR="000832DA" w:rsidRPr="00653059" w:rsidRDefault="000832DA" w:rsidP="000832D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3A5F03D8" w14:textId="77777777" w:rsidR="00586670" w:rsidRPr="00653059" w:rsidRDefault="0058667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A233B26" w14:textId="77777777" w:rsidR="008407E7" w:rsidRPr="00653059" w:rsidRDefault="008407E7" w:rsidP="008407E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O- 142-2022 </w:t>
      </w:r>
    </w:p>
    <w:p w14:paraId="64A11E28" w14:textId="77777777" w:rsidR="008407E7" w:rsidRPr="00653059" w:rsidRDefault="008407E7" w:rsidP="008407E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“Ávila con I. Municipalidad de San Bernardo”.</w:t>
      </w:r>
    </w:p>
    <w:p w14:paraId="140EE051" w14:textId="77777777" w:rsidR="008407E7" w:rsidRPr="00653059" w:rsidRDefault="008407E7" w:rsidP="008407E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19C0399A" w14:textId="77777777" w:rsidR="008407E7" w:rsidRPr="00653059" w:rsidRDefault="008407E7" w:rsidP="008407E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18/03/2022</w:t>
      </w:r>
    </w:p>
    <w:p w14:paraId="7E6E88EE" w14:textId="77777777" w:rsidR="008407E7" w:rsidRPr="00653059" w:rsidRDefault="008407E7" w:rsidP="008407E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7188174E" w14:textId="77777777" w:rsidR="00586670" w:rsidRPr="00653059" w:rsidRDefault="0058667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CF30D7D" w14:textId="77777777" w:rsidR="006666C0" w:rsidRPr="00653059" w:rsidRDefault="006666C0" w:rsidP="006666C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O- 173-2022 </w:t>
      </w:r>
    </w:p>
    <w:p w14:paraId="63593B84" w14:textId="77777777" w:rsidR="006666C0" w:rsidRPr="00653059" w:rsidRDefault="006666C0" w:rsidP="006666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D07382" w:rsidRPr="00653059">
        <w:rPr>
          <w:rFonts w:cstheme="minorHAnsi"/>
          <w:sz w:val="24"/>
          <w:szCs w:val="24"/>
        </w:rPr>
        <w:t>Zúñiga</w:t>
      </w:r>
      <w:r w:rsidR="00117709" w:rsidRPr="00653059">
        <w:rPr>
          <w:rFonts w:cstheme="minorHAnsi"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con I. Municipalidad de San Bernardo”.</w:t>
      </w:r>
    </w:p>
    <w:p w14:paraId="714D1F40" w14:textId="77777777" w:rsidR="006666C0" w:rsidRPr="00653059" w:rsidRDefault="006666C0" w:rsidP="006666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36B4D475" w14:textId="77777777" w:rsidR="006666C0" w:rsidRPr="00653059" w:rsidRDefault="006666C0" w:rsidP="006666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04/04/2022</w:t>
      </w:r>
    </w:p>
    <w:p w14:paraId="5247703C" w14:textId="77777777" w:rsidR="006666C0" w:rsidRPr="00653059" w:rsidRDefault="006666C0" w:rsidP="006666C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19A97E92" w14:textId="77777777" w:rsidR="00586670" w:rsidRPr="00653059" w:rsidRDefault="0058667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669798A" w14:textId="77777777" w:rsidR="002A016D" w:rsidRPr="00653059" w:rsidRDefault="002A016D" w:rsidP="002A016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O- 188-2022 </w:t>
      </w:r>
    </w:p>
    <w:p w14:paraId="67685615" w14:textId="77777777" w:rsidR="002A016D" w:rsidRPr="00653059" w:rsidRDefault="002A016D" w:rsidP="002A01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“Castro con Miva S.p.A. </w:t>
      </w:r>
      <w:r w:rsidR="00E14D51" w:rsidRPr="00653059">
        <w:rPr>
          <w:rFonts w:cstheme="minorHAnsi"/>
          <w:sz w:val="24"/>
          <w:szCs w:val="24"/>
        </w:rPr>
        <w:t>y otro</w:t>
      </w:r>
      <w:r w:rsidRPr="00653059">
        <w:rPr>
          <w:rFonts w:cstheme="minorHAnsi"/>
          <w:sz w:val="24"/>
          <w:szCs w:val="24"/>
        </w:rPr>
        <w:t>”.</w:t>
      </w:r>
    </w:p>
    <w:p w14:paraId="28BB5140" w14:textId="77777777" w:rsidR="002A016D" w:rsidRPr="00653059" w:rsidRDefault="002A016D" w:rsidP="002A01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3528D420" w14:textId="77777777" w:rsidR="002A016D" w:rsidRPr="00653059" w:rsidRDefault="002A016D" w:rsidP="002A01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12/04/2022</w:t>
      </w:r>
    </w:p>
    <w:p w14:paraId="7A5E9B39" w14:textId="77777777" w:rsidR="002A016D" w:rsidRPr="00653059" w:rsidRDefault="002A016D" w:rsidP="002A016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14D51" w:rsidRPr="00653059">
        <w:rPr>
          <w:rFonts w:cstheme="minorHAnsi"/>
          <w:sz w:val="24"/>
          <w:szCs w:val="24"/>
        </w:rPr>
        <w:t>Conciliada</w:t>
      </w:r>
      <w:r w:rsidRPr="00653059">
        <w:rPr>
          <w:rFonts w:cstheme="minorHAnsi"/>
          <w:sz w:val="24"/>
          <w:szCs w:val="24"/>
        </w:rPr>
        <w:t>.</w:t>
      </w:r>
    </w:p>
    <w:p w14:paraId="1A75E47A" w14:textId="77777777" w:rsidR="00586670" w:rsidRPr="00653059" w:rsidRDefault="0058667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7CADF15" w14:textId="77777777" w:rsidR="00E14D51" w:rsidRPr="00653059" w:rsidRDefault="00E14D51" w:rsidP="00E14D5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O- 194-2022 </w:t>
      </w:r>
    </w:p>
    <w:p w14:paraId="7CDCFC65" w14:textId="77777777" w:rsidR="00E14D51" w:rsidRPr="00653059" w:rsidRDefault="00E14D51" w:rsidP="00E14D5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“Valenzuela con I. Municipalidad de San Bernardo”.</w:t>
      </w:r>
    </w:p>
    <w:p w14:paraId="44CBB1BE" w14:textId="77777777" w:rsidR="00E14D51" w:rsidRPr="00653059" w:rsidRDefault="00E14D51" w:rsidP="00E14D5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556E9406" w14:textId="77777777" w:rsidR="00E14D51" w:rsidRPr="00653059" w:rsidRDefault="00E14D51" w:rsidP="00E14D5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18/04/2022</w:t>
      </w:r>
    </w:p>
    <w:p w14:paraId="0E318765" w14:textId="77777777" w:rsidR="00E14D51" w:rsidRPr="00653059" w:rsidRDefault="00E14D51" w:rsidP="00E14D5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1D23DFAC" w14:textId="77777777" w:rsidR="00586670" w:rsidRPr="00653059" w:rsidRDefault="00586670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44882E2" w14:textId="77777777" w:rsidR="00253C22" w:rsidRPr="00653059" w:rsidRDefault="00253C22" w:rsidP="00253C2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T-54-2022 </w:t>
      </w:r>
    </w:p>
    <w:p w14:paraId="6CD1D0D2" w14:textId="77777777" w:rsidR="00253C22" w:rsidRPr="00653059" w:rsidRDefault="00253C22" w:rsidP="00253C2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“Paillanao con I. Municipalidad de San Bernardo”.</w:t>
      </w:r>
    </w:p>
    <w:p w14:paraId="4844F562" w14:textId="77777777" w:rsidR="00253C22" w:rsidRPr="00653059" w:rsidRDefault="00253C22" w:rsidP="00253C2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18869C6D" w14:textId="77777777" w:rsidR="00253C22" w:rsidRPr="00653059" w:rsidRDefault="00253C22" w:rsidP="00253C2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05/05/2022</w:t>
      </w:r>
    </w:p>
    <w:p w14:paraId="7F2BC3AE" w14:textId="77777777" w:rsidR="00253C22" w:rsidRPr="00653059" w:rsidRDefault="00253C22" w:rsidP="00253C2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4CFEF25B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BA4688B" w14:textId="77777777" w:rsidR="00B37053" w:rsidRPr="00653059" w:rsidRDefault="00B37053" w:rsidP="00B3705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T- 56-2022 </w:t>
      </w:r>
    </w:p>
    <w:p w14:paraId="1D4B9462" w14:textId="77777777" w:rsidR="00B37053" w:rsidRPr="00653059" w:rsidRDefault="00B37053" w:rsidP="00B3705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“Hernández con I. Municipalidad de San Bernardo”.</w:t>
      </w:r>
    </w:p>
    <w:p w14:paraId="77883F0D" w14:textId="77777777" w:rsidR="00B37053" w:rsidRPr="00653059" w:rsidRDefault="00B37053" w:rsidP="00B3705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40E7D28E" w14:textId="77777777" w:rsidR="00B37053" w:rsidRPr="00653059" w:rsidRDefault="00B37053" w:rsidP="00B3705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11/02/2022</w:t>
      </w:r>
    </w:p>
    <w:p w14:paraId="18855CBE" w14:textId="77777777" w:rsidR="00B37053" w:rsidRPr="00653059" w:rsidRDefault="00B37053" w:rsidP="00B3705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recurso de Unificación de jurisprudencia.</w:t>
      </w:r>
    </w:p>
    <w:p w14:paraId="4F439F9E" w14:textId="77777777" w:rsidR="00A75E7F" w:rsidRPr="00653059" w:rsidRDefault="00A75E7F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704F4BE2" w14:textId="77777777" w:rsidR="00830B45" w:rsidRPr="00653059" w:rsidRDefault="00830B45" w:rsidP="00830B4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O-288-2022 </w:t>
      </w:r>
    </w:p>
    <w:p w14:paraId="2D1F14FD" w14:textId="77777777" w:rsidR="00830B45" w:rsidRPr="00653059" w:rsidRDefault="00830B45" w:rsidP="00830B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“Vinnett con I. Municipalidad de San Bernardo”.</w:t>
      </w:r>
    </w:p>
    <w:p w14:paraId="1C74F95E" w14:textId="77777777" w:rsidR="00830B45" w:rsidRPr="00653059" w:rsidRDefault="00830B45" w:rsidP="00830B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4E8F3B40" w14:textId="77777777" w:rsidR="00830B45" w:rsidRPr="00653059" w:rsidRDefault="00830B45" w:rsidP="00830B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11/06/2022</w:t>
      </w:r>
    </w:p>
    <w:p w14:paraId="67E0F79D" w14:textId="77777777" w:rsidR="00830B45" w:rsidRPr="00653059" w:rsidRDefault="00830B45" w:rsidP="00830B45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722FD0" w:rsidRPr="00653059">
        <w:rPr>
          <w:rFonts w:cstheme="minorHAnsi"/>
          <w:sz w:val="24"/>
          <w:szCs w:val="24"/>
        </w:rPr>
        <w:t>Conciliada</w:t>
      </w:r>
      <w:r w:rsidRPr="00653059">
        <w:rPr>
          <w:rFonts w:cstheme="minorHAnsi"/>
          <w:sz w:val="24"/>
          <w:szCs w:val="24"/>
        </w:rPr>
        <w:t>.</w:t>
      </w:r>
    </w:p>
    <w:p w14:paraId="3C883B6B" w14:textId="77777777" w:rsidR="00B70BD8" w:rsidRPr="00653059" w:rsidRDefault="00B70BD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15C5B9A" w14:textId="77777777" w:rsidR="00722FD0" w:rsidRPr="00653059" w:rsidRDefault="00722FD0" w:rsidP="00722FD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O-327-2022 </w:t>
      </w:r>
    </w:p>
    <w:p w14:paraId="5F32F3B7" w14:textId="77777777" w:rsidR="00722FD0" w:rsidRPr="00653059" w:rsidRDefault="00722FD0" w:rsidP="00722FD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“Castro con I. Municipalidad de San Bernardo”.</w:t>
      </w:r>
    </w:p>
    <w:p w14:paraId="40BCAC57" w14:textId="77777777" w:rsidR="00722FD0" w:rsidRPr="00653059" w:rsidRDefault="00722FD0" w:rsidP="00722FD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212C5EEC" w14:textId="77777777" w:rsidR="00722FD0" w:rsidRPr="00653059" w:rsidRDefault="00722FD0" w:rsidP="00722FD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29/06/2022</w:t>
      </w:r>
    </w:p>
    <w:p w14:paraId="3E424AFE" w14:textId="77777777" w:rsidR="00722FD0" w:rsidRPr="00653059" w:rsidRDefault="00722FD0" w:rsidP="00722FD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1043C226" w14:textId="77777777" w:rsidR="00B70BD8" w:rsidRPr="00653059" w:rsidRDefault="00B70BD8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27BF769" w14:textId="77777777" w:rsidR="001A4F2B" w:rsidRPr="00653059" w:rsidRDefault="001A4F2B" w:rsidP="001A4F2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O-331-2022 </w:t>
      </w:r>
    </w:p>
    <w:p w14:paraId="38CF3530" w14:textId="77777777" w:rsidR="001A4F2B" w:rsidRPr="00653059" w:rsidRDefault="001A4F2B" w:rsidP="001A4F2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“Muñoz con I. Municipalidad de San Bernardo”.</w:t>
      </w:r>
    </w:p>
    <w:p w14:paraId="00383534" w14:textId="77777777" w:rsidR="001A4F2B" w:rsidRPr="00653059" w:rsidRDefault="001A4F2B" w:rsidP="001A4F2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075DB94D" w14:textId="77777777" w:rsidR="001A4F2B" w:rsidRPr="00653059" w:rsidRDefault="001A4F2B" w:rsidP="001A4F2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30/06/2022</w:t>
      </w:r>
    </w:p>
    <w:p w14:paraId="319A754C" w14:textId="77777777" w:rsidR="001A4F2B" w:rsidRPr="00653059" w:rsidRDefault="001A4F2B" w:rsidP="001A4F2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Enviada a cobranza .</w:t>
      </w:r>
    </w:p>
    <w:p w14:paraId="0D92C0EA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1FF9335" w14:textId="77777777" w:rsidR="00C512F7" w:rsidRPr="00653059" w:rsidRDefault="00C512F7" w:rsidP="00C512F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T-81-2022 </w:t>
      </w:r>
    </w:p>
    <w:p w14:paraId="54BF314E" w14:textId="77777777" w:rsidR="00C512F7" w:rsidRPr="00653059" w:rsidRDefault="00C512F7" w:rsidP="00C512F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“Hernández con I. Municipalidad de San Bernardo”.</w:t>
      </w:r>
    </w:p>
    <w:p w14:paraId="45D365C9" w14:textId="77777777" w:rsidR="00C512F7" w:rsidRPr="00653059" w:rsidRDefault="00C512F7" w:rsidP="00C512F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59F4B1CD" w14:textId="77777777" w:rsidR="00C512F7" w:rsidRPr="00653059" w:rsidRDefault="00C512F7" w:rsidP="00C512F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07/07/2022</w:t>
      </w:r>
    </w:p>
    <w:p w14:paraId="1B55E0E3" w14:textId="77777777" w:rsidR="00C512F7" w:rsidRPr="00653059" w:rsidRDefault="00C512F7" w:rsidP="00C512F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48A12F05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A95A263" w14:textId="77777777" w:rsidR="00054EAD" w:rsidRPr="00653059" w:rsidRDefault="00054EAD" w:rsidP="00054EA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O-357-2022 </w:t>
      </w:r>
    </w:p>
    <w:p w14:paraId="0983AC6D" w14:textId="77777777" w:rsidR="00054EAD" w:rsidRPr="00653059" w:rsidRDefault="00054EAD" w:rsidP="00054EA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Caratula: “</w:t>
      </w:r>
      <w:r w:rsidR="005F66B3" w:rsidRPr="00653059">
        <w:rPr>
          <w:rFonts w:cstheme="minorHAnsi"/>
          <w:sz w:val="24"/>
          <w:szCs w:val="24"/>
        </w:rPr>
        <w:t xml:space="preserve">Díaz </w:t>
      </w:r>
      <w:r w:rsidRPr="00653059">
        <w:rPr>
          <w:rFonts w:cstheme="minorHAnsi"/>
          <w:sz w:val="24"/>
          <w:szCs w:val="24"/>
        </w:rPr>
        <w:t>con I. Municipalidad de San Bernardo”.</w:t>
      </w:r>
    </w:p>
    <w:p w14:paraId="1B7A79C3" w14:textId="77777777" w:rsidR="00054EAD" w:rsidRPr="00653059" w:rsidRDefault="00054EAD" w:rsidP="00054EA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449DEF1A" w14:textId="77777777" w:rsidR="00054EAD" w:rsidRPr="00653059" w:rsidRDefault="00054EAD" w:rsidP="00054EA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3B1897" w:rsidRPr="00653059">
        <w:rPr>
          <w:rFonts w:cstheme="minorHAnsi"/>
          <w:sz w:val="24"/>
          <w:szCs w:val="24"/>
        </w:rPr>
        <w:t>12</w:t>
      </w:r>
      <w:r w:rsidRPr="00653059">
        <w:rPr>
          <w:rFonts w:cstheme="minorHAnsi"/>
          <w:sz w:val="24"/>
          <w:szCs w:val="24"/>
        </w:rPr>
        <w:t>/</w:t>
      </w:r>
      <w:r w:rsidR="003B1897" w:rsidRPr="00653059">
        <w:rPr>
          <w:rFonts w:cstheme="minorHAnsi"/>
          <w:sz w:val="24"/>
          <w:szCs w:val="24"/>
        </w:rPr>
        <w:t>07</w:t>
      </w:r>
      <w:r w:rsidRPr="00653059">
        <w:rPr>
          <w:rFonts w:cstheme="minorHAnsi"/>
          <w:sz w:val="24"/>
          <w:szCs w:val="24"/>
        </w:rPr>
        <w:t>/2022</w:t>
      </w:r>
    </w:p>
    <w:p w14:paraId="79EA9A4C" w14:textId="77777777" w:rsidR="00054EAD" w:rsidRPr="00653059" w:rsidRDefault="00054EAD" w:rsidP="00054EA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5F66B3" w:rsidRPr="00653059">
        <w:rPr>
          <w:rFonts w:cstheme="minorHAnsi"/>
          <w:sz w:val="24"/>
          <w:szCs w:val="24"/>
        </w:rPr>
        <w:t>Pendiente Recurso de Nulidad</w:t>
      </w:r>
      <w:r w:rsidRPr="00653059">
        <w:rPr>
          <w:rFonts w:cstheme="minorHAnsi"/>
          <w:sz w:val="24"/>
          <w:szCs w:val="24"/>
        </w:rPr>
        <w:t>.</w:t>
      </w:r>
    </w:p>
    <w:p w14:paraId="382E5E5B" w14:textId="77777777" w:rsidR="00640709" w:rsidRPr="00653059" w:rsidRDefault="00640709" w:rsidP="00054EAD">
      <w:pPr>
        <w:spacing w:after="0"/>
        <w:jc w:val="both"/>
        <w:rPr>
          <w:rFonts w:cstheme="minorHAnsi"/>
          <w:sz w:val="24"/>
          <w:szCs w:val="24"/>
        </w:rPr>
      </w:pPr>
    </w:p>
    <w:p w14:paraId="65E68F90" w14:textId="77777777" w:rsidR="00640709" w:rsidRPr="00653059" w:rsidRDefault="00640709" w:rsidP="0064070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O-367-2022 </w:t>
      </w:r>
    </w:p>
    <w:p w14:paraId="591E8497" w14:textId="77777777" w:rsidR="00640709" w:rsidRPr="00653059" w:rsidRDefault="00640709" w:rsidP="006407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“Romero con I. Municipalidad de San Bernardo”.</w:t>
      </w:r>
    </w:p>
    <w:p w14:paraId="02D189AC" w14:textId="77777777" w:rsidR="00640709" w:rsidRPr="00653059" w:rsidRDefault="00640709" w:rsidP="006407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3B9B45C7" w14:textId="77777777" w:rsidR="00640709" w:rsidRPr="00653059" w:rsidRDefault="00640709" w:rsidP="006407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19/07/2022</w:t>
      </w:r>
    </w:p>
    <w:p w14:paraId="4ED0C946" w14:textId="77777777" w:rsidR="00640709" w:rsidRPr="00653059" w:rsidRDefault="00640709" w:rsidP="006407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A36B1E" w:rsidRPr="00653059">
        <w:rPr>
          <w:rFonts w:cstheme="minorHAnsi"/>
          <w:sz w:val="24"/>
          <w:szCs w:val="24"/>
        </w:rPr>
        <w:t>Pendiente Recurso de Nulidad</w:t>
      </w:r>
      <w:r w:rsidRPr="00653059">
        <w:rPr>
          <w:rFonts w:cstheme="minorHAnsi"/>
          <w:sz w:val="24"/>
          <w:szCs w:val="24"/>
        </w:rPr>
        <w:t>.</w:t>
      </w:r>
    </w:p>
    <w:p w14:paraId="3AC65514" w14:textId="77777777" w:rsidR="00640709" w:rsidRPr="00653059" w:rsidRDefault="00640709" w:rsidP="00054EAD">
      <w:pPr>
        <w:spacing w:after="0"/>
        <w:jc w:val="both"/>
        <w:rPr>
          <w:rFonts w:cstheme="minorHAnsi"/>
          <w:sz w:val="24"/>
          <w:szCs w:val="24"/>
        </w:rPr>
      </w:pPr>
    </w:p>
    <w:p w14:paraId="65BAA127" w14:textId="77777777" w:rsidR="00033F0B" w:rsidRPr="00653059" w:rsidRDefault="00033F0B" w:rsidP="00033F0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O-366-2022 </w:t>
      </w:r>
    </w:p>
    <w:p w14:paraId="43C53A8C" w14:textId="77777777" w:rsidR="00033F0B" w:rsidRPr="00653059" w:rsidRDefault="00033F0B" w:rsidP="00033F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“González con Servicios Miva Spa”.</w:t>
      </w:r>
    </w:p>
    <w:p w14:paraId="0063DD7D" w14:textId="77777777" w:rsidR="00033F0B" w:rsidRPr="00653059" w:rsidRDefault="00033F0B" w:rsidP="00033F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1234A29C" w14:textId="77777777" w:rsidR="00033F0B" w:rsidRPr="00653059" w:rsidRDefault="00033F0B" w:rsidP="00033F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19/07/2022</w:t>
      </w:r>
    </w:p>
    <w:p w14:paraId="084EF5DF" w14:textId="77777777" w:rsidR="00033F0B" w:rsidRPr="00653059" w:rsidRDefault="00033F0B" w:rsidP="00033F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Recurso de Nulidad.</w:t>
      </w:r>
    </w:p>
    <w:p w14:paraId="583B1A86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E7560A6" w14:textId="77777777" w:rsidR="00033F0B" w:rsidRPr="00653059" w:rsidRDefault="00033F0B" w:rsidP="00033F0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O-386-2022 </w:t>
      </w:r>
    </w:p>
    <w:p w14:paraId="2809A7C8" w14:textId="77777777" w:rsidR="00033F0B" w:rsidRPr="00653059" w:rsidRDefault="00033F0B" w:rsidP="00033F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“Miño con Orrego ”.</w:t>
      </w:r>
    </w:p>
    <w:p w14:paraId="157677A7" w14:textId="77777777" w:rsidR="00033F0B" w:rsidRPr="00653059" w:rsidRDefault="00033F0B" w:rsidP="00033F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7CD90CE5" w14:textId="77777777" w:rsidR="00033F0B" w:rsidRPr="00653059" w:rsidRDefault="00033F0B" w:rsidP="00033F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27/07/2022</w:t>
      </w:r>
    </w:p>
    <w:p w14:paraId="2DD0951E" w14:textId="77777777" w:rsidR="00033F0B" w:rsidRPr="00653059" w:rsidRDefault="00033F0B" w:rsidP="00033F0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Pendiente </w:t>
      </w:r>
      <w:r w:rsidR="00B72177" w:rsidRPr="00653059">
        <w:rPr>
          <w:rFonts w:cstheme="minorHAnsi"/>
          <w:sz w:val="24"/>
          <w:szCs w:val="24"/>
        </w:rPr>
        <w:t>audiencia juicio</w:t>
      </w:r>
      <w:r w:rsidRPr="00653059">
        <w:rPr>
          <w:rFonts w:cstheme="minorHAnsi"/>
          <w:sz w:val="24"/>
          <w:szCs w:val="24"/>
        </w:rPr>
        <w:t>.</w:t>
      </w:r>
    </w:p>
    <w:p w14:paraId="35F57757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4F01D79" w14:textId="77777777" w:rsidR="009D5FD3" w:rsidRPr="00653059" w:rsidRDefault="009D5FD3" w:rsidP="009D5FD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O-391-2022 </w:t>
      </w:r>
    </w:p>
    <w:p w14:paraId="2AA76EC5" w14:textId="77777777" w:rsidR="009D5FD3" w:rsidRPr="00653059" w:rsidRDefault="009D5FD3" w:rsidP="009D5F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“Fuentes con Servicios Miva Spa”.</w:t>
      </w:r>
    </w:p>
    <w:p w14:paraId="74513DCD" w14:textId="77777777" w:rsidR="009D5FD3" w:rsidRPr="00653059" w:rsidRDefault="009D5FD3" w:rsidP="009D5F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6BBCD130" w14:textId="77777777" w:rsidR="009D5FD3" w:rsidRPr="00653059" w:rsidRDefault="009D5FD3" w:rsidP="009D5F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29/07/2022</w:t>
      </w:r>
    </w:p>
    <w:p w14:paraId="45B2180C" w14:textId="77777777" w:rsidR="009D5FD3" w:rsidRPr="00653059" w:rsidRDefault="009D5FD3" w:rsidP="009D5FD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1A3027" w:rsidRPr="00653059">
        <w:rPr>
          <w:rFonts w:cstheme="minorHAnsi"/>
          <w:sz w:val="24"/>
          <w:szCs w:val="24"/>
        </w:rPr>
        <w:t>Conciliada</w:t>
      </w:r>
      <w:r w:rsidRPr="00653059">
        <w:rPr>
          <w:rFonts w:cstheme="minorHAnsi"/>
          <w:sz w:val="24"/>
          <w:szCs w:val="24"/>
        </w:rPr>
        <w:t>.</w:t>
      </w:r>
    </w:p>
    <w:p w14:paraId="5C5156B4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7782922" w14:textId="77777777" w:rsidR="001A3027" w:rsidRPr="00653059" w:rsidRDefault="001A3027" w:rsidP="001A302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O-366-2022 </w:t>
      </w:r>
    </w:p>
    <w:p w14:paraId="17CECCDA" w14:textId="77777777" w:rsidR="001A3027" w:rsidRPr="00653059" w:rsidRDefault="001A3027" w:rsidP="001A302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“González con Servicios Miva Spa”.</w:t>
      </w:r>
    </w:p>
    <w:p w14:paraId="73959651" w14:textId="77777777" w:rsidR="001A3027" w:rsidRPr="00653059" w:rsidRDefault="001A3027" w:rsidP="001A302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4CB49A6F" w14:textId="77777777" w:rsidR="001A3027" w:rsidRPr="00653059" w:rsidRDefault="001A3027" w:rsidP="001A302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19/07/2022</w:t>
      </w:r>
    </w:p>
    <w:p w14:paraId="47957BA6" w14:textId="77777777" w:rsidR="001A3027" w:rsidRPr="00653059" w:rsidRDefault="001A3027" w:rsidP="001A302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Recurso de Nulidad.</w:t>
      </w:r>
    </w:p>
    <w:p w14:paraId="4CB57BA7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955822B" w14:textId="77777777" w:rsidR="00083C24" w:rsidRPr="00653059" w:rsidRDefault="00083C24" w:rsidP="00083C2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O-401-2022:</w:t>
      </w:r>
    </w:p>
    <w:p w14:paraId="106F96EC" w14:textId="77777777" w:rsidR="00083C24" w:rsidRPr="00653059" w:rsidRDefault="00083C24" w:rsidP="00083C2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“Serrano con Servicios Miva Spa” </w:t>
      </w:r>
    </w:p>
    <w:p w14:paraId="23FD9368" w14:textId="77777777" w:rsidR="00083C24" w:rsidRPr="00653059" w:rsidRDefault="00083C24" w:rsidP="00083C2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520CD50C" w14:textId="77777777" w:rsidR="00083C24" w:rsidRPr="00653059" w:rsidRDefault="00083C24" w:rsidP="00083C2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Ingreso: 08/08/2022</w:t>
      </w:r>
    </w:p>
    <w:p w14:paraId="51560626" w14:textId="77777777" w:rsidR="00083C24" w:rsidRPr="00653059" w:rsidRDefault="00083C24" w:rsidP="00083C2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6C36C302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BE41073" w14:textId="77777777" w:rsidR="00083C24" w:rsidRPr="00653059" w:rsidRDefault="00083C24" w:rsidP="00083C2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O-404-2022:</w:t>
      </w:r>
    </w:p>
    <w:p w14:paraId="4757D4D5" w14:textId="77777777" w:rsidR="00083C24" w:rsidRPr="00653059" w:rsidRDefault="00083C24" w:rsidP="00083C2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“Muñoz con Servicios Miva Spa” </w:t>
      </w:r>
    </w:p>
    <w:p w14:paraId="0F8CCD0B" w14:textId="77777777" w:rsidR="00083C24" w:rsidRPr="00653059" w:rsidRDefault="00083C24" w:rsidP="00083C2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27A2D46C" w14:textId="77777777" w:rsidR="00083C24" w:rsidRPr="00653059" w:rsidRDefault="00083C24" w:rsidP="00083C2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08/08/2022</w:t>
      </w:r>
    </w:p>
    <w:p w14:paraId="2CBBFA45" w14:textId="77777777" w:rsidR="00083C24" w:rsidRPr="00653059" w:rsidRDefault="00083C24" w:rsidP="00083C2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fallo.</w:t>
      </w:r>
    </w:p>
    <w:p w14:paraId="427CE409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C45053C" w14:textId="77777777" w:rsidR="00316DB1" w:rsidRPr="00653059" w:rsidRDefault="00316DB1" w:rsidP="00316DB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O-402-2022:</w:t>
      </w:r>
    </w:p>
    <w:p w14:paraId="0EE6B215" w14:textId="77777777" w:rsidR="00316DB1" w:rsidRPr="00653059" w:rsidRDefault="00316DB1" w:rsidP="00316DB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“Povea con Servicios Miva Spa” </w:t>
      </w:r>
    </w:p>
    <w:p w14:paraId="434A7697" w14:textId="77777777" w:rsidR="00316DB1" w:rsidRPr="00653059" w:rsidRDefault="00316DB1" w:rsidP="00316DB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AB46A15" w14:textId="77777777" w:rsidR="00316DB1" w:rsidRPr="00653059" w:rsidRDefault="00316DB1" w:rsidP="00316DB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16565856" w14:textId="77777777" w:rsidR="00316DB1" w:rsidRPr="00653059" w:rsidRDefault="00316DB1" w:rsidP="00316DB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09879145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0DCB61F" w14:textId="77777777" w:rsidR="00316DB1" w:rsidRPr="00653059" w:rsidRDefault="00316DB1" w:rsidP="00316DB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O-399-2022:</w:t>
      </w:r>
    </w:p>
    <w:p w14:paraId="1E4383A1" w14:textId="77777777" w:rsidR="00316DB1" w:rsidRPr="00653059" w:rsidRDefault="00316DB1" w:rsidP="00316DB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“Tejo con Servicios Miva Spa” </w:t>
      </w:r>
    </w:p>
    <w:p w14:paraId="1F1D6C17" w14:textId="77777777" w:rsidR="00316DB1" w:rsidRPr="00653059" w:rsidRDefault="00316DB1" w:rsidP="00316DB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46C87576" w14:textId="77777777" w:rsidR="00316DB1" w:rsidRPr="00653059" w:rsidRDefault="00316DB1" w:rsidP="00316DB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08/08/2022</w:t>
      </w:r>
    </w:p>
    <w:p w14:paraId="134F182C" w14:textId="77777777" w:rsidR="00316DB1" w:rsidRPr="00653059" w:rsidRDefault="00316DB1" w:rsidP="00316DB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5C5EFD77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32EA1E3" w14:textId="77777777" w:rsidR="00862F7A" w:rsidRPr="00653059" w:rsidRDefault="00862F7A" w:rsidP="00862F7A">
      <w:pPr>
        <w:pStyle w:val="Prrafodelista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O-403-2022:</w:t>
      </w:r>
    </w:p>
    <w:p w14:paraId="6F054B44" w14:textId="77777777" w:rsidR="00862F7A" w:rsidRPr="00653059" w:rsidRDefault="00862F7A" w:rsidP="00862F7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“Vergara con Servicios Miva Spa” </w:t>
      </w:r>
    </w:p>
    <w:p w14:paraId="39256CAF" w14:textId="77777777" w:rsidR="00862F7A" w:rsidRPr="00653059" w:rsidRDefault="00862F7A" w:rsidP="00862F7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6BC74E83" w14:textId="77777777" w:rsidR="00862F7A" w:rsidRPr="00653059" w:rsidRDefault="00862F7A" w:rsidP="00862F7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08/08/2022</w:t>
      </w:r>
    </w:p>
    <w:p w14:paraId="581BE8BB" w14:textId="77777777" w:rsidR="00862F7A" w:rsidRPr="00653059" w:rsidRDefault="00862F7A" w:rsidP="00862F7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41BC3290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BEC95FA" w14:textId="77777777" w:rsidR="00C646CA" w:rsidRPr="00653059" w:rsidRDefault="00C646CA" w:rsidP="00C646C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O-400-2022:</w:t>
      </w:r>
    </w:p>
    <w:p w14:paraId="6E428596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“Peralta con Servicios Miva Spa” </w:t>
      </w:r>
    </w:p>
    <w:p w14:paraId="090BCFBF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252D766E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08/08/2022</w:t>
      </w:r>
    </w:p>
    <w:p w14:paraId="5C251B99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Presentado recurso de nulidad.</w:t>
      </w:r>
    </w:p>
    <w:p w14:paraId="16A09AEB" w14:textId="77777777" w:rsidR="00862F7A" w:rsidRPr="00653059" w:rsidRDefault="00862F7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A63F726" w14:textId="77777777" w:rsidR="00C646CA" w:rsidRPr="00653059" w:rsidRDefault="00C646CA" w:rsidP="00C646C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O-398-2022:</w:t>
      </w:r>
    </w:p>
    <w:p w14:paraId="580D351C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“Pérez con Servicios Miva Spa” </w:t>
      </w:r>
    </w:p>
    <w:p w14:paraId="0DBB57E1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67270B02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08/08/2022</w:t>
      </w:r>
    </w:p>
    <w:p w14:paraId="5FDE3560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6AB2820F" w14:textId="77777777" w:rsidR="00862F7A" w:rsidRPr="00653059" w:rsidRDefault="00862F7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D345FA6" w14:textId="77777777" w:rsidR="00C646CA" w:rsidRPr="00653059" w:rsidRDefault="00C646CA" w:rsidP="00C646C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O-405-2022:</w:t>
      </w:r>
    </w:p>
    <w:p w14:paraId="3D465A37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“Cortés con Servicios Miva Spa” </w:t>
      </w:r>
    </w:p>
    <w:p w14:paraId="4EFFD3EF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47725D80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08/08/2022</w:t>
      </w:r>
    </w:p>
    <w:p w14:paraId="0979E400" w14:textId="77777777" w:rsidR="00C646CA" w:rsidRPr="00653059" w:rsidRDefault="00C646CA" w:rsidP="00C646C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242C8814" w14:textId="77777777" w:rsidR="00C646CA" w:rsidRPr="00653059" w:rsidRDefault="00C646CA" w:rsidP="00C646CA">
      <w:pPr>
        <w:spacing w:after="0"/>
        <w:jc w:val="both"/>
        <w:rPr>
          <w:rFonts w:cstheme="minorHAnsi"/>
          <w:sz w:val="24"/>
          <w:szCs w:val="24"/>
        </w:rPr>
      </w:pPr>
    </w:p>
    <w:p w14:paraId="5B6D23F5" w14:textId="77777777" w:rsidR="00E44C97" w:rsidRPr="00653059" w:rsidRDefault="00E44C97" w:rsidP="00E44C9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O-411-2022:</w:t>
      </w:r>
    </w:p>
    <w:p w14:paraId="05094CCB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“Castillo con Servicios Miva Spa” </w:t>
      </w:r>
    </w:p>
    <w:p w14:paraId="50D3B29B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6477BA40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09/08/2022</w:t>
      </w:r>
    </w:p>
    <w:p w14:paraId="60311033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Sentencia dictada.</w:t>
      </w:r>
    </w:p>
    <w:p w14:paraId="55476465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EE357CD" w14:textId="77777777" w:rsidR="00E44C97" w:rsidRPr="00653059" w:rsidRDefault="00E44C97" w:rsidP="00E44C9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O-420-2022:</w:t>
      </w:r>
    </w:p>
    <w:p w14:paraId="62AC1688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“Villarroel con Servicios Miva Spa” </w:t>
      </w:r>
    </w:p>
    <w:p w14:paraId="7EE94F0C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578A71EC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75416098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68239CB4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93F9E67" w14:textId="77777777" w:rsidR="00E44C97" w:rsidRPr="00653059" w:rsidRDefault="00E44C97" w:rsidP="00E44C9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O-422-2022:</w:t>
      </w:r>
    </w:p>
    <w:p w14:paraId="58AC964E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“Jara con Servicios Miva Spa” </w:t>
      </w:r>
    </w:p>
    <w:p w14:paraId="700F13B6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0D74241B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3B99E45E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19DACBB5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79C5A542" w14:textId="77777777" w:rsidR="00E44C97" w:rsidRPr="00653059" w:rsidRDefault="00E44C97" w:rsidP="00E44C9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O-430-2022:</w:t>
      </w:r>
    </w:p>
    <w:p w14:paraId="2E61D242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“Peralta con Servicios Miva Spa” </w:t>
      </w:r>
    </w:p>
    <w:p w14:paraId="79CBFC6C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219FC242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08EC1DBF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653DCB9A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EB8BB06" w14:textId="77777777" w:rsidR="00E44C97" w:rsidRPr="00653059" w:rsidRDefault="00E44C97" w:rsidP="00E44C9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O-431-2022:</w:t>
      </w:r>
    </w:p>
    <w:p w14:paraId="5FEB941E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“Cataldo con Servicios Miva Spa” </w:t>
      </w:r>
    </w:p>
    <w:p w14:paraId="6B9E32EA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2F142A0E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339E160E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52C0EF0D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E9FA901" w14:textId="77777777" w:rsidR="00E44C97" w:rsidRPr="00653059" w:rsidRDefault="00E44C97" w:rsidP="00E44C9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O-431-2022:</w:t>
      </w:r>
    </w:p>
    <w:p w14:paraId="5E2358B0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 xml:space="preserve">Caratula: “Castro con Servicios Miva Spa” </w:t>
      </w:r>
    </w:p>
    <w:p w14:paraId="0D0E432A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773352F5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070283C2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06855B9C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51810A4" w14:textId="77777777" w:rsidR="00E44C97" w:rsidRPr="00653059" w:rsidRDefault="00E44C97" w:rsidP="00E44C9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O-427-2022:</w:t>
      </w:r>
    </w:p>
    <w:p w14:paraId="47433A6B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“Farias con Servicios Miva Spa” </w:t>
      </w:r>
    </w:p>
    <w:p w14:paraId="792508B6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CCC3943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61BD7EA7" w14:textId="77777777" w:rsidR="00E44C97" w:rsidRPr="00653059" w:rsidRDefault="00E44C97" w:rsidP="00E44C9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3DB0B92A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FBC5AB2" w14:textId="77777777" w:rsidR="0029649A" w:rsidRPr="00653059" w:rsidRDefault="0029649A" w:rsidP="0029649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O-421-2022:</w:t>
      </w:r>
    </w:p>
    <w:p w14:paraId="37F041B8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“Cerda con Servicios Miva Spa” </w:t>
      </w:r>
    </w:p>
    <w:p w14:paraId="17160EA2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443C07B6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4E00A70F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Interpuesto recurso de nulidad.</w:t>
      </w:r>
    </w:p>
    <w:p w14:paraId="0A15D168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20F25ED" w14:textId="77777777" w:rsidR="0029649A" w:rsidRPr="00653059" w:rsidRDefault="0029649A" w:rsidP="0029649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O-423-2022:</w:t>
      </w:r>
    </w:p>
    <w:p w14:paraId="1A2EAFD8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“Vásquez con Servicios Miva Spa” </w:t>
      </w:r>
    </w:p>
    <w:p w14:paraId="0C1CB489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4446A5B0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654F3A6F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Interpuesto recurso de nulidad.</w:t>
      </w:r>
    </w:p>
    <w:p w14:paraId="2B81AAF0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8878145" w14:textId="77777777" w:rsidR="0029649A" w:rsidRPr="00653059" w:rsidRDefault="0029649A" w:rsidP="0029649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O-425-2022:</w:t>
      </w:r>
    </w:p>
    <w:p w14:paraId="717703DD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“Castillo con Servicios Miva Spa” </w:t>
      </w:r>
    </w:p>
    <w:p w14:paraId="7DDC2048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00CF52AF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2CA3C60A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Interpuesto recurso de nulidad.</w:t>
      </w:r>
    </w:p>
    <w:p w14:paraId="21F12588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B39A4B7" w14:textId="77777777" w:rsidR="0029649A" w:rsidRPr="00653059" w:rsidRDefault="0029649A" w:rsidP="0029649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O-429-2022:</w:t>
      </w:r>
    </w:p>
    <w:p w14:paraId="2D70DB8F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“Pérez con Servicios Miva Spa” </w:t>
      </w:r>
    </w:p>
    <w:p w14:paraId="5DA3BB4A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6D54E484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6CCF859A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Interpuesto recurso de nulidad.</w:t>
      </w:r>
    </w:p>
    <w:p w14:paraId="70454347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C32EF02" w14:textId="77777777" w:rsidR="0029649A" w:rsidRPr="00653059" w:rsidRDefault="0029649A" w:rsidP="0029649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O-428-2022:</w:t>
      </w:r>
    </w:p>
    <w:p w14:paraId="3907EF14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“Carvallo con Servicios Miva Spa” </w:t>
      </w:r>
    </w:p>
    <w:p w14:paraId="006B9375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3A04A408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Ingreso: 15/08/2022</w:t>
      </w:r>
    </w:p>
    <w:p w14:paraId="5F15870B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Interpuesto recurso de nulidad.</w:t>
      </w:r>
    </w:p>
    <w:p w14:paraId="57EAA8E1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05DB18D" w14:textId="77777777" w:rsidR="0029649A" w:rsidRPr="00653059" w:rsidRDefault="0029649A" w:rsidP="0029649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O-426-2022:</w:t>
      </w:r>
    </w:p>
    <w:p w14:paraId="05716B0F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“Mella con Servicios Miva Spa” </w:t>
      </w:r>
    </w:p>
    <w:p w14:paraId="6B24C316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7C5D1C5F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15/08/2022</w:t>
      </w:r>
    </w:p>
    <w:p w14:paraId="1B16729B" w14:textId="77777777" w:rsidR="0029649A" w:rsidRPr="00653059" w:rsidRDefault="0029649A" w:rsidP="0029649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47377528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59658FF" w14:textId="77777777" w:rsidR="0029649A" w:rsidRPr="00653059" w:rsidRDefault="0029649A" w:rsidP="0029649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T- 95-2022 </w:t>
      </w:r>
    </w:p>
    <w:p w14:paraId="63E103D4" w14:textId="77777777" w:rsidR="0029649A" w:rsidRPr="00653059" w:rsidRDefault="0029649A" w:rsidP="0029649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“González con White”.</w:t>
      </w:r>
    </w:p>
    <w:p w14:paraId="4A5CCA03" w14:textId="77777777" w:rsidR="0029649A" w:rsidRPr="00653059" w:rsidRDefault="0029649A" w:rsidP="0029649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64BEA171" w14:textId="77777777" w:rsidR="0029649A" w:rsidRPr="00653059" w:rsidRDefault="0029649A" w:rsidP="0029649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18/08/2022</w:t>
      </w:r>
    </w:p>
    <w:p w14:paraId="0044496A" w14:textId="77777777" w:rsidR="0029649A" w:rsidRPr="00653059" w:rsidRDefault="0029649A" w:rsidP="0029649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56C1276C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B1231C0" w14:textId="77777777" w:rsidR="00AA2AFA" w:rsidRPr="00653059" w:rsidRDefault="00AA2AFA" w:rsidP="00AA2AF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O-446-2022:</w:t>
      </w:r>
    </w:p>
    <w:p w14:paraId="140B80F9" w14:textId="77777777" w:rsidR="00AA2AFA" w:rsidRPr="00653059" w:rsidRDefault="00AA2AFA" w:rsidP="00AA2A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“Marambio con Servicios Miva Spa” </w:t>
      </w:r>
    </w:p>
    <w:p w14:paraId="185F8B5A" w14:textId="77777777" w:rsidR="00AA2AFA" w:rsidRPr="00653059" w:rsidRDefault="00AA2AFA" w:rsidP="00AA2A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2471CCB2" w14:textId="77777777" w:rsidR="00AA2AFA" w:rsidRPr="00653059" w:rsidRDefault="00AA2AFA" w:rsidP="00AA2A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22/08/2022</w:t>
      </w:r>
    </w:p>
    <w:p w14:paraId="3CC689B4" w14:textId="77777777" w:rsidR="00AA2AFA" w:rsidRPr="00653059" w:rsidRDefault="00AA2AFA" w:rsidP="00AA2A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279D8B58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1F77759" w14:textId="77777777" w:rsidR="00AA2AFA" w:rsidRPr="00653059" w:rsidRDefault="00AA2AFA" w:rsidP="00AA2AF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</w:t>
      </w:r>
      <w:r w:rsidR="0026704B" w:rsidRPr="00653059">
        <w:rPr>
          <w:rFonts w:cstheme="minorHAnsi"/>
          <w:sz w:val="24"/>
          <w:szCs w:val="24"/>
        </w:rPr>
        <w:t>444</w:t>
      </w:r>
      <w:r w:rsidRPr="00653059">
        <w:rPr>
          <w:rFonts w:cstheme="minorHAnsi"/>
          <w:sz w:val="24"/>
          <w:szCs w:val="24"/>
        </w:rPr>
        <w:t>-2022:</w:t>
      </w:r>
    </w:p>
    <w:p w14:paraId="6DAA7D00" w14:textId="77777777" w:rsidR="00AA2AFA" w:rsidRPr="00653059" w:rsidRDefault="00AA2AFA" w:rsidP="00AA2A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“Barrios  con Servicios Miva Spa” </w:t>
      </w:r>
    </w:p>
    <w:p w14:paraId="408A69E0" w14:textId="77777777" w:rsidR="00AA2AFA" w:rsidRPr="00653059" w:rsidRDefault="00AA2AFA" w:rsidP="00AA2A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90CA067" w14:textId="77777777" w:rsidR="00AA2AFA" w:rsidRPr="00653059" w:rsidRDefault="00AA2AFA" w:rsidP="00AA2A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22/08/2022</w:t>
      </w:r>
    </w:p>
    <w:p w14:paraId="147243B9" w14:textId="77777777" w:rsidR="00AA2AFA" w:rsidRPr="00653059" w:rsidRDefault="00AA2AFA" w:rsidP="00AA2A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7E9CBB70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DCFB078" w14:textId="77777777" w:rsidR="00593764" w:rsidRPr="00653059" w:rsidRDefault="00593764" w:rsidP="0059376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O-445-2022:</w:t>
      </w:r>
    </w:p>
    <w:p w14:paraId="03B1E44F" w14:textId="77777777" w:rsidR="00593764" w:rsidRPr="00653059" w:rsidRDefault="00593764" w:rsidP="0059376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“Zamorano con Servicios Miva Spa” </w:t>
      </w:r>
    </w:p>
    <w:p w14:paraId="5A904FB6" w14:textId="77777777" w:rsidR="00593764" w:rsidRPr="00653059" w:rsidRDefault="00593764" w:rsidP="0059376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6D4EEEFA" w14:textId="77777777" w:rsidR="00593764" w:rsidRPr="00653059" w:rsidRDefault="00593764" w:rsidP="0059376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22/08/2022</w:t>
      </w:r>
    </w:p>
    <w:p w14:paraId="0832E250" w14:textId="77777777" w:rsidR="00593764" w:rsidRPr="00653059" w:rsidRDefault="00593764" w:rsidP="0059376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Interpuesto recurso de Nulidad.</w:t>
      </w:r>
    </w:p>
    <w:p w14:paraId="2320C359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AF2EE38" w14:textId="77777777" w:rsidR="00340ECA" w:rsidRPr="00653059" w:rsidRDefault="00340ECA" w:rsidP="00340EC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O- 456-2022 </w:t>
      </w:r>
    </w:p>
    <w:p w14:paraId="14A9BFBA" w14:textId="77777777" w:rsidR="00340ECA" w:rsidRPr="00653059" w:rsidRDefault="00340ECA" w:rsidP="00340EC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“Niño con I. Municipalidad de San Bernardo”.</w:t>
      </w:r>
    </w:p>
    <w:p w14:paraId="4F2CECD4" w14:textId="77777777" w:rsidR="00340ECA" w:rsidRPr="00653059" w:rsidRDefault="00340ECA" w:rsidP="00340EC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09866BF1" w14:textId="77777777" w:rsidR="00340ECA" w:rsidRPr="00653059" w:rsidRDefault="00340ECA" w:rsidP="00340EC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C37C22" w:rsidRPr="00653059">
        <w:rPr>
          <w:rFonts w:cstheme="minorHAnsi"/>
          <w:sz w:val="24"/>
          <w:szCs w:val="24"/>
        </w:rPr>
        <w:t>26</w:t>
      </w:r>
      <w:r w:rsidRPr="00653059">
        <w:rPr>
          <w:rFonts w:cstheme="minorHAnsi"/>
          <w:sz w:val="24"/>
          <w:szCs w:val="24"/>
        </w:rPr>
        <w:t>/0</w:t>
      </w:r>
      <w:r w:rsidR="00C37C22" w:rsidRPr="00653059">
        <w:rPr>
          <w:rFonts w:cstheme="minorHAnsi"/>
          <w:sz w:val="24"/>
          <w:szCs w:val="24"/>
        </w:rPr>
        <w:t>8</w:t>
      </w:r>
      <w:r w:rsidRPr="00653059">
        <w:rPr>
          <w:rFonts w:cstheme="minorHAnsi"/>
          <w:sz w:val="24"/>
          <w:szCs w:val="24"/>
        </w:rPr>
        <w:t>/2022</w:t>
      </w:r>
    </w:p>
    <w:p w14:paraId="04E7B7C0" w14:textId="77777777" w:rsidR="00340ECA" w:rsidRPr="00653059" w:rsidRDefault="00340ECA" w:rsidP="00340EC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4880E0E5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340881C" w14:textId="77777777" w:rsidR="009C6D6F" w:rsidRPr="00653059" w:rsidRDefault="009C6D6F" w:rsidP="009C6D6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O-461-2022 Caratula:</w:t>
      </w:r>
    </w:p>
    <w:p w14:paraId="2DB268A0" w14:textId="77777777" w:rsidR="009C6D6F" w:rsidRPr="00653059" w:rsidRDefault="009C6D6F" w:rsidP="009C6D6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“Salfate con Servicios Miva Spa” </w:t>
      </w:r>
    </w:p>
    <w:p w14:paraId="30647C6C" w14:textId="77777777" w:rsidR="009C6D6F" w:rsidRPr="00653059" w:rsidRDefault="009C6D6F" w:rsidP="009C6D6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A05FADA" w14:textId="77777777" w:rsidR="009C6D6F" w:rsidRPr="00653059" w:rsidRDefault="009C6D6F" w:rsidP="009C6D6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30/08/2022</w:t>
      </w:r>
    </w:p>
    <w:p w14:paraId="727538D6" w14:textId="77777777" w:rsidR="009C6D6F" w:rsidRPr="00653059" w:rsidRDefault="009C6D6F" w:rsidP="009C6D6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Para fallo. </w:t>
      </w:r>
    </w:p>
    <w:p w14:paraId="16125A10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915D614" w14:textId="77777777" w:rsidR="009C6D6F" w:rsidRPr="00653059" w:rsidRDefault="009C6D6F" w:rsidP="009C6D6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</w:t>
      </w:r>
      <w:r w:rsidR="005D164C" w:rsidRPr="00653059">
        <w:rPr>
          <w:rFonts w:cstheme="minorHAnsi"/>
          <w:sz w:val="24"/>
          <w:szCs w:val="24"/>
        </w:rPr>
        <w:t>479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35C294EF" w14:textId="77777777" w:rsidR="009C6D6F" w:rsidRPr="00653059" w:rsidRDefault="009C6D6F" w:rsidP="009C6D6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5D164C" w:rsidRPr="00653059">
        <w:rPr>
          <w:rFonts w:cstheme="minorHAnsi"/>
          <w:sz w:val="24"/>
          <w:szCs w:val="24"/>
        </w:rPr>
        <w:t>Muñoz</w:t>
      </w:r>
      <w:r w:rsidRPr="00653059">
        <w:rPr>
          <w:rFonts w:cstheme="minorHAnsi"/>
          <w:sz w:val="24"/>
          <w:szCs w:val="24"/>
        </w:rPr>
        <w:t xml:space="preserve"> con I. Municipalidad de San Bernardo”.</w:t>
      </w:r>
    </w:p>
    <w:p w14:paraId="04D85C3C" w14:textId="77777777" w:rsidR="009C6D6F" w:rsidRPr="00653059" w:rsidRDefault="009C6D6F" w:rsidP="009C6D6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7B57213E" w14:textId="77777777" w:rsidR="009C6D6F" w:rsidRPr="00653059" w:rsidRDefault="009C6D6F" w:rsidP="009C6D6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06/09/2022</w:t>
      </w:r>
    </w:p>
    <w:p w14:paraId="58A3313F" w14:textId="77777777" w:rsidR="009C6D6F" w:rsidRPr="00653059" w:rsidRDefault="009C6D6F" w:rsidP="009C6D6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07A5231E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540F895" w14:textId="77777777" w:rsidR="005D164C" w:rsidRPr="00653059" w:rsidRDefault="005D164C" w:rsidP="005D164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</w:t>
      </w:r>
      <w:r w:rsidR="00D36883" w:rsidRPr="00653059">
        <w:rPr>
          <w:rFonts w:cstheme="minorHAnsi"/>
          <w:sz w:val="24"/>
          <w:szCs w:val="24"/>
        </w:rPr>
        <w:t>494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088D5F4C" w14:textId="77777777" w:rsidR="005D164C" w:rsidRPr="00653059" w:rsidRDefault="005D164C" w:rsidP="005D164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D36883" w:rsidRPr="00653059">
        <w:rPr>
          <w:rFonts w:cstheme="minorHAnsi"/>
          <w:sz w:val="24"/>
          <w:szCs w:val="24"/>
        </w:rPr>
        <w:t xml:space="preserve">Olivares </w:t>
      </w:r>
      <w:r w:rsidRPr="00653059">
        <w:rPr>
          <w:rFonts w:cstheme="minorHAnsi"/>
          <w:sz w:val="24"/>
          <w:szCs w:val="24"/>
        </w:rPr>
        <w:t>con I. Municipalidad de San Bernardo”.</w:t>
      </w:r>
    </w:p>
    <w:p w14:paraId="328DA10E" w14:textId="77777777" w:rsidR="005D164C" w:rsidRPr="00653059" w:rsidRDefault="005D164C" w:rsidP="005D164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7E6863A2" w14:textId="77777777" w:rsidR="005D164C" w:rsidRPr="00653059" w:rsidRDefault="005D164C" w:rsidP="005D164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8F5C75" w:rsidRPr="00653059">
        <w:rPr>
          <w:rFonts w:cstheme="minorHAnsi"/>
          <w:sz w:val="24"/>
          <w:szCs w:val="24"/>
        </w:rPr>
        <w:t>15</w:t>
      </w:r>
      <w:r w:rsidRPr="00653059">
        <w:rPr>
          <w:rFonts w:cstheme="minorHAnsi"/>
          <w:sz w:val="24"/>
          <w:szCs w:val="24"/>
        </w:rPr>
        <w:t>/</w:t>
      </w:r>
      <w:r w:rsidR="008F5C75" w:rsidRPr="00653059">
        <w:rPr>
          <w:rFonts w:cstheme="minorHAnsi"/>
          <w:sz w:val="24"/>
          <w:szCs w:val="24"/>
        </w:rPr>
        <w:t>09</w:t>
      </w:r>
      <w:r w:rsidRPr="00653059">
        <w:rPr>
          <w:rFonts w:cstheme="minorHAnsi"/>
          <w:sz w:val="24"/>
          <w:szCs w:val="24"/>
        </w:rPr>
        <w:t>/2022</w:t>
      </w:r>
    </w:p>
    <w:p w14:paraId="05C33DFC" w14:textId="77777777" w:rsidR="005D164C" w:rsidRPr="00653059" w:rsidRDefault="005D164C" w:rsidP="005D164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B74BA" w:rsidRPr="00653059">
        <w:rPr>
          <w:rFonts w:cstheme="minorHAnsi"/>
          <w:sz w:val="24"/>
          <w:szCs w:val="24"/>
        </w:rPr>
        <w:t>Conciliada</w:t>
      </w:r>
      <w:r w:rsidRPr="00653059">
        <w:rPr>
          <w:rFonts w:cstheme="minorHAnsi"/>
          <w:sz w:val="24"/>
          <w:szCs w:val="24"/>
        </w:rPr>
        <w:t>.</w:t>
      </w:r>
    </w:p>
    <w:p w14:paraId="2E2D910A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2521F1B8" w14:textId="77777777" w:rsidR="00963ABD" w:rsidRPr="00653059" w:rsidRDefault="00963ABD" w:rsidP="00963AB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O- 506-2022 </w:t>
      </w:r>
    </w:p>
    <w:p w14:paraId="2242E574" w14:textId="77777777" w:rsidR="00963ABD" w:rsidRPr="00653059" w:rsidRDefault="00963ABD" w:rsidP="00963AB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“Riquelme con I. Municipalidad de San Bernardo”.</w:t>
      </w:r>
    </w:p>
    <w:p w14:paraId="7B696329" w14:textId="77777777" w:rsidR="00963ABD" w:rsidRPr="00653059" w:rsidRDefault="00963ABD" w:rsidP="00963AB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150E1BCD" w14:textId="77777777" w:rsidR="00963ABD" w:rsidRPr="00653059" w:rsidRDefault="00963ABD" w:rsidP="00963AB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20/09/2022</w:t>
      </w:r>
    </w:p>
    <w:p w14:paraId="594D3D58" w14:textId="77777777" w:rsidR="00963ABD" w:rsidRPr="00653059" w:rsidRDefault="00963ABD" w:rsidP="00963AB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033749D1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7B17792A" w14:textId="77777777" w:rsidR="00386CEB" w:rsidRPr="00653059" w:rsidRDefault="00386CEB" w:rsidP="00386CE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O- 515-2022 </w:t>
      </w:r>
    </w:p>
    <w:p w14:paraId="4E9040D6" w14:textId="77777777" w:rsidR="00386CEB" w:rsidRPr="00653059" w:rsidRDefault="00386CEB" w:rsidP="00386CE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040F4" w:rsidRPr="00653059">
        <w:rPr>
          <w:rFonts w:cstheme="minorHAnsi"/>
          <w:sz w:val="24"/>
          <w:szCs w:val="24"/>
        </w:rPr>
        <w:t>López con Velozo y otros</w:t>
      </w:r>
      <w:r w:rsidRPr="00653059">
        <w:rPr>
          <w:rFonts w:cstheme="minorHAnsi"/>
          <w:sz w:val="24"/>
          <w:szCs w:val="24"/>
        </w:rPr>
        <w:t>”.</w:t>
      </w:r>
    </w:p>
    <w:p w14:paraId="0F1436F9" w14:textId="77777777" w:rsidR="00386CEB" w:rsidRPr="00653059" w:rsidRDefault="00386CEB" w:rsidP="00386CE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158DB125" w14:textId="77777777" w:rsidR="00386CEB" w:rsidRPr="00653059" w:rsidRDefault="00386CEB" w:rsidP="00386CE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26/08/2022</w:t>
      </w:r>
    </w:p>
    <w:p w14:paraId="77D1A53D" w14:textId="77777777" w:rsidR="00386CEB" w:rsidRPr="00653059" w:rsidRDefault="00386CEB" w:rsidP="00386CE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F040F4" w:rsidRPr="00653059">
        <w:rPr>
          <w:rFonts w:cstheme="minorHAnsi"/>
          <w:sz w:val="24"/>
          <w:szCs w:val="24"/>
        </w:rPr>
        <w:t>Terminada sentencia ejecutoriada</w:t>
      </w:r>
      <w:r w:rsidRPr="00653059">
        <w:rPr>
          <w:rFonts w:cstheme="minorHAnsi"/>
          <w:sz w:val="24"/>
          <w:szCs w:val="24"/>
        </w:rPr>
        <w:t>.</w:t>
      </w:r>
    </w:p>
    <w:p w14:paraId="40BD1C55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1F4B66E" w14:textId="77777777" w:rsidR="00F040F4" w:rsidRPr="00653059" w:rsidRDefault="00F040F4" w:rsidP="00F040F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O- 536-2022 </w:t>
      </w:r>
    </w:p>
    <w:p w14:paraId="140773BA" w14:textId="77777777" w:rsidR="00F040F4" w:rsidRPr="00653059" w:rsidRDefault="00F040F4" w:rsidP="00F040F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DF295A" w:rsidRPr="00653059">
        <w:rPr>
          <w:rFonts w:cstheme="minorHAnsi"/>
          <w:sz w:val="24"/>
          <w:szCs w:val="24"/>
        </w:rPr>
        <w:t xml:space="preserve">Poblete </w:t>
      </w:r>
      <w:r w:rsidRPr="00653059">
        <w:rPr>
          <w:rFonts w:cstheme="minorHAnsi"/>
          <w:sz w:val="24"/>
          <w:szCs w:val="24"/>
        </w:rPr>
        <w:t xml:space="preserve"> con I. Municipalidad de San Bernardo”.</w:t>
      </w:r>
    </w:p>
    <w:p w14:paraId="7CEF7145" w14:textId="77777777" w:rsidR="00F040F4" w:rsidRPr="00653059" w:rsidRDefault="00F040F4" w:rsidP="00F040F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08D967F2" w14:textId="77777777" w:rsidR="00F040F4" w:rsidRPr="00653059" w:rsidRDefault="00F040F4" w:rsidP="00F040F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DF295A" w:rsidRPr="00653059">
        <w:rPr>
          <w:rFonts w:cstheme="minorHAnsi"/>
          <w:sz w:val="24"/>
          <w:szCs w:val="24"/>
        </w:rPr>
        <w:t>10</w:t>
      </w:r>
      <w:r w:rsidRPr="00653059">
        <w:rPr>
          <w:rFonts w:cstheme="minorHAnsi"/>
          <w:sz w:val="24"/>
          <w:szCs w:val="24"/>
        </w:rPr>
        <w:t>/</w:t>
      </w:r>
      <w:r w:rsidR="00DF295A" w:rsidRPr="00653059">
        <w:rPr>
          <w:rFonts w:cstheme="minorHAnsi"/>
          <w:sz w:val="24"/>
          <w:szCs w:val="24"/>
        </w:rPr>
        <w:t>10</w:t>
      </w:r>
      <w:r w:rsidRPr="00653059">
        <w:rPr>
          <w:rFonts w:cstheme="minorHAnsi"/>
          <w:sz w:val="24"/>
          <w:szCs w:val="24"/>
        </w:rPr>
        <w:t>/2022</w:t>
      </w:r>
    </w:p>
    <w:p w14:paraId="17755667" w14:textId="77777777" w:rsidR="00F040F4" w:rsidRPr="00653059" w:rsidRDefault="00F040F4" w:rsidP="00F040F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0B807CB2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B3C72E2" w14:textId="77777777" w:rsidR="001F0099" w:rsidRPr="00653059" w:rsidRDefault="001F0099" w:rsidP="001F009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T- 129-2022 </w:t>
      </w:r>
    </w:p>
    <w:p w14:paraId="3910271D" w14:textId="77777777" w:rsidR="001F0099" w:rsidRPr="00653059" w:rsidRDefault="001F0099" w:rsidP="001F009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Caratula: “Berríos con I. Municipalidad de San Bernardo”.</w:t>
      </w:r>
    </w:p>
    <w:p w14:paraId="3BB9434D" w14:textId="77777777" w:rsidR="001F0099" w:rsidRPr="00653059" w:rsidRDefault="001F0099" w:rsidP="001F009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4D57AA8D" w14:textId="77777777" w:rsidR="001F0099" w:rsidRPr="00653059" w:rsidRDefault="001F0099" w:rsidP="001F009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17/10/2022</w:t>
      </w:r>
    </w:p>
    <w:p w14:paraId="3736CB4D" w14:textId="77777777" w:rsidR="001F0099" w:rsidRPr="00653059" w:rsidRDefault="001F0099" w:rsidP="001F009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4C2207E9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09665A9" w14:textId="77777777" w:rsidR="00526247" w:rsidRPr="00653059" w:rsidRDefault="00526247" w:rsidP="0052624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T- 130-2022 </w:t>
      </w:r>
    </w:p>
    <w:p w14:paraId="34C6F370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“Vargas con I. Municipalidad de San Bernardo”.</w:t>
      </w:r>
    </w:p>
    <w:p w14:paraId="4F75F0DE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Tribunal. Juzgado de letras del Trabajo y Cobranza San Bernardo.</w:t>
      </w:r>
    </w:p>
    <w:p w14:paraId="7AA6650A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20/10/2022</w:t>
      </w:r>
    </w:p>
    <w:p w14:paraId="5C7F1C27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Autos para fallo.</w:t>
      </w:r>
    </w:p>
    <w:p w14:paraId="1367F730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68298F3" w14:textId="77777777" w:rsidR="00526247" w:rsidRPr="00653059" w:rsidRDefault="00526247" w:rsidP="0052624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O-575-2022 </w:t>
      </w:r>
    </w:p>
    <w:p w14:paraId="2B3251B5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“Ovalle con Corporación Municipal y Otra”</w:t>
      </w:r>
    </w:p>
    <w:p w14:paraId="447565C5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66CE0850" w14:textId="77777777" w:rsidR="00526247" w:rsidRPr="00653059" w:rsidRDefault="00526247" w:rsidP="0052624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04/11/2022</w:t>
      </w:r>
    </w:p>
    <w:p w14:paraId="0921C56D" w14:textId="77777777" w:rsidR="00526247" w:rsidRPr="00653059" w:rsidRDefault="00526247" w:rsidP="0052624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dictación de fallo.</w:t>
      </w:r>
    </w:p>
    <w:p w14:paraId="6F9F8A56" w14:textId="77777777" w:rsidR="0029649A" w:rsidRPr="00653059" w:rsidRDefault="0029649A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568AF7BB" w14:textId="77777777" w:rsidR="00526247" w:rsidRPr="00653059" w:rsidRDefault="00526247" w:rsidP="0052624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O-576-2022 </w:t>
      </w:r>
    </w:p>
    <w:p w14:paraId="2C4EAFC1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“Avello con I. Municipalidad de San Bernardo”</w:t>
      </w:r>
    </w:p>
    <w:p w14:paraId="61B94B63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C8E11B9" w14:textId="77777777" w:rsidR="00526247" w:rsidRPr="00653059" w:rsidRDefault="00526247" w:rsidP="0052624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04/11/2022</w:t>
      </w:r>
    </w:p>
    <w:p w14:paraId="114AAA3F" w14:textId="77777777" w:rsidR="00526247" w:rsidRPr="00653059" w:rsidRDefault="00526247" w:rsidP="0052624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7871E3A9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437D41D" w14:textId="77777777" w:rsidR="00526247" w:rsidRPr="00653059" w:rsidRDefault="00526247" w:rsidP="0052624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M-243-2022 </w:t>
      </w:r>
    </w:p>
    <w:p w14:paraId="2CD130FB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</w:t>
      </w:r>
      <w:r w:rsidR="00CD5052" w:rsidRPr="00653059">
        <w:rPr>
          <w:rFonts w:cstheme="minorHAnsi"/>
          <w:sz w:val="24"/>
          <w:szCs w:val="24"/>
        </w:rPr>
        <w:t xml:space="preserve">Aravena con Suat S.pA. </w:t>
      </w:r>
      <w:r w:rsidRPr="00653059">
        <w:rPr>
          <w:rFonts w:cstheme="minorHAnsi"/>
          <w:sz w:val="24"/>
          <w:szCs w:val="24"/>
        </w:rPr>
        <w:t>”</w:t>
      </w:r>
    </w:p>
    <w:p w14:paraId="7050DBDB" w14:textId="77777777" w:rsidR="00526247" w:rsidRPr="00653059" w:rsidRDefault="00526247" w:rsidP="0052624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690F561E" w14:textId="77777777" w:rsidR="00526247" w:rsidRPr="00653059" w:rsidRDefault="00526247" w:rsidP="0052624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CD5052" w:rsidRPr="00653059">
        <w:rPr>
          <w:rFonts w:cstheme="minorHAnsi"/>
          <w:sz w:val="24"/>
          <w:szCs w:val="24"/>
        </w:rPr>
        <w:t>08</w:t>
      </w:r>
      <w:r w:rsidRPr="00653059">
        <w:rPr>
          <w:rFonts w:cstheme="minorHAnsi"/>
          <w:sz w:val="24"/>
          <w:szCs w:val="24"/>
        </w:rPr>
        <w:t>/11/2022</w:t>
      </w:r>
    </w:p>
    <w:p w14:paraId="0C67BCF4" w14:textId="77777777" w:rsidR="00526247" w:rsidRPr="00653059" w:rsidRDefault="00526247" w:rsidP="0052624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02C8A061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5BD6481" w14:textId="77777777" w:rsidR="00B23974" w:rsidRPr="00653059" w:rsidRDefault="00B23974" w:rsidP="00B2397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T-145-2022 </w:t>
      </w:r>
    </w:p>
    <w:p w14:paraId="2DC59CB5" w14:textId="77777777" w:rsidR="00B23974" w:rsidRPr="00653059" w:rsidRDefault="00B23974" w:rsidP="00B2397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“Aedo con I. Municipalidad de San Bernardo”</w:t>
      </w:r>
    </w:p>
    <w:p w14:paraId="11198F31" w14:textId="77777777" w:rsidR="00B23974" w:rsidRPr="00653059" w:rsidRDefault="00B23974" w:rsidP="00B2397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C971090" w14:textId="77777777" w:rsidR="00B23974" w:rsidRPr="00653059" w:rsidRDefault="00B23974" w:rsidP="00B2397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15/11/2022</w:t>
      </w:r>
    </w:p>
    <w:p w14:paraId="6A631BE8" w14:textId="77777777" w:rsidR="00B23974" w:rsidRPr="00653059" w:rsidRDefault="00B23974" w:rsidP="00B2397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77328AF0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9091C76" w14:textId="77777777" w:rsidR="00B23974" w:rsidRPr="00653059" w:rsidRDefault="00B23974" w:rsidP="00B2397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T-144-2022 </w:t>
      </w:r>
    </w:p>
    <w:p w14:paraId="1D95BDB3" w14:textId="77777777" w:rsidR="00B23974" w:rsidRPr="00653059" w:rsidRDefault="00B23974" w:rsidP="00B2397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“Valdebenito con I. Municipalidad de San Bernardo”</w:t>
      </w:r>
    </w:p>
    <w:p w14:paraId="149B45E9" w14:textId="77777777" w:rsidR="00B23974" w:rsidRPr="00653059" w:rsidRDefault="00B23974" w:rsidP="00B2397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23D5B2DE" w14:textId="77777777" w:rsidR="00B23974" w:rsidRPr="00653059" w:rsidRDefault="00B23974" w:rsidP="00B2397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Ingreso: 15/11/2022</w:t>
      </w:r>
    </w:p>
    <w:p w14:paraId="583BC377" w14:textId="77777777" w:rsidR="00B23974" w:rsidRPr="00653059" w:rsidRDefault="00B23974" w:rsidP="00B2397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Conciliada.</w:t>
      </w:r>
    </w:p>
    <w:p w14:paraId="07C69DC0" w14:textId="77777777" w:rsidR="00E44C97" w:rsidRPr="00653059" w:rsidRDefault="00E44C97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99E8957" w14:textId="77777777" w:rsidR="0040540A" w:rsidRPr="00653059" w:rsidRDefault="0040540A" w:rsidP="0040540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O-597-2022 </w:t>
      </w:r>
    </w:p>
    <w:p w14:paraId="0207D076" w14:textId="77777777" w:rsidR="0040540A" w:rsidRPr="00653059" w:rsidRDefault="0040540A" w:rsidP="004054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“Astudillo con Corporación Municipal y Otra”</w:t>
      </w:r>
    </w:p>
    <w:p w14:paraId="00D4EA08" w14:textId="77777777" w:rsidR="0040540A" w:rsidRPr="00653059" w:rsidRDefault="0040540A" w:rsidP="0040540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0322DA01" w14:textId="77777777" w:rsidR="0040540A" w:rsidRPr="00653059" w:rsidRDefault="0040540A" w:rsidP="004054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17/11/2022</w:t>
      </w:r>
    </w:p>
    <w:p w14:paraId="6B11F919" w14:textId="77777777" w:rsidR="0040540A" w:rsidRPr="00653059" w:rsidRDefault="0040540A" w:rsidP="0040540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2B8E2FA0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8C5CD58" w14:textId="77777777" w:rsidR="003B32B9" w:rsidRPr="00653059" w:rsidRDefault="003B32B9" w:rsidP="003B32B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O-614-2022 </w:t>
      </w:r>
    </w:p>
    <w:p w14:paraId="27634FA2" w14:textId="77777777" w:rsidR="003B32B9" w:rsidRPr="00653059" w:rsidRDefault="003B32B9" w:rsidP="003B3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“Abaca con Puyehue S.p.A”</w:t>
      </w:r>
    </w:p>
    <w:p w14:paraId="27F2C934" w14:textId="77777777" w:rsidR="003B32B9" w:rsidRPr="00653059" w:rsidRDefault="003B32B9" w:rsidP="003B3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281D9114" w14:textId="77777777" w:rsidR="003B32B9" w:rsidRPr="00653059" w:rsidRDefault="003B32B9" w:rsidP="003B3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22/11/2022</w:t>
      </w:r>
    </w:p>
    <w:p w14:paraId="11538728" w14:textId="77777777" w:rsidR="003B32B9" w:rsidRPr="00653059" w:rsidRDefault="003B32B9" w:rsidP="003B3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4C74C9AB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3769918B" w14:textId="77777777" w:rsidR="003B32B9" w:rsidRPr="00653059" w:rsidRDefault="003B32B9" w:rsidP="003B32B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O-640-2022 </w:t>
      </w:r>
    </w:p>
    <w:p w14:paraId="680154F7" w14:textId="77777777" w:rsidR="003B32B9" w:rsidRPr="00653059" w:rsidRDefault="003B32B9" w:rsidP="003B3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“Muñoz con Puyehue S.p.A”</w:t>
      </w:r>
    </w:p>
    <w:p w14:paraId="16256EE9" w14:textId="77777777" w:rsidR="003B32B9" w:rsidRPr="00653059" w:rsidRDefault="003B32B9" w:rsidP="003B3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351C98B1" w14:textId="77777777" w:rsidR="003B32B9" w:rsidRPr="00653059" w:rsidRDefault="003B32B9" w:rsidP="003B3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05/12/2022</w:t>
      </w:r>
    </w:p>
    <w:p w14:paraId="251A930C" w14:textId="77777777" w:rsidR="003B32B9" w:rsidRPr="00653059" w:rsidRDefault="003B32B9" w:rsidP="003B3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0787F78C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6307494" w14:textId="77777777" w:rsidR="003B32B9" w:rsidRPr="00653059" w:rsidRDefault="003B32B9" w:rsidP="003B32B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O-641-2022 </w:t>
      </w:r>
    </w:p>
    <w:p w14:paraId="0BF50685" w14:textId="77777777" w:rsidR="003B32B9" w:rsidRPr="00653059" w:rsidRDefault="003B32B9" w:rsidP="003B3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“Gneis con Puyehue S.p.A”</w:t>
      </w:r>
    </w:p>
    <w:p w14:paraId="5207CAFF" w14:textId="77777777" w:rsidR="003B32B9" w:rsidRPr="00653059" w:rsidRDefault="003B32B9" w:rsidP="003B3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00378B3" w14:textId="77777777" w:rsidR="003B32B9" w:rsidRPr="00653059" w:rsidRDefault="003B32B9" w:rsidP="003B3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05/12/2022</w:t>
      </w:r>
    </w:p>
    <w:p w14:paraId="703A1941" w14:textId="77777777" w:rsidR="003B32B9" w:rsidRPr="00653059" w:rsidRDefault="003B32B9" w:rsidP="003B3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7FE7D596" w14:textId="77777777" w:rsidR="00083C24" w:rsidRPr="00653059" w:rsidRDefault="00083C24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7BF9C8CF" w14:textId="77777777" w:rsidR="003B32B9" w:rsidRPr="00653059" w:rsidRDefault="003B32B9" w:rsidP="003B32B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O-643-2022 </w:t>
      </w:r>
    </w:p>
    <w:p w14:paraId="3899AE00" w14:textId="77777777" w:rsidR="003B32B9" w:rsidRPr="00653059" w:rsidRDefault="003B32B9" w:rsidP="003B3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“Henríquez con SUAT S.p.A”</w:t>
      </w:r>
    </w:p>
    <w:p w14:paraId="7AB51920" w14:textId="77777777" w:rsidR="003B32B9" w:rsidRPr="00653059" w:rsidRDefault="003B32B9" w:rsidP="003B3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091ECBE" w14:textId="77777777" w:rsidR="003B32B9" w:rsidRPr="00653059" w:rsidRDefault="003B32B9" w:rsidP="003B3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06/12/2022</w:t>
      </w:r>
    </w:p>
    <w:p w14:paraId="49340246" w14:textId="77777777" w:rsidR="003B32B9" w:rsidRPr="00653059" w:rsidRDefault="003B32B9" w:rsidP="003B3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F96D6E" w:rsidRPr="00653059">
        <w:rPr>
          <w:rFonts w:cstheme="minorHAnsi"/>
          <w:sz w:val="24"/>
          <w:szCs w:val="24"/>
        </w:rPr>
        <w:t>Avenimiento</w:t>
      </w:r>
      <w:r w:rsidRPr="00653059">
        <w:rPr>
          <w:rFonts w:cstheme="minorHAnsi"/>
          <w:sz w:val="24"/>
          <w:szCs w:val="24"/>
        </w:rPr>
        <w:t>.</w:t>
      </w:r>
    </w:p>
    <w:p w14:paraId="6B481BAE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485AE3C3" w14:textId="77777777" w:rsidR="004E5A54" w:rsidRPr="00653059" w:rsidRDefault="004E5A54" w:rsidP="004E5A5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T-159-2022 </w:t>
      </w:r>
    </w:p>
    <w:p w14:paraId="61E08BED" w14:textId="77777777" w:rsidR="004E5A54" w:rsidRPr="00653059" w:rsidRDefault="004E5A54" w:rsidP="004E5A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“Garrido con Tres Sur S.pA. ”</w:t>
      </w:r>
    </w:p>
    <w:p w14:paraId="7E64E600" w14:textId="77777777" w:rsidR="004E5A54" w:rsidRPr="00653059" w:rsidRDefault="004E5A54" w:rsidP="004E5A5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7FD88535" w14:textId="77777777" w:rsidR="004E5A54" w:rsidRPr="00653059" w:rsidRDefault="004E5A54" w:rsidP="004E5A5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13/12/2022</w:t>
      </w:r>
    </w:p>
    <w:p w14:paraId="307B4228" w14:textId="77777777" w:rsidR="004E5A54" w:rsidRPr="00653059" w:rsidRDefault="004E5A54" w:rsidP="004E5A54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Conciliada.</w:t>
      </w:r>
    </w:p>
    <w:p w14:paraId="03A5D4C6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0BE0540C" w14:textId="77777777" w:rsidR="00BB408E" w:rsidRPr="00653059" w:rsidRDefault="00BB408E" w:rsidP="00BB408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T-166-2022 </w:t>
      </w:r>
    </w:p>
    <w:p w14:paraId="380518F7" w14:textId="77777777" w:rsidR="00BB408E" w:rsidRPr="00653059" w:rsidRDefault="00BB408E" w:rsidP="00BB408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“Beytía con White”</w:t>
      </w:r>
    </w:p>
    <w:p w14:paraId="369B95F2" w14:textId="77777777" w:rsidR="00BB408E" w:rsidRPr="00653059" w:rsidRDefault="00BB408E" w:rsidP="00BB408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09D43311" w14:textId="77777777" w:rsidR="00BB408E" w:rsidRPr="00653059" w:rsidRDefault="00BB408E" w:rsidP="00BB408E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16/12/2022</w:t>
      </w:r>
    </w:p>
    <w:p w14:paraId="2CB7D7F6" w14:textId="77777777" w:rsidR="00BB408E" w:rsidRPr="00653059" w:rsidRDefault="00BB408E" w:rsidP="00BB408E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3E4C878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1AEB5DBE" w14:textId="77777777" w:rsidR="00A612B2" w:rsidRPr="00653059" w:rsidRDefault="00A612B2" w:rsidP="00A612B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O-671-2022 </w:t>
      </w:r>
    </w:p>
    <w:p w14:paraId="5277F3B3" w14:textId="77777777" w:rsidR="00A612B2" w:rsidRPr="00653059" w:rsidRDefault="00A612B2" w:rsidP="00A612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“Oyarzún con Miva Spa”</w:t>
      </w:r>
    </w:p>
    <w:p w14:paraId="5ECD0446" w14:textId="77777777" w:rsidR="00A612B2" w:rsidRPr="00653059" w:rsidRDefault="00A612B2" w:rsidP="00A612B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7A29E0FF" w14:textId="77777777" w:rsidR="00A612B2" w:rsidRPr="00653059" w:rsidRDefault="00A612B2" w:rsidP="00A612B2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26/12/2022</w:t>
      </w:r>
    </w:p>
    <w:p w14:paraId="33A9823C" w14:textId="77777777" w:rsidR="00A612B2" w:rsidRPr="00653059" w:rsidRDefault="00A612B2" w:rsidP="00A612B2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preparatoria.</w:t>
      </w:r>
    </w:p>
    <w:p w14:paraId="08F60B58" w14:textId="77777777" w:rsidR="001A4F2B" w:rsidRPr="00653059" w:rsidRDefault="001A4F2B" w:rsidP="00DD6E28">
      <w:pPr>
        <w:spacing w:after="0"/>
        <w:jc w:val="both"/>
        <w:rPr>
          <w:rFonts w:cstheme="minorHAnsi"/>
          <w:sz w:val="24"/>
          <w:szCs w:val="24"/>
        </w:rPr>
      </w:pPr>
    </w:p>
    <w:p w14:paraId="621DF6C0" w14:textId="77777777" w:rsidR="00EA3E70" w:rsidRPr="00653059" w:rsidRDefault="00EA3E70" w:rsidP="00EA3E7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O-680-2022 </w:t>
      </w:r>
    </w:p>
    <w:p w14:paraId="328FFE0A" w14:textId="77777777" w:rsidR="00EA3E70" w:rsidRPr="00653059" w:rsidRDefault="00EA3E70" w:rsidP="00EA3E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“Molina con Puyehue SpA”</w:t>
      </w:r>
    </w:p>
    <w:p w14:paraId="59119AC0" w14:textId="77777777" w:rsidR="00EA3E70" w:rsidRPr="00653059" w:rsidRDefault="00EA3E70" w:rsidP="00EA3E7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Juzgado de letras del Trabajo y Cobranza San Bernardo.</w:t>
      </w:r>
    </w:p>
    <w:p w14:paraId="136A9EC8" w14:textId="77777777" w:rsidR="00EA3E70" w:rsidRPr="00653059" w:rsidRDefault="00EA3E70" w:rsidP="00EA3E70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07/07/2022</w:t>
      </w:r>
    </w:p>
    <w:p w14:paraId="7C5A08C3" w14:textId="77777777" w:rsidR="00EA3E70" w:rsidRPr="00653059" w:rsidRDefault="00EA3E70" w:rsidP="00EA3E70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Pendiente audiencia </w:t>
      </w:r>
      <w:r w:rsidR="003740E5" w:rsidRPr="00653059">
        <w:rPr>
          <w:rFonts w:cstheme="minorHAnsi"/>
          <w:sz w:val="24"/>
          <w:szCs w:val="24"/>
        </w:rPr>
        <w:t>preparatoria</w:t>
      </w:r>
      <w:r w:rsidRPr="00653059">
        <w:rPr>
          <w:rFonts w:cstheme="minorHAnsi"/>
          <w:sz w:val="24"/>
          <w:szCs w:val="24"/>
        </w:rPr>
        <w:t>.</w:t>
      </w:r>
    </w:p>
    <w:p w14:paraId="250F2431" w14:textId="77777777" w:rsidR="00AB7514" w:rsidRPr="00653059" w:rsidRDefault="00AB7514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50EC2F4F" w14:textId="77777777" w:rsidR="0034797A" w:rsidRPr="00653059" w:rsidRDefault="0034797A" w:rsidP="00EA3E70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1° JUZGADO DE LETRAS DEL TRABAJO DE SANTIAGO:</w:t>
      </w:r>
    </w:p>
    <w:p w14:paraId="0FDFDCCB" w14:textId="77777777" w:rsidR="0034797A" w:rsidRPr="00653059" w:rsidRDefault="0034797A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1A260B39" w14:textId="77777777" w:rsidR="0034797A" w:rsidRPr="00653059" w:rsidRDefault="0034797A" w:rsidP="0034797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O-6712-2022 </w:t>
      </w:r>
    </w:p>
    <w:p w14:paraId="40895B61" w14:textId="77777777" w:rsidR="0034797A" w:rsidRPr="00653059" w:rsidRDefault="0034797A" w:rsidP="0034797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“-/-”</w:t>
      </w:r>
    </w:p>
    <w:p w14:paraId="708371A0" w14:textId="77777777" w:rsidR="0034797A" w:rsidRPr="00653059" w:rsidRDefault="0034797A" w:rsidP="0034797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1° Juzgado De Letras Del Trabajo De Santiago</w:t>
      </w:r>
    </w:p>
    <w:p w14:paraId="7DAAFBB6" w14:textId="77777777" w:rsidR="0034797A" w:rsidRPr="00653059" w:rsidRDefault="0034797A" w:rsidP="0034797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02/11/2022</w:t>
      </w:r>
    </w:p>
    <w:p w14:paraId="2387673C" w14:textId="77777777" w:rsidR="0034797A" w:rsidRPr="00653059" w:rsidRDefault="0034797A" w:rsidP="0034797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Causa reservada.</w:t>
      </w:r>
    </w:p>
    <w:p w14:paraId="1C9034DA" w14:textId="77777777" w:rsidR="0034797A" w:rsidRPr="00653059" w:rsidRDefault="0034797A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634850AE" w14:textId="77777777" w:rsidR="0034797A" w:rsidRPr="00653059" w:rsidRDefault="0034797A" w:rsidP="0034797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</w:t>
      </w:r>
      <w:r w:rsidR="00FD2001" w:rsidRPr="00653059">
        <w:rPr>
          <w:rFonts w:cstheme="minorHAnsi"/>
          <w:sz w:val="24"/>
          <w:szCs w:val="24"/>
        </w:rPr>
        <w:t>6952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684C19F8" w14:textId="77777777" w:rsidR="0034797A" w:rsidRPr="00653059" w:rsidRDefault="0034797A" w:rsidP="0034797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</w:t>
      </w:r>
      <w:r w:rsidR="00FD2001" w:rsidRPr="00653059">
        <w:rPr>
          <w:rFonts w:cstheme="minorHAnsi"/>
          <w:sz w:val="24"/>
          <w:szCs w:val="24"/>
        </w:rPr>
        <w:t>Paredes con Puyehue S.p.A.</w:t>
      </w:r>
      <w:r w:rsidRPr="00653059">
        <w:rPr>
          <w:rFonts w:cstheme="minorHAnsi"/>
          <w:sz w:val="24"/>
          <w:szCs w:val="24"/>
        </w:rPr>
        <w:t>”</w:t>
      </w:r>
    </w:p>
    <w:p w14:paraId="4A8D3B79" w14:textId="77777777" w:rsidR="0034797A" w:rsidRPr="00653059" w:rsidRDefault="0034797A" w:rsidP="0034797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1° Juzgado De Letras Del Trabajo De Santiago</w:t>
      </w:r>
    </w:p>
    <w:p w14:paraId="272F7EE1" w14:textId="77777777" w:rsidR="0034797A" w:rsidRPr="00653059" w:rsidRDefault="0034797A" w:rsidP="0034797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FD2001" w:rsidRPr="00653059">
        <w:rPr>
          <w:rFonts w:cstheme="minorHAnsi"/>
          <w:sz w:val="24"/>
          <w:szCs w:val="24"/>
        </w:rPr>
        <w:t>12</w:t>
      </w:r>
      <w:r w:rsidRPr="00653059">
        <w:rPr>
          <w:rFonts w:cstheme="minorHAnsi"/>
          <w:sz w:val="24"/>
          <w:szCs w:val="24"/>
        </w:rPr>
        <w:t>/11/2022</w:t>
      </w:r>
    </w:p>
    <w:p w14:paraId="6423431F" w14:textId="77777777" w:rsidR="0034797A" w:rsidRPr="00653059" w:rsidRDefault="0034797A" w:rsidP="0034797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FD2001" w:rsidRPr="00653059">
        <w:rPr>
          <w:rFonts w:cstheme="minorHAnsi"/>
          <w:sz w:val="24"/>
          <w:szCs w:val="24"/>
        </w:rPr>
        <w:t>Conciliada</w:t>
      </w:r>
      <w:r w:rsidRPr="00653059">
        <w:rPr>
          <w:rFonts w:cstheme="minorHAnsi"/>
          <w:sz w:val="24"/>
          <w:szCs w:val="24"/>
        </w:rPr>
        <w:t>.</w:t>
      </w:r>
    </w:p>
    <w:p w14:paraId="37D2DDBF" w14:textId="77777777" w:rsidR="0034797A" w:rsidRPr="00653059" w:rsidRDefault="0034797A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2F91A7ED" w14:textId="77777777" w:rsidR="00FD2001" w:rsidRPr="00653059" w:rsidRDefault="00FD2001" w:rsidP="00FD200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O-7295-2022 </w:t>
      </w:r>
    </w:p>
    <w:p w14:paraId="01E40A24" w14:textId="77777777" w:rsidR="00FD2001" w:rsidRPr="00653059" w:rsidRDefault="00FD2001" w:rsidP="00FD200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“López con Puyehue S.p.A.”</w:t>
      </w:r>
    </w:p>
    <w:p w14:paraId="2465AECB" w14:textId="77777777" w:rsidR="00FD2001" w:rsidRPr="00653059" w:rsidRDefault="00FD2001" w:rsidP="00FD200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1° Juzgado De Letras Del Trabajo De Santiago</w:t>
      </w:r>
    </w:p>
    <w:p w14:paraId="6BEF5F90" w14:textId="77777777" w:rsidR="00FD2001" w:rsidRPr="00653059" w:rsidRDefault="00FD2001" w:rsidP="00FD200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29/11/2022</w:t>
      </w:r>
    </w:p>
    <w:p w14:paraId="59320289" w14:textId="77777777" w:rsidR="00FD2001" w:rsidRPr="00653059" w:rsidRDefault="00FD2001" w:rsidP="00FD2001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Conciliada.</w:t>
      </w:r>
    </w:p>
    <w:p w14:paraId="6E9818E9" w14:textId="77777777" w:rsidR="00FD2001" w:rsidRPr="00653059" w:rsidRDefault="00FD2001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5C008600" w14:textId="77777777" w:rsidR="006352B9" w:rsidRPr="00653059" w:rsidRDefault="006352B9" w:rsidP="006352B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O-7592-2022 </w:t>
      </w:r>
    </w:p>
    <w:p w14:paraId="1B218272" w14:textId="77777777" w:rsidR="006352B9" w:rsidRPr="00653059" w:rsidRDefault="006352B9" w:rsidP="00635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“Neira con Puyehue S.p.A.”</w:t>
      </w:r>
    </w:p>
    <w:p w14:paraId="6F961E16" w14:textId="77777777" w:rsidR="006352B9" w:rsidRPr="00653059" w:rsidRDefault="006352B9" w:rsidP="006352B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1° Juzgado De Letras Del Trabajo De Santiago</w:t>
      </w:r>
    </w:p>
    <w:p w14:paraId="6D0D278D" w14:textId="77777777" w:rsidR="006352B9" w:rsidRPr="00653059" w:rsidRDefault="006352B9" w:rsidP="00635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13/12/2022</w:t>
      </w:r>
    </w:p>
    <w:p w14:paraId="2CB34C47" w14:textId="77777777" w:rsidR="006352B9" w:rsidRPr="00653059" w:rsidRDefault="006352B9" w:rsidP="006352B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7582039A" w14:textId="77777777" w:rsidR="006352B9" w:rsidRPr="00653059" w:rsidRDefault="006352B9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17D1138C" w14:textId="77777777" w:rsidR="00A26C1A" w:rsidRPr="00653059" w:rsidRDefault="007D38FF" w:rsidP="00A26C1A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2</w:t>
      </w:r>
      <w:r w:rsidR="00A26C1A" w:rsidRPr="00653059">
        <w:rPr>
          <w:rFonts w:cstheme="minorHAnsi"/>
          <w:b/>
          <w:sz w:val="24"/>
          <w:szCs w:val="24"/>
        </w:rPr>
        <w:t>° JUZGADO DE LETRAS DEL TRABAJO DE SANTIAGO:</w:t>
      </w:r>
    </w:p>
    <w:p w14:paraId="4AE7AB37" w14:textId="77777777" w:rsidR="00A26C1A" w:rsidRPr="00653059" w:rsidRDefault="00A26C1A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34A03027" w14:textId="77777777" w:rsidR="007D38FF" w:rsidRPr="00653059" w:rsidRDefault="007D38FF" w:rsidP="007D38F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</w:t>
      </w:r>
      <w:r w:rsidR="0030621B" w:rsidRPr="00653059">
        <w:rPr>
          <w:rFonts w:cstheme="minorHAnsi"/>
          <w:sz w:val="24"/>
          <w:szCs w:val="24"/>
        </w:rPr>
        <w:t>6752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0064137A" w14:textId="77777777" w:rsidR="007D38FF" w:rsidRPr="00653059" w:rsidRDefault="007D38FF" w:rsidP="007D38F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</w:t>
      </w:r>
      <w:r w:rsidR="0030621B" w:rsidRPr="00653059">
        <w:rPr>
          <w:rFonts w:cstheme="minorHAnsi"/>
          <w:sz w:val="24"/>
          <w:szCs w:val="24"/>
        </w:rPr>
        <w:t>Toro</w:t>
      </w:r>
      <w:r w:rsidRPr="00653059">
        <w:rPr>
          <w:rFonts w:cstheme="minorHAnsi"/>
          <w:sz w:val="24"/>
          <w:szCs w:val="24"/>
        </w:rPr>
        <w:t xml:space="preserve"> con Puyehue S.p.A.”</w:t>
      </w:r>
    </w:p>
    <w:p w14:paraId="1A4BD17E" w14:textId="77777777" w:rsidR="007D38FF" w:rsidRPr="00653059" w:rsidRDefault="007D38FF" w:rsidP="007D38F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="00146A73" w:rsidRPr="00653059">
        <w:rPr>
          <w:rFonts w:cstheme="minorHAnsi"/>
          <w:b/>
          <w:sz w:val="24"/>
          <w:szCs w:val="24"/>
        </w:rPr>
        <w:t>2</w:t>
      </w:r>
      <w:r w:rsidRPr="00653059">
        <w:rPr>
          <w:rFonts w:cstheme="minorHAnsi"/>
          <w:sz w:val="24"/>
          <w:szCs w:val="24"/>
        </w:rPr>
        <w:t>° Juzgado De Letras Del Trabajo De Santiago</w:t>
      </w:r>
    </w:p>
    <w:p w14:paraId="69B07BA8" w14:textId="77777777" w:rsidR="007D38FF" w:rsidRPr="00653059" w:rsidRDefault="007D38FF" w:rsidP="007D38F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6A637E" w:rsidRPr="00653059">
        <w:rPr>
          <w:rFonts w:cstheme="minorHAnsi"/>
          <w:sz w:val="24"/>
          <w:szCs w:val="24"/>
        </w:rPr>
        <w:t>04</w:t>
      </w:r>
      <w:r w:rsidRPr="00653059">
        <w:rPr>
          <w:rFonts w:cstheme="minorHAnsi"/>
          <w:sz w:val="24"/>
          <w:szCs w:val="24"/>
        </w:rPr>
        <w:t>/</w:t>
      </w:r>
      <w:r w:rsidR="006A637E" w:rsidRPr="00653059">
        <w:rPr>
          <w:rFonts w:cstheme="minorHAnsi"/>
          <w:sz w:val="24"/>
          <w:szCs w:val="24"/>
        </w:rPr>
        <w:t>11</w:t>
      </w:r>
      <w:r w:rsidRPr="00653059">
        <w:rPr>
          <w:rFonts w:cstheme="minorHAnsi"/>
          <w:sz w:val="24"/>
          <w:szCs w:val="24"/>
        </w:rPr>
        <w:t>/2022</w:t>
      </w:r>
    </w:p>
    <w:p w14:paraId="3284BCAC" w14:textId="77777777" w:rsidR="007D38FF" w:rsidRPr="00653059" w:rsidRDefault="007D38FF" w:rsidP="007D38F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146A73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2946D9F8" w14:textId="77777777" w:rsidR="007D38FF" w:rsidRPr="00653059" w:rsidRDefault="007D38FF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1E24BD83" w14:textId="77777777" w:rsidR="00146A73" w:rsidRPr="00653059" w:rsidRDefault="00146A73" w:rsidP="00146A7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O-6750-2022 </w:t>
      </w:r>
    </w:p>
    <w:p w14:paraId="028709D5" w14:textId="77777777" w:rsidR="00146A73" w:rsidRPr="00653059" w:rsidRDefault="00146A73" w:rsidP="00146A7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“Barrera con Puyehue S.p.A.”</w:t>
      </w:r>
    </w:p>
    <w:p w14:paraId="1190EF8C" w14:textId="77777777" w:rsidR="00146A73" w:rsidRPr="00653059" w:rsidRDefault="00146A73" w:rsidP="00146A7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2</w:t>
      </w:r>
      <w:r w:rsidRPr="00653059">
        <w:rPr>
          <w:rFonts w:cstheme="minorHAnsi"/>
          <w:sz w:val="24"/>
          <w:szCs w:val="24"/>
        </w:rPr>
        <w:t>° Juzgado De Letras Del Trabajo De Santiago</w:t>
      </w:r>
    </w:p>
    <w:p w14:paraId="00428610" w14:textId="77777777" w:rsidR="00146A73" w:rsidRPr="00653059" w:rsidRDefault="00146A73" w:rsidP="00146A73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03/11/2022</w:t>
      </w:r>
    </w:p>
    <w:p w14:paraId="131DC0C6" w14:textId="77777777" w:rsidR="00146A73" w:rsidRPr="00653059" w:rsidRDefault="00146A73" w:rsidP="00146A73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D82E19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77791ECE" w14:textId="77777777" w:rsidR="00146A73" w:rsidRPr="00653059" w:rsidRDefault="00146A73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7C9FB9DA" w14:textId="77777777" w:rsidR="00D82E19" w:rsidRPr="00653059" w:rsidRDefault="00D82E19" w:rsidP="00D82E1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O-6747-2022 </w:t>
      </w:r>
    </w:p>
    <w:p w14:paraId="16A9DDB4" w14:textId="77777777" w:rsidR="00D82E19" w:rsidRPr="00653059" w:rsidRDefault="00D82E19" w:rsidP="00D82E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“Espinoza con Puyehue S.p.A.”</w:t>
      </w:r>
    </w:p>
    <w:p w14:paraId="0DAAFF76" w14:textId="77777777" w:rsidR="00D82E19" w:rsidRPr="00653059" w:rsidRDefault="00D82E19" w:rsidP="00D82E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2° Juzgado De Letras Del Trabajo De Santiago</w:t>
      </w:r>
    </w:p>
    <w:p w14:paraId="741706C4" w14:textId="77777777" w:rsidR="00D82E19" w:rsidRPr="00653059" w:rsidRDefault="00D82E19" w:rsidP="00D82E1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03/11/2022</w:t>
      </w:r>
    </w:p>
    <w:p w14:paraId="326B702F" w14:textId="77777777" w:rsidR="00D82E19" w:rsidRPr="00653059" w:rsidRDefault="00D82E19" w:rsidP="00D82E1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de juicio.</w:t>
      </w:r>
    </w:p>
    <w:p w14:paraId="5EBB92F7" w14:textId="77777777" w:rsidR="00D82E19" w:rsidRPr="00653059" w:rsidRDefault="00D82E19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5D01EA0A" w14:textId="77777777" w:rsidR="00D82E19" w:rsidRPr="00653059" w:rsidRDefault="00D82E19" w:rsidP="00D82E1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O-67</w:t>
      </w:r>
      <w:r w:rsidR="008F4C8C" w:rsidRPr="00653059">
        <w:rPr>
          <w:rFonts w:cstheme="minorHAnsi"/>
          <w:sz w:val="24"/>
          <w:szCs w:val="24"/>
        </w:rPr>
        <w:t>89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2D7C7972" w14:textId="77777777" w:rsidR="00D82E19" w:rsidRPr="00653059" w:rsidRDefault="00D82E19" w:rsidP="00D82E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</w:t>
      </w:r>
      <w:r w:rsidR="008F4C8C" w:rsidRPr="00653059">
        <w:rPr>
          <w:rFonts w:cstheme="minorHAnsi"/>
          <w:sz w:val="24"/>
          <w:szCs w:val="24"/>
        </w:rPr>
        <w:t xml:space="preserve">Zúñiga </w:t>
      </w:r>
      <w:r w:rsidRPr="00653059">
        <w:rPr>
          <w:rFonts w:cstheme="minorHAnsi"/>
          <w:sz w:val="24"/>
          <w:szCs w:val="24"/>
        </w:rPr>
        <w:t>con Puyehue S.p.A.”</w:t>
      </w:r>
    </w:p>
    <w:p w14:paraId="1B4BCEE7" w14:textId="77777777" w:rsidR="00D82E19" w:rsidRPr="00653059" w:rsidRDefault="00D82E19" w:rsidP="00D82E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2° Juzgado De Letras Del Trabajo De Santiago</w:t>
      </w:r>
    </w:p>
    <w:p w14:paraId="464D2825" w14:textId="77777777" w:rsidR="00D82E19" w:rsidRPr="00653059" w:rsidRDefault="00D82E19" w:rsidP="00D82E1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8F4C8C" w:rsidRPr="00653059">
        <w:rPr>
          <w:rFonts w:cstheme="minorHAnsi"/>
          <w:sz w:val="24"/>
          <w:szCs w:val="24"/>
        </w:rPr>
        <w:t>04</w:t>
      </w:r>
      <w:r w:rsidRPr="00653059">
        <w:rPr>
          <w:rFonts w:cstheme="minorHAnsi"/>
          <w:sz w:val="24"/>
          <w:szCs w:val="24"/>
        </w:rPr>
        <w:t>/11/2022</w:t>
      </w:r>
    </w:p>
    <w:p w14:paraId="1909DE13" w14:textId="77777777" w:rsidR="00D82E19" w:rsidRPr="00653059" w:rsidRDefault="00D82E19" w:rsidP="00D82E19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F4C8C" w:rsidRPr="00653059">
        <w:rPr>
          <w:rFonts w:cstheme="minorHAnsi"/>
          <w:sz w:val="24"/>
          <w:szCs w:val="24"/>
        </w:rPr>
        <w:t>Conciliada</w:t>
      </w:r>
      <w:r w:rsidRPr="00653059">
        <w:rPr>
          <w:rFonts w:cstheme="minorHAnsi"/>
          <w:sz w:val="24"/>
          <w:szCs w:val="24"/>
        </w:rPr>
        <w:t>.</w:t>
      </w:r>
    </w:p>
    <w:p w14:paraId="2A992F15" w14:textId="77777777" w:rsidR="00D82E19" w:rsidRPr="00653059" w:rsidRDefault="00D82E19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51B00A9A" w14:textId="77777777" w:rsidR="008F4C8C" w:rsidRPr="00653059" w:rsidRDefault="008F4C8C" w:rsidP="008F4C8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M-3073-2022 </w:t>
      </w:r>
    </w:p>
    <w:p w14:paraId="699384D8" w14:textId="77777777" w:rsidR="008F4C8C" w:rsidRPr="00653059" w:rsidRDefault="008F4C8C" w:rsidP="008F4C8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“Araneda con Puyehue S.p.A.”</w:t>
      </w:r>
    </w:p>
    <w:p w14:paraId="5B5C3692" w14:textId="77777777" w:rsidR="008F4C8C" w:rsidRPr="00653059" w:rsidRDefault="008F4C8C" w:rsidP="008F4C8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2° Juzgado De Letras Del Trabajo De Santiago</w:t>
      </w:r>
    </w:p>
    <w:p w14:paraId="7BA672A6" w14:textId="77777777" w:rsidR="008F4C8C" w:rsidRPr="00653059" w:rsidRDefault="008F4C8C" w:rsidP="008F4C8C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12/11/2022</w:t>
      </w:r>
    </w:p>
    <w:p w14:paraId="3B8954EC" w14:textId="77777777" w:rsidR="008F4C8C" w:rsidRPr="00653059" w:rsidRDefault="008F4C8C" w:rsidP="008F4C8C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Conciliada.</w:t>
      </w:r>
    </w:p>
    <w:p w14:paraId="1E8BBD13" w14:textId="77777777" w:rsidR="008F4C8C" w:rsidRPr="00653059" w:rsidRDefault="008F4C8C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71E1457C" w14:textId="77777777" w:rsidR="008F4C8C" w:rsidRPr="00653059" w:rsidRDefault="008F4C8C" w:rsidP="008F4C8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O-7547-2022 </w:t>
      </w:r>
    </w:p>
    <w:p w14:paraId="6A33A01A" w14:textId="77777777" w:rsidR="008F4C8C" w:rsidRPr="00653059" w:rsidRDefault="008F4C8C" w:rsidP="008F4C8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 “Lizama con Puyehue S.p.A.”</w:t>
      </w:r>
    </w:p>
    <w:p w14:paraId="5992019A" w14:textId="77777777" w:rsidR="008F4C8C" w:rsidRPr="00653059" w:rsidRDefault="008F4C8C" w:rsidP="008F4C8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2° Juzgado De Letras Del Trabajo De Santiago</w:t>
      </w:r>
    </w:p>
    <w:p w14:paraId="515449F6" w14:textId="77777777" w:rsidR="008F4C8C" w:rsidRPr="00653059" w:rsidRDefault="008F4C8C" w:rsidP="008F4C8C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12/12/2022</w:t>
      </w:r>
    </w:p>
    <w:p w14:paraId="29A6341E" w14:textId="77777777" w:rsidR="008F4C8C" w:rsidRPr="00653059" w:rsidRDefault="008F4C8C" w:rsidP="008F4C8C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Pendiente audiencia preparatoria.</w:t>
      </w:r>
    </w:p>
    <w:p w14:paraId="682A1CE4" w14:textId="77777777" w:rsidR="008F4C8C" w:rsidRPr="00653059" w:rsidRDefault="008F4C8C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32A3474C" w14:textId="77777777" w:rsidR="008F4C8C" w:rsidRPr="00653059" w:rsidRDefault="006D309B" w:rsidP="008F4C8C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Juzgado de Garantía de San Bernardo.</w:t>
      </w:r>
    </w:p>
    <w:p w14:paraId="3CF2FABD" w14:textId="77777777" w:rsidR="008F4C8C" w:rsidRPr="00653059" w:rsidRDefault="008F4C8C" w:rsidP="00EA3E70">
      <w:pPr>
        <w:spacing w:after="0"/>
        <w:jc w:val="both"/>
        <w:rPr>
          <w:rFonts w:cstheme="minorHAnsi"/>
          <w:sz w:val="24"/>
          <w:szCs w:val="24"/>
        </w:rPr>
      </w:pPr>
    </w:p>
    <w:p w14:paraId="5089ED1D" w14:textId="77777777" w:rsidR="006D309B" w:rsidRPr="00653059" w:rsidRDefault="006D309B" w:rsidP="006D309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Ord.-756-2022 </w:t>
      </w:r>
    </w:p>
    <w:p w14:paraId="565A642D" w14:textId="77777777" w:rsidR="006D309B" w:rsidRPr="00653059" w:rsidRDefault="00B47807" w:rsidP="006D309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653059">
        <w:rPr>
          <w:rFonts w:cstheme="minorHAnsi"/>
          <w:sz w:val="24"/>
          <w:szCs w:val="24"/>
          <w:lang w:val="en-US"/>
        </w:rPr>
        <w:t xml:space="preserve">Caratula: </w:t>
      </w:r>
      <w:r w:rsidR="006D309B" w:rsidRPr="00653059">
        <w:rPr>
          <w:rFonts w:cstheme="minorHAnsi"/>
          <w:sz w:val="24"/>
          <w:szCs w:val="24"/>
          <w:lang w:val="en-US"/>
        </w:rPr>
        <w:t>“</w:t>
      </w:r>
      <w:r w:rsidR="0049639F" w:rsidRPr="00653059">
        <w:rPr>
          <w:rFonts w:cstheme="minorHAnsi"/>
          <w:sz w:val="24"/>
          <w:szCs w:val="24"/>
          <w:lang w:val="en-US"/>
        </w:rPr>
        <w:t>Christopher White C/nn nn</w:t>
      </w:r>
      <w:r w:rsidR="006D309B" w:rsidRPr="00653059">
        <w:rPr>
          <w:rFonts w:cstheme="minorHAnsi"/>
          <w:sz w:val="24"/>
          <w:szCs w:val="24"/>
          <w:lang w:val="en-US"/>
        </w:rPr>
        <w:t>.”</w:t>
      </w:r>
    </w:p>
    <w:p w14:paraId="64C1E8BD" w14:textId="77777777" w:rsidR="006D309B" w:rsidRPr="00653059" w:rsidRDefault="006D309B" w:rsidP="006D30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Juzgado de Garantía de San Bernardo</w:t>
      </w:r>
    </w:p>
    <w:p w14:paraId="7E0A850E" w14:textId="77777777" w:rsidR="006D309B" w:rsidRPr="00653059" w:rsidRDefault="006D309B" w:rsidP="006D309B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24/01/2022</w:t>
      </w:r>
    </w:p>
    <w:p w14:paraId="749F6797" w14:textId="77777777" w:rsidR="006D309B" w:rsidRPr="00653059" w:rsidRDefault="006D309B" w:rsidP="006D309B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49639F" w:rsidRPr="00653059">
        <w:rPr>
          <w:rFonts w:cstheme="minorHAnsi"/>
          <w:sz w:val="24"/>
          <w:szCs w:val="24"/>
        </w:rPr>
        <w:t>Decisión de no perseverar</w:t>
      </w:r>
      <w:r w:rsidRPr="00653059">
        <w:rPr>
          <w:rFonts w:cstheme="minorHAnsi"/>
          <w:sz w:val="24"/>
          <w:szCs w:val="24"/>
        </w:rPr>
        <w:t>.</w:t>
      </w:r>
    </w:p>
    <w:p w14:paraId="2255EF4A" w14:textId="77777777" w:rsidR="0049639F" w:rsidRPr="00653059" w:rsidRDefault="0049639F" w:rsidP="006D309B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5C99EDB" w14:textId="77777777" w:rsidR="0049639F" w:rsidRPr="00653059" w:rsidRDefault="0049639F" w:rsidP="0049639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Ord.-1537-2022 </w:t>
      </w:r>
    </w:p>
    <w:p w14:paraId="32E02182" w14:textId="77777777" w:rsidR="0049639F" w:rsidRPr="00653059" w:rsidRDefault="00B47807" w:rsidP="0049639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</w:t>
      </w:r>
      <w:r w:rsidR="0049639F" w:rsidRPr="00653059">
        <w:rPr>
          <w:rFonts w:cstheme="minorHAnsi"/>
          <w:sz w:val="24"/>
          <w:szCs w:val="24"/>
        </w:rPr>
        <w:t>“I. Municipalidad de San Bernardo C/NN NN”</w:t>
      </w:r>
    </w:p>
    <w:p w14:paraId="5B724BEC" w14:textId="77777777" w:rsidR="0049639F" w:rsidRPr="00653059" w:rsidRDefault="0049639F" w:rsidP="0049639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Juzgado de Garantía de San Bernardo</w:t>
      </w:r>
    </w:p>
    <w:p w14:paraId="4AD77274" w14:textId="77777777" w:rsidR="0049639F" w:rsidRPr="00653059" w:rsidRDefault="0049639F" w:rsidP="0049639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16/02/2022</w:t>
      </w:r>
    </w:p>
    <w:p w14:paraId="464E9E30" w14:textId="77777777" w:rsidR="0049639F" w:rsidRPr="00653059" w:rsidRDefault="0049639F" w:rsidP="0049639F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9379F2" w:rsidRPr="00653059">
        <w:rPr>
          <w:rFonts w:cstheme="minorHAnsi"/>
          <w:sz w:val="24"/>
          <w:szCs w:val="24"/>
        </w:rPr>
        <w:t>Declarada admisible la querella</w:t>
      </w:r>
      <w:r w:rsidRPr="00653059">
        <w:rPr>
          <w:rFonts w:cstheme="minorHAnsi"/>
          <w:sz w:val="24"/>
          <w:szCs w:val="24"/>
        </w:rPr>
        <w:t>.</w:t>
      </w:r>
    </w:p>
    <w:p w14:paraId="51176D4E" w14:textId="77777777" w:rsidR="0049639F" w:rsidRPr="00653059" w:rsidRDefault="0049639F" w:rsidP="006D309B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AC92953" w14:textId="77777777" w:rsidR="00EC0BDD" w:rsidRPr="00653059" w:rsidRDefault="00EC0BDD" w:rsidP="00EC0BD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Ord.-1536-2022 </w:t>
      </w:r>
    </w:p>
    <w:p w14:paraId="6242FC6A" w14:textId="77777777" w:rsidR="00EC0BDD" w:rsidRPr="00653059" w:rsidRDefault="00E0279D" w:rsidP="00EC0BD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</w:t>
      </w:r>
      <w:r w:rsidR="00EC0BDD" w:rsidRPr="00653059">
        <w:rPr>
          <w:rFonts w:cstheme="minorHAnsi"/>
          <w:sz w:val="24"/>
          <w:szCs w:val="24"/>
        </w:rPr>
        <w:t>“I. Municipalidad de San Bernardo C/NN NN”</w:t>
      </w:r>
    </w:p>
    <w:p w14:paraId="3EDA4F3E" w14:textId="77777777" w:rsidR="00EC0BDD" w:rsidRPr="00653059" w:rsidRDefault="00EC0BDD" w:rsidP="00EC0BD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Juzgado de Garantía de San Bernardo</w:t>
      </w:r>
    </w:p>
    <w:p w14:paraId="581EC41B" w14:textId="77777777" w:rsidR="00EC0BDD" w:rsidRPr="00653059" w:rsidRDefault="00EC0BDD" w:rsidP="00EC0BDD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16/02/2022</w:t>
      </w:r>
    </w:p>
    <w:p w14:paraId="2F561DB2" w14:textId="77777777" w:rsidR="00EC0BDD" w:rsidRPr="00653059" w:rsidRDefault="00EC0BDD" w:rsidP="00EC0BDD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Decisión de no perseverar.</w:t>
      </w:r>
    </w:p>
    <w:p w14:paraId="15BDFFFF" w14:textId="77777777" w:rsidR="00807B1A" w:rsidRPr="00653059" w:rsidRDefault="00807B1A" w:rsidP="00EC0BDD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512944E" w14:textId="77777777" w:rsidR="00807B1A" w:rsidRPr="00653059" w:rsidRDefault="00807B1A" w:rsidP="00807B1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Ord.-2778-2022 </w:t>
      </w:r>
    </w:p>
    <w:p w14:paraId="24D056CB" w14:textId="77777777" w:rsidR="00807B1A" w:rsidRPr="00653059" w:rsidRDefault="00E0279D" w:rsidP="00807B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</w:t>
      </w:r>
      <w:r w:rsidR="00807B1A" w:rsidRPr="00653059">
        <w:rPr>
          <w:rFonts w:cstheme="minorHAnsi"/>
          <w:sz w:val="24"/>
          <w:szCs w:val="24"/>
        </w:rPr>
        <w:t>“I. Municipalidad de San Bernardo C/NN NN”</w:t>
      </w:r>
    </w:p>
    <w:p w14:paraId="679E7725" w14:textId="77777777" w:rsidR="00807B1A" w:rsidRPr="00653059" w:rsidRDefault="00807B1A" w:rsidP="00807B1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Juzgado de Garantía de San Bernardo</w:t>
      </w:r>
    </w:p>
    <w:p w14:paraId="454DB8A2" w14:textId="77777777" w:rsidR="00807B1A" w:rsidRPr="00653059" w:rsidRDefault="00807B1A" w:rsidP="00807B1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30/03/2022</w:t>
      </w:r>
    </w:p>
    <w:p w14:paraId="51B0F1CC" w14:textId="77777777" w:rsidR="00807B1A" w:rsidRPr="00653059" w:rsidRDefault="00807B1A" w:rsidP="00807B1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Declarada admisible la querella.</w:t>
      </w:r>
    </w:p>
    <w:p w14:paraId="0C38FBE0" w14:textId="77777777" w:rsidR="00C9526E" w:rsidRPr="00653059" w:rsidRDefault="00C9526E" w:rsidP="00807B1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1236EE9" w14:textId="77777777" w:rsidR="00C9526E" w:rsidRPr="00653059" w:rsidRDefault="00C9526E" w:rsidP="00C9526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Ord.-5250-2022 </w:t>
      </w:r>
    </w:p>
    <w:p w14:paraId="47628C67" w14:textId="77777777" w:rsidR="00C9526E" w:rsidRPr="00653059" w:rsidRDefault="00E0279D" w:rsidP="00C9526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</w:t>
      </w:r>
      <w:r w:rsidR="00C9526E" w:rsidRPr="00653059">
        <w:rPr>
          <w:rFonts w:cstheme="minorHAnsi"/>
          <w:sz w:val="24"/>
          <w:szCs w:val="24"/>
        </w:rPr>
        <w:t>“I. Municipalidad de San Bernardo C/Adriana del Carmen Castro Colina”</w:t>
      </w:r>
    </w:p>
    <w:p w14:paraId="2AB12842" w14:textId="77777777" w:rsidR="00C9526E" w:rsidRPr="00653059" w:rsidRDefault="00C9526E" w:rsidP="00C9526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Juzgado de Garantía de San Bernardo</w:t>
      </w:r>
    </w:p>
    <w:p w14:paraId="69622CF0" w14:textId="77777777" w:rsidR="00C9526E" w:rsidRPr="00653059" w:rsidRDefault="00C9526E" w:rsidP="00C9526E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09/06/2022</w:t>
      </w:r>
    </w:p>
    <w:p w14:paraId="7662DF88" w14:textId="77777777" w:rsidR="00C9526E" w:rsidRPr="00653059" w:rsidRDefault="00C9526E" w:rsidP="00C9526E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A94643" w:rsidRPr="00653059">
        <w:rPr>
          <w:rFonts w:cstheme="minorHAnsi"/>
          <w:sz w:val="24"/>
          <w:szCs w:val="24"/>
        </w:rPr>
        <w:t>Audiencia Sobreseimiento Definitivo</w:t>
      </w:r>
    </w:p>
    <w:p w14:paraId="4A265745" w14:textId="77777777" w:rsidR="00A94643" w:rsidRPr="00653059" w:rsidRDefault="00A94643" w:rsidP="00C9526E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BEEDD70" w14:textId="77777777" w:rsidR="00A94643" w:rsidRPr="00653059" w:rsidRDefault="00A94643" w:rsidP="00A9464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Rit Ord.-</w:t>
      </w:r>
      <w:r w:rsidR="00C36225" w:rsidRPr="00653059">
        <w:rPr>
          <w:rFonts w:cstheme="minorHAnsi"/>
          <w:sz w:val="24"/>
          <w:szCs w:val="24"/>
        </w:rPr>
        <w:t>7444</w:t>
      </w:r>
      <w:r w:rsidRPr="00653059">
        <w:rPr>
          <w:rFonts w:cstheme="minorHAnsi"/>
          <w:sz w:val="24"/>
          <w:szCs w:val="24"/>
        </w:rPr>
        <w:t xml:space="preserve">-2022 </w:t>
      </w:r>
    </w:p>
    <w:p w14:paraId="55B1F6B1" w14:textId="77777777" w:rsidR="00A94643" w:rsidRPr="00653059" w:rsidRDefault="00E0279D" w:rsidP="00A9464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</w:t>
      </w:r>
      <w:r w:rsidR="00A94643" w:rsidRPr="00653059">
        <w:rPr>
          <w:rFonts w:cstheme="minorHAnsi"/>
          <w:sz w:val="24"/>
          <w:szCs w:val="24"/>
        </w:rPr>
        <w:t>“I. Municipalidad de San Bernardo C/NN NN”</w:t>
      </w:r>
    </w:p>
    <w:p w14:paraId="2751B872" w14:textId="77777777" w:rsidR="00A94643" w:rsidRPr="00653059" w:rsidRDefault="00A94643" w:rsidP="00A9464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Juzgado de Garantía de San Bernardo</w:t>
      </w:r>
    </w:p>
    <w:p w14:paraId="051DC695" w14:textId="77777777" w:rsidR="00A94643" w:rsidRPr="00653059" w:rsidRDefault="00A94643" w:rsidP="00A94643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C36225" w:rsidRPr="00653059">
        <w:rPr>
          <w:rFonts w:cstheme="minorHAnsi"/>
          <w:sz w:val="24"/>
          <w:szCs w:val="24"/>
        </w:rPr>
        <w:t>11</w:t>
      </w:r>
      <w:r w:rsidRPr="00653059">
        <w:rPr>
          <w:rFonts w:cstheme="minorHAnsi"/>
          <w:sz w:val="24"/>
          <w:szCs w:val="24"/>
        </w:rPr>
        <w:t>/</w:t>
      </w:r>
      <w:r w:rsidR="00C36225" w:rsidRPr="00653059">
        <w:rPr>
          <w:rFonts w:cstheme="minorHAnsi"/>
          <w:sz w:val="24"/>
          <w:szCs w:val="24"/>
        </w:rPr>
        <w:t>08</w:t>
      </w:r>
      <w:r w:rsidRPr="00653059">
        <w:rPr>
          <w:rFonts w:cstheme="minorHAnsi"/>
          <w:sz w:val="24"/>
          <w:szCs w:val="24"/>
        </w:rPr>
        <w:t>/2022</w:t>
      </w:r>
    </w:p>
    <w:p w14:paraId="6257FB73" w14:textId="77777777" w:rsidR="00A94643" w:rsidRPr="00653059" w:rsidRDefault="00A94643" w:rsidP="00A94643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Declarada admisible la querella.</w:t>
      </w:r>
    </w:p>
    <w:p w14:paraId="645642E4" w14:textId="77777777" w:rsidR="00A94643" w:rsidRPr="00653059" w:rsidRDefault="00A94643" w:rsidP="00C9526E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C51160B" w14:textId="77777777" w:rsidR="00B47807" w:rsidRPr="00653059" w:rsidRDefault="00B47807" w:rsidP="00B4780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Rit Ord.-9371-2022 </w:t>
      </w:r>
    </w:p>
    <w:p w14:paraId="2DC78F72" w14:textId="77777777" w:rsidR="00B47807" w:rsidRPr="00653059" w:rsidRDefault="00E0279D" w:rsidP="00B4780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Caratula: </w:t>
      </w:r>
      <w:r w:rsidR="00B47807" w:rsidRPr="00653059">
        <w:rPr>
          <w:rFonts w:cstheme="minorHAnsi"/>
          <w:sz w:val="24"/>
          <w:szCs w:val="24"/>
        </w:rPr>
        <w:t>“I. Municipalidad de San Bernardo C/Jorge Francisco Osorio Gallardo”</w:t>
      </w:r>
    </w:p>
    <w:p w14:paraId="5BD6CE05" w14:textId="77777777" w:rsidR="00B47807" w:rsidRPr="00653059" w:rsidRDefault="00B47807" w:rsidP="00B4780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</w:t>
      </w:r>
      <w:r w:rsidRPr="00653059">
        <w:rPr>
          <w:rFonts w:cstheme="minorHAnsi"/>
          <w:b/>
          <w:sz w:val="24"/>
          <w:szCs w:val="24"/>
        </w:rPr>
        <w:t xml:space="preserve"> </w:t>
      </w:r>
      <w:r w:rsidRPr="00653059">
        <w:rPr>
          <w:rFonts w:cstheme="minorHAnsi"/>
          <w:sz w:val="24"/>
          <w:szCs w:val="24"/>
        </w:rPr>
        <w:t>Juzgado de Garantía de San Bernardo</w:t>
      </w:r>
    </w:p>
    <w:p w14:paraId="5AAA8C34" w14:textId="77777777" w:rsidR="00B47807" w:rsidRPr="00653059" w:rsidRDefault="00B47807" w:rsidP="00B4780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11/10/2022</w:t>
      </w:r>
    </w:p>
    <w:p w14:paraId="5BD1806E" w14:textId="77777777" w:rsidR="00B47807" w:rsidRPr="00653059" w:rsidRDefault="00B47807" w:rsidP="00B47807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Declarada admisible la querella.</w:t>
      </w:r>
    </w:p>
    <w:p w14:paraId="0F38D820" w14:textId="77777777" w:rsidR="00C9526E" w:rsidRPr="00653059" w:rsidRDefault="00C9526E" w:rsidP="00807B1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2C80723" w14:textId="77777777" w:rsidR="006F17E3" w:rsidRPr="00653059" w:rsidRDefault="006F17E3" w:rsidP="00807B1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EC69672" w14:textId="77777777" w:rsidR="006F17E3" w:rsidRPr="00653059" w:rsidRDefault="006F17E3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TRIBUNALES DE 2ª INSTANCIA.</w:t>
      </w:r>
    </w:p>
    <w:p w14:paraId="438646E4" w14:textId="77777777" w:rsidR="006F17E3" w:rsidRPr="00653059" w:rsidRDefault="006F17E3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115A6A81" w14:textId="77777777" w:rsidR="006F17E3" w:rsidRPr="00653059" w:rsidRDefault="006F17E3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ILTMA. CORTE DE APELACIONES DE SAN MIGUEL.</w:t>
      </w:r>
    </w:p>
    <w:p w14:paraId="54B489E3" w14:textId="77777777" w:rsidR="006A424E" w:rsidRPr="00653059" w:rsidRDefault="006A424E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2D1ABE0E" w14:textId="77777777" w:rsidR="006A424E" w:rsidRPr="00653059" w:rsidRDefault="006A424E" w:rsidP="006A424E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Protección 74-2022</w:t>
      </w:r>
    </w:p>
    <w:p w14:paraId="75F9EAD6" w14:textId="77777777" w:rsidR="006A424E" w:rsidRPr="00653059" w:rsidRDefault="006A424E" w:rsidP="006A424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“Arriaza con I. Municipalidad de San Bernardo”</w:t>
      </w:r>
    </w:p>
    <w:p w14:paraId="0FB30616" w14:textId="77777777" w:rsidR="006A424E" w:rsidRPr="00653059" w:rsidRDefault="006A424E" w:rsidP="006A424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61FD34A9" w14:textId="77777777" w:rsidR="006A424E" w:rsidRPr="00653059" w:rsidRDefault="006A424E" w:rsidP="006A424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12/01/2022.</w:t>
      </w:r>
    </w:p>
    <w:p w14:paraId="49DA19DA" w14:textId="77777777" w:rsidR="006A424E" w:rsidRPr="00653059" w:rsidRDefault="006A424E" w:rsidP="006A424E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11576A" w:rsidRPr="00653059">
        <w:rPr>
          <w:rFonts w:cstheme="minorHAnsi"/>
          <w:sz w:val="24"/>
          <w:szCs w:val="24"/>
        </w:rPr>
        <w:t>Inadmisible</w:t>
      </w:r>
      <w:r w:rsidRPr="00653059">
        <w:rPr>
          <w:rFonts w:cstheme="minorHAnsi"/>
          <w:sz w:val="24"/>
          <w:szCs w:val="24"/>
        </w:rPr>
        <w:t>.</w:t>
      </w:r>
    </w:p>
    <w:p w14:paraId="4F1E8D98" w14:textId="77777777" w:rsidR="006A424E" w:rsidRPr="00653059" w:rsidRDefault="006A424E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622AF268" w14:textId="77777777" w:rsidR="005F72AF" w:rsidRPr="00653059" w:rsidRDefault="005F72AF" w:rsidP="005F72A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Cont. Administrativo 3-2022</w:t>
      </w:r>
    </w:p>
    <w:p w14:paraId="24A27918" w14:textId="77777777" w:rsidR="005F72AF" w:rsidRPr="00653059" w:rsidRDefault="005F72AF" w:rsidP="005F72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“Sociedad de Inversiones y Asesorías San Matías con I. Municipalidad de San Bernardo”</w:t>
      </w:r>
    </w:p>
    <w:p w14:paraId="080C441F" w14:textId="77777777" w:rsidR="005F72AF" w:rsidRPr="00653059" w:rsidRDefault="005F72AF" w:rsidP="005F72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599E07CA" w14:textId="77777777" w:rsidR="005F72AF" w:rsidRPr="00653059" w:rsidRDefault="005F72AF" w:rsidP="005F72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17/01/2022.</w:t>
      </w:r>
    </w:p>
    <w:p w14:paraId="1E9DC8DF" w14:textId="77777777" w:rsidR="005F72AF" w:rsidRPr="00653059" w:rsidRDefault="005F72AF" w:rsidP="005F72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30FF8" w:rsidRPr="00653059">
        <w:rPr>
          <w:rFonts w:cstheme="minorHAnsi"/>
          <w:sz w:val="24"/>
          <w:szCs w:val="24"/>
        </w:rPr>
        <w:t>Pendiente recurso de Apelación</w:t>
      </w:r>
      <w:r w:rsidRPr="00653059">
        <w:rPr>
          <w:rFonts w:cstheme="minorHAnsi"/>
          <w:sz w:val="24"/>
          <w:szCs w:val="24"/>
        </w:rPr>
        <w:t>.</w:t>
      </w:r>
    </w:p>
    <w:p w14:paraId="262FC97D" w14:textId="77777777" w:rsidR="005F72AF" w:rsidRPr="00653059" w:rsidRDefault="005F72AF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125175E9" w14:textId="77777777" w:rsidR="00C30FF8" w:rsidRPr="00653059" w:rsidRDefault="00C30FF8" w:rsidP="00C30FF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Protección 162-2022</w:t>
      </w:r>
    </w:p>
    <w:p w14:paraId="5A2539A5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“Juana Silva Muñoz con I. Municipalidad de San Bernardo”</w:t>
      </w:r>
    </w:p>
    <w:p w14:paraId="61214C27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55734C82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26/01/2022.</w:t>
      </w:r>
    </w:p>
    <w:p w14:paraId="434AF6FC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Archivada.</w:t>
      </w:r>
    </w:p>
    <w:p w14:paraId="2DF200A2" w14:textId="77777777" w:rsidR="00C30FF8" w:rsidRPr="00653059" w:rsidRDefault="00C30FF8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380F0D96" w14:textId="77777777" w:rsidR="00C30FF8" w:rsidRPr="00653059" w:rsidRDefault="00C30FF8" w:rsidP="00C30FF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103-2022</w:t>
      </w:r>
    </w:p>
    <w:p w14:paraId="3488F8F4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Caratula: “Servando Muñoz Rubio con I. Municipalidad de San Bernardo”</w:t>
      </w:r>
    </w:p>
    <w:p w14:paraId="05C36ABB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34E2435A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26/01/2022.</w:t>
      </w:r>
    </w:p>
    <w:p w14:paraId="673EAF1B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Revocada</w:t>
      </w:r>
      <w:r w:rsidR="005413F4" w:rsidRPr="00653059">
        <w:rPr>
          <w:rFonts w:cstheme="minorHAnsi"/>
          <w:sz w:val="24"/>
          <w:szCs w:val="24"/>
        </w:rPr>
        <w:t>- Devuelto al Trib</w:t>
      </w:r>
      <w:r w:rsidRPr="00653059">
        <w:rPr>
          <w:rFonts w:cstheme="minorHAnsi"/>
          <w:sz w:val="24"/>
          <w:szCs w:val="24"/>
        </w:rPr>
        <w:t>.</w:t>
      </w:r>
    </w:p>
    <w:p w14:paraId="6AD08FB9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</w:p>
    <w:p w14:paraId="5E26A225" w14:textId="77777777" w:rsidR="00C30FF8" w:rsidRPr="00653059" w:rsidRDefault="00C30FF8" w:rsidP="00C30FF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Policía Local 24-2022</w:t>
      </w:r>
    </w:p>
    <w:p w14:paraId="0B273BB0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“Inversiones Agrícolas y Comerciales S.A: con I. Municipalidad de San Bernardo”</w:t>
      </w:r>
    </w:p>
    <w:p w14:paraId="7B298508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02E189A8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5413F4" w:rsidRPr="00653059">
        <w:rPr>
          <w:rFonts w:cstheme="minorHAnsi"/>
          <w:sz w:val="24"/>
          <w:szCs w:val="24"/>
        </w:rPr>
        <w:t>31</w:t>
      </w:r>
      <w:r w:rsidRPr="00653059">
        <w:rPr>
          <w:rFonts w:cstheme="minorHAnsi"/>
          <w:sz w:val="24"/>
          <w:szCs w:val="24"/>
        </w:rPr>
        <w:t>/01/2022.</w:t>
      </w:r>
    </w:p>
    <w:p w14:paraId="216AAE5A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5413F4" w:rsidRPr="00653059">
        <w:rPr>
          <w:rFonts w:cstheme="minorHAnsi"/>
          <w:sz w:val="24"/>
          <w:szCs w:val="24"/>
        </w:rPr>
        <w:t>Confirmada-Devuelto al Trib</w:t>
      </w:r>
      <w:r w:rsidRPr="00653059">
        <w:rPr>
          <w:rFonts w:cstheme="minorHAnsi"/>
          <w:sz w:val="24"/>
          <w:szCs w:val="24"/>
        </w:rPr>
        <w:t>.</w:t>
      </w:r>
    </w:p>
    <w:p w14:paraId="14AF6EA5" w14:textId="77777777" w:rsidR="00C30FF8" w:rsidRPr="00653059" w:rsidRDefault="00C30FF8" w:rsidP="00C30FF8">
      <w:pPr>
        <w:spacing w:after="0"/>
        <w:jc w:val="both"/>
        <w:rPr>
          <w:rFonts w:cstheme="minorHAnsi"/>
          <w:sz w:val="24"/>
          <w:szCs w:val="24"/>
        </w:rPr>
      </w:pPr>
    </w:p>
    <w:p w14:paraId="2934600C" w14:textId="77777777" w:rsidR="001E390F" w:rsidRPr="00653059" w:rsidRDefault="001E390F" w:rsidP="001E390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Contencioso Administrativo 7-2022</w:t>
      </w:r>
    </w:p>
    <w:p w14:paraId="5955775D" w14:textId="77777777" w:rsidR="001E390F" w:rsidRPr="00653059" w:rsidRDefault="001E390F" w:rsidP="001E390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“Chilena Lumber Company S.A. con I. Municipalidad de San Bernardo”</w:t>
      </w:r>
    </w:p>
    <w:p w14:paraId="3ED0FDCE" w14:textId="77777777" w:rsidR="001E390F" w:rsidRPr="00653059" w:rsidRDefault="001E390F" w:rsidP="001E390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72A5AB90" w14:textId="77777777" w:rsidR="001E390F" w:rsidRPr="00653059" w:rsidRDefault="001E390F" w:rsidP="001E390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08/02/2022.</w:t>
      </w:r>
    </w:p>
    <w:p w14:paraId="58B3AA73" w14:textId="77777777" w:rsidR="001E390F" w:rsidRPr="00653059" w:rsidRDefault="001E390F" w:rsidP="001E390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21DF0" w:rsidRPr="00653059">
        <w:rPr>
          <w:rFonts w:cstheme="minorHAnsi"/>
          <w:sz w:val="24"/>
          <w:szCs w:val="24"/>
        </w:rPr>
        <w:t>Fallada Terminada</w:t>
      </w:r>
      <w:r w:rsidRPr="00653059">
        <w:rPr>
          <w:rFonts w:cstheme="minorHAnsi"/>
          <w:sz w:val="24"/>
          <w:szCs w:val="24"/>
        </w:rPr>
        <w:t>.</w:t>
      </w:r>
    </w:p>
    <w:p w14:paraId="7F9ED06B" w14:textId="77777777" w:rsidR="00C30FF8" w:rsidRPr="00653059" w:rsidRDefault="00C30FF8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0AAEA67D" w14:textId="77777777" w:rsidR="00821DF0" w:rsidRPr="00653059" w:rsidRDefault="00821DF0" w:rsidP="00821DF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Protección 439-2022</w:t>
      </w:r>
    </w:p>
    <w:p w14:paraId="6935C893" w14:textId="77777777" w:rsidR="00821DF0" w:rsidRPr="00653059" w:rsidRDefault="00821DF0" w:rsidP="00821DF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“Irma Jara Parra con I. Municipalidad de San Bernardo”</w:t>
      </w:r>
    </w:p>
    <w:p w14:paraId="4F5C8DF6" w14:textId="77777777" w:rsidR="00821DF0" w:rsidRPr="00653059" w:rsidRDefault="00821DF0" w:rsidP="00821DF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2CBEF90D" w14:textId="77777777" w:rsidR="00821DF0" w:rsidRPr="00653059" w:rsidRDefault="00821DF0" w:rsidP="00821DF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04/03/2022.</w:t>
      </w:r>
    </w:p>
    <w:p w14:paraId="356523AB" w14:textId="77777777" w:rsidR="00821DF0" w:rsidRPr="00653059" w:rsidRDefault="00821DF0" w:rsidP="00821DF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B6362" w:rsidRPr="00653059">
        <w:rPr>
          <w:rFonts w:cstheme="minorHAnsi"/>
          <w:sz w:val="24"/>
          <w:szCs w:val="24"/>
        </w:rPr>
        <w:t>Dése cuenta en sala</w:t>
      </w:r>
      <w:r w:rsidRPr="00653059">
        <w:rPr>
          <w:rFonts w:cstheme="minorHAnsi"/>
          <w:sz w:val="24"/>
          <w:szCs w:val="24"/>
        </w:rPr>
        <w:t>.</w:t>
      </w:r>
    </w:p>
    <w:p w14:paraId="04161697" w14:textId="77777777" w:rsidR="00821DF0" w:rsidRPr="00653059" w:rsidRDefault="00821DF0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5E6D4C8F" w14:textId="77777777" w:rsidR="00CB6362" w:rsidRPr="00653059" w:rsidRDefault="00CB6362" w:rsidP="00CB636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Laboral Cobranza </w:t>
      </w:r>
      <w:r w:rsidR="00464CD8" w:rsidRPr="00653059">
        <w:rPr>
          <w:rFonts w:cstheme="minorHAnsi"/>
          <w:sz w:val="24"/>
          <w:szCs w:val="24"/>
        </w:rPr>
        <w:t>145</w:t>
      </w:r>
      <w:r w:rsidRPr="00653059">
        <w:rPr>
          <w:rFonts w:cstheme="minorHAnsi"/>
          <w:sz w:val="24"/>
          <w:szCs w:val="24"/>
        </w:rPr>
        <w:t>-2022</w:t>
      </w:r>
    </w:p>
    <w:p w14:paraId="221F0283" w14:textId="77777777" w:rsidR="00CB6362" w:rsidRPr="00653059" w:rsidRDefault="00CB6362" w:rsidP="00CB636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464CD8" w:rsidRPr="00653059">
        <w:rPr>
          <w:rFonts w:cstheme="minorHAnsi"/>
          <w:sz w:val="24"/>
          <w:szCs w:val="24"/>
        </w:rPr>
        <w:t xml:space="preserve">Carita Estay Venegas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1AB01909" w14:textId="77777777" w:rsidR="00CB6362" w:rsidRPr="00653059" w:rsidRDefault="00CB6362" w:rsidP="00CB636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70BD1FA5" w14:textId="77777777" w:rsidR="00CB6362" w:rsidRPr="00653059" w:rsidRDefault="00CB6362" w:rsidP="00CB636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464CD8" w:rsidRPr="00653059">
        <w:rPr>
          <w:rFonts w:cstheme="minorHAnsi"/>
          <w:sz w:val="24"/>
          <w:szCs w:val="24"/>
        </w:rPr>
        <w:t>05</w:t>
      </w:r>
      <w:r w:rsidRPr="00653059">
        <w:rPr>
          <w:rFonts w:cstheme="minorHAnsi"/>
          <w:sz w:val="24"/>
          <w:szCs w:val="24"/>
        </w:rPr>
        <w:t>/</w:t>
      </w:r>
      <w:r w:rsidR="00464CD8" w:rsidRPr="00653059">
        <w:rPr>
          <w:rFonts w:cstheme="minorHAnsi"/>
          <w:sz w:val="24"/>
          <w:szCs w:val="24"/>
        </w:rPr>
        <w:t>04</w:t>
      </w:r>
      <w:r w:rsidRPr="00653059">
        <w:rPr>
          <w:rFonts w:cstheme="minorHAnsi"/>
          <w:sz w:val="24"/>
          <w:szCs w:val="24"/>
        </w:rPr>
        <w:t>/2022.</w:t>
      </w:r>
    </w:p>
    <w:p w14:paraId="2273F1AF" w14:textId="77777777" w:rsidR="00CB6362" w:rsidRPr="00653059" w:rsidRDefault="00CB6362" w:rsidP="00CB636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D4960" w:rsidRPr="00653059">
        <w:rPr>
          <w:rFonts w:cstheme="minorHAnsi"/>
          <w:sz w:val="24"/>
          <w:szCs w:val="24"/>
        </w:rPr>
        <w:t>Confirmada- Devuelto al Tribunal</w:t>
      </w:r>
      <w:r w:rsidRPr="00653059">
        <w:rPr>
          <w:rFonts w:cstheme="minorHAnsi"/>
          <w:sz w:val="24"/>
          <w:szCs w:val="24"/>
        </w:rPr>
        <w:t>.</w:t>
      </w:r>
    </w:p>
    <w:p w14:paraId="550B7A0D" w14:textId="77777777" w:rsidR="008D4960" w:rsidRPr="00653059" w:rsidRDefault="008D4960" w:rsidP="00CB6362">
      <w:pPr>
        <w:spacing w:after="0"/>
        <w:jc w:val="both"/>
        <w:rPr>
          <w:rFonts w:cstheme="minorHAnsi"/>
          <w:sz w:val="24"/>
          <w:szCs w:val="24"/>
        </w:rPr>
      </w:pPr>
    </w:p>
    <w:p w14:paraId="34561665" w14:textId="77777777" w:rsidR="008D4960" w:rsidRPr="00653059" w:rsidRDefault="008D4960" w:rsidP="008D496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524-2022</w:t>
      </w:r>
    </w:p>
    <w:p w14:paraId="65A5FA14" w14:textId="77777777" w:rsidR="008D4960" w:rsidRPr="00653059" w:rsidRDefault="008D4960" w:rsidP="008D496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“Adama Chile S.A. con I. Municipalidad de San Bernardo”</w:t>
      </w:r>
    </w:p>
    <w:p w14:paraId="2B77C5DB" w14:textId="77777777" w:rsidR="008D4960" w:rsidRPr="00653059" w:rsidRDefault="008D4960" w:rsidP="008D496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2CEE2E50" w14:textId="77777777" w:rsidR="008D4960" w:rsidRPr="00653059" w:rsidRDefault="008D4960" w:rsidP="008D496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14/04/2022.</w:t>
      </w:r>
    </w:p>
    <w:p w14:paraId="48737F0A" w14:textId="77777777" w:rsidR="008D4960" w:rsidRPr="00653059" w:rsidRDefault="008D4960" w:rsidP="008D496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21425C" w:rsidRPr="00653059">
        <w:rPr>
          <w:rFonts w:cstheme="minorHAnsi"/>
          <w:sz w:val="24"/>
          <w:szCs w:val="24"/>
        </w:rPr>
        <w:t>Suspendida Tribunal Constitucional</w:t>
      </w:r>
      <w:r w:rsidRPr="00653059">
        <w:rPr>
          <w:rFonts w:cstheme="minorHAnsi"/>
          <w:sz w:val="24"/>
          <w:szCs w:val="24"/>
        </w:rPr>
        <w:t>.</w:t>
      </w:r>
    </w:p>
    <w:p w14:paraId="11DD8385" w14:textId="77777777" w:rsidR="00E27123" w:rsidRPr="00653059" w:rsidRDefault="00E27123" w:rsidP="008D4960">
      <w:pPr>
        <w:spacing w:after="0"/>
        <w:jc w:val="both"/>
        <w:rPr>
          <w:rFonts w:cstheme="minorHAnsi"/>
          <w:sz w:val="24"/>
          <w:szCs w:val="24"/>
        </w:rPr>
      </w:pPr>
    </w:p>
    <w:p w14:paraId="7A0B3378" w14:textId="77777777" w:rsidR="00E27123" w:rsidRPr="00653059" w:rsidRDefault="00E27123" w:rsidP="00E2712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183-2022</w:t>
      </w:r>
    </w:p>
    <w:p w14:paraId="1AC27E9A" w14:textId="77777777" w:rsidR="00E27123" w:rsidRPr="00653059" w:rsidRDefault="00E27123" w:rsidP="00E2712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“Eduardo Sánchez Silva con I. Municipalidad de San Bernardo”</w:t>
      </w:r>
    </w:p>
    <w:p w14:paraId="327FA519" w14:textId="77777777" w:rsidR="00E27123" w:rsidRPr="00653059" w:rsidRDefault="00E27123" w:rsidP="00E2712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65ED910A" w14:textId="77777777" w:rsidR="00E27123" w:rsidRPr="00653059" w:rsidRDefault="00E27123" w:rsidP="00E2712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Ingreso: 20/04/2022.</w:t>
      </w:r>
    </w:p>
    <w:p w14:paraId="65E2081E" w14:textId="77777777" w:rsidR="00E27123" w:rsidRPr="00653059" w:rsidRDefault="00E27123" w:rsidP="00E2712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0B2D1F" w:rsidRPr="00653059">
        <w:rPr>
          <w:rFonts w:cstheme="minorHAnsi"/>
          <w:sz w:val="24"/>
          <w:szCs w:val="24"/>
        </w:rPr>
        <w:t>Rechazada- Devuelto al Tribunal</w:t>
      </w:r>
      <w:r w:rsidRPr="00653059">
        <w:rPr>
          <w:rFonts w:cstheme="minorHAnsi"/>
          <w:sz w:val="24"/>
          <w:szCs w:val="24"/>
        </w:rPr>
        <w:t>.</w:t>
      </w:r>
    </w:p>
    <w:p w14:paraId="2B5E5EC9" w14:textId="77777777" w:rsidR="00E27123" w:rsidRPr="00653059" w:rsidRDefault="00E27123" w:rsidP="008D4960">
      <w:pPr>
        <w:spacing w:after="0"/>
        <w:jc w:val="both"/>
        <w:rPr>
          <w:rFonts w:cstheme="minorHAnsi"/>
          <w:sz w:val="24"/>
          <w:szCs w:val="24"/>
        </w:rPr>
      </w:pPr>
    </w:p>
    <w:p w14:paraId="5E671079" w14:textId="77777777" w:rsidR="000B2D1F" w:rsidRPr="00653059" w:rsidRDefault="000B2D1F" w:rsidP="000B2D1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Protección 5944-2022</w:t>
      </w:r>
    </w:p>
    <w:p w14:paraId="32EFC86D" w14:textId="77777777" w:rsidR="000B2D1F" w:rsidRPr="00653059" w:rsidRDefault="000B2D1F" w:rsidP="000B2D1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“Víctor González Moris con I. Municipalidad de San Bernardo”</w:t>
      </w:r>
    </w:p>
    <w:p w14:paraId="33E8C89A" w14:textId="77777777" w:rsidR="000B2D1F" w:rsidRPr="00653059" w:rsidRDefault="000B2D1F" w:rsidP="000B2D1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04648EF8" w14:textId="77777777" w:rsidR="000B2D1F" w:rsidRPr="00653059" w:rsidRDefault="000B2D1F" w:rsidP="000B2D1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22/04/2022.</w:t>
      </w:r>
    </w:p>
    <w:p w14:paraId="20CD7D76" w14:textId="77777777" w:rsidR="000B2D1F" w:rsidRPr="00653059" w:rsidRDefault="000B2D1F" w:rsidP="000B2D1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Rechazada.</w:t>
      </w:r>
    </w:p>
    <w:p w14:paraId="0652E8A5" w14:textId="77777777" w:rsidR="00CB6362" w:rsidRPr="00653059" w:rsidRDefault="00CB6362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35B3AE13" w14:textId="77777777" w:rsidR="005F5F21" w:rsidRPr="00653059" w:rsidRDefault="005F5F21" w:rsidP="005F5F2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Laboral Cobranza </w:t>
      </w:r>
      <w:r w:rsidR="006D5B51" w:rsidRPr="00653059">
        <w:rPr>
          <w:rFonts w:cstheme="minorHAnsi"/>
          <w:sz w:val="24"/>
          <w:szCs w:val="24"/>
        </w:rPr>
        <w:t>208</w:t>
      </w:r>
      <w:r w:rsidRPr="00653059">
        <w:rPr>
          <w:rFonts w:cstheme="minorHAnsi"/>
          <w:sz w:val="24"/>
          <w:szCs w:val="24"/>
        </w:rPr>
        <w:t>-2022</w:t>
      </w:r>
    </w:p>
    <w:p w14:paraId="4929E837" w14:textId="77777777" w:rsidR="005F5F21" w:rsidRPr="00653059" w:rsidRDefault="005F5F21" w:rsidP="005F5F2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6D5B51" w:rsidRPr="00653059">
        <w:rPr>
          <w:rFonts w:cstheme="minorHAnsi"/>
          <w:sz w:val="24"/>
          <w:szCs w:val="24"/>
        </w:rPr>
        <w:t xml:space="preserve">Claudia Salina Aranguiz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67BE7399" w14:textId="77777777" w:rsidR="005F5F21" w:rsidRPr="00653059" w:rsidRDefault="005F5F21" w:rsidP="005F5F2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1065AAD2" w14:textId="77777777" w:rsidR="005F5F21" w:rsidRPr="00653059" w:rsidRDefault="005F5F21" w:rsidP="005F5F2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6D5B51" w:rsidRPr="00653059">
        <w:rPr>
          <w:rFonts w:cstheme="minorHAnsi"/>
          <w:sz w:val="24"/>
          <w:szCs w:val="24"/>
        </w:rPr>
        <w:t>29</w:t>
      </w:r>
      <w:r w:rsidRPr="00653059">
        <w:rPr>
          <w:rFonts w:cstheme="minorHAnsi"/>
          <w:sz w:val="24"/>
          <w:szCs w:val="24"/>
        </w:rPr>
        <w:t>/04/2022.</w:t>
      </w:r>
    </w:p>
    <w:p w14:paraId="275705E5" w14:textId="77777777" w:rsidR="005F5F21" w:rsidRPr="00653059" w:rsidRDefault="005F5F21" w:rsidP="005F5F2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Rechazada- Devuelto al Tribunal.</w:t>
      </w:r>
    </w:p>
    <w:p w14:paraId="5089E03B" w14:textId="77777777" w:rsidR="00595A79" w:rsidRPr="00653059" w:rsidRDefault="00595A79" w:rsidP="005F5F21">
      <w:pPr>
        <w:spacing w:after="0"/>
        <w:jc w:val="both"/>
        <w:rPr>
          <w:rFonts w:cstheme="minorHAnsi"/>
          <w:sz w:val="24"/>
          <w:szCs w:val="24"/>
        </w:rPr>
      </w:pPr>
    </w:p>
    <w:p w14:paraId="546C208F" w14:textId="77777777" w:rsidR="00595A79" w:rsidRPr="00653059" w:rsidRDefault="00595A79" w:rsidP="00595A7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223-2022</w:t>
      </w:r>
    </w:p>
    <w:p w14:paraId="5329E1B8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“Nicolás Lorca Popelka con I. Municipalidad de San Bernardo”</w:t>
      </w:r>
    </w:p>
    <w:p w14:paraId="08C52C89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0F4A2B56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09/05/2022.</w:t>
      </w:r>
    </w:p>
    <w:p w14:paraId="2B6D321F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Rechazada- Devuelto al Tribunal.</w:t>
      </w:r>
    </w:p>
    <w:p w14:paraId="1728ABBA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</w:p>
    <w:p w14:paraId="0E50B798" w14:textId="77777777" w:rsidR="00595A79" w:rsidRPr="00653059" w:rsidRDefault="00595A79" w:rsidP="00595A7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</w:t>
      </w:r>
      <w:r w:rsidR="00093DDB" w:rsidRPr="00653059">
        <w:rPr>
          <w:rFonts w:cstheme="minorHAnsi"/>
          <w:sz w:val="24"/>
          <w:szCs w:val="24"/>
        </w:rPr>
        <w:t>Civil 720</w:t>
      </w:r>
      <w:r w:rsidRPr="00653059">
        <w:rPr>
          <w:rFonts w:cstheme="minorHAnsi"/>
          <w:sz w:val="24"/>
          <w:szCs w:val="24"/>
        </w:rPr>
        <w:t>-2022</w:t>
      </w:r>
    </w:p>
    <w:p w14:paraId="499FFE76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093DDB" w:rsidRPr="00653059">
        <w:rPr>
          <w:rFonts w:cstheme="minorHAnsi"/>
          <w:sz w:val="24"/>
          <w:szCs w:val="24"/>
        </w:rPr>
        <w:t xml:space="preserve">Inversiones Empreterra Ltda.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19F1D035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6CCD44D6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093DDB" w:rsidRPr="00653059">
        <w:rPr>
          <w:rFonts w:cstheme="minorHAnsi"/>
          <w:sz w:val="24"/>
          <w:szCs w:val="24"/>
        </w:rPr>
        <w:t>17/05</w:t>
      </w:r>
      <w:r w:rsidRPr="00653059">
        <w:rPr>
          <w:rFonts w:cstheme="minorHAnsi"/>
          <w:sz w:val="24"/>
          <w:szCs w:val="24"/>
        </w:rPr>
        <w:t>/2022.</w:t>
      </w:r>
    </w:p>
    <w:p w14:paraId="19D6BFCE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770C29" w:rsidRPr="00653059">
        <w:rPr>
          <w:rFonts w:cstheme="minorHAnsi"/>
          <w:sz w:val="24"/>
          <w:szCs w:val="24"/>
        </w:rPr>
        <w:t>Inadmisible</w:t>
      </w:r>
      <w:r w:rsidRPr="00653059">
        <w:rPr>
          <w:rFonts w:cstheme="minorHAnsi"/>
          <w:sz w:val="24"/>
          <w:szCs w:val="24"/>
        </w:rPr>
        <w:t>.</w:t>
      </w:r>
    </w:p>
    <w:p w14:paraId="5E88F144" w14:textId="77777777" w:rsidR="00C260EA" w:rsidRPr="00653059" w:rsidRDefault="00C260EA" w:rsidP="00595A79">
      <w:pPr>
        <w:spacing w:after="0"/>
        <w:jc w:val="both"/>
        <w:rPr>
          <w:rFonts w:cstheme="minorHAnsi"/>
          <w:sz w:val="24"/>
          <w:szCs w:val="24"/>
        </w:rPr>
      </w:pPr>
    </w:p>
    <w:p w14:paraId="469C96B8" w14:textId="77777777" w:rsidR="00C260EA" w:rsidRPr="00653059" w:rsidRDefault="00C260EA" w:rsidP="00C260E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252-2022</w:t>
      </w:r>
    </w:p>
    <w:p w14:paraId="004EE298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“Verónica Urrutia Fuentes con I. Municipalidad de San Bernardo”</w:t>
      </w:r>
    </w:p>
    <w:p w14:paraId="6D579B36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54EA5716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24/05/2022.</w:t>
      </w:r>
    </w:p>
    <w:p w14:paraId="3D1BC195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Rechazada- Devuelto al Tribunal.</w:t>
      </w:r>
    </w:p>
    <w:p w14:paraId="6CDE3BC1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</w:p>
    <w:p w14:paraId="24A75805" w14:textId="77777777" w:rsidR="00C260EA" w:rsidRPr="00653059" w:rsidRDefault="00C260EA" w:rsidP="00C260E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282-2022</w:t>
      </w:r>
    </w:p>
    <w:p w14:paraId="42E889DD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“Lilianette Sarti Román con Puyehue S.p.A y Otros”</w:t>
      </w:r>
    </w:p>
    <w:p w14:paraId="6DFDB927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39B4ED27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06/06/2022.</w:t>
      </w:r>
    </w:p>
    <w:p w14:paraId="6CFABEDE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Confirmada- Devuelto al Tribunal.</w:t>
      </w:r>
    </w:p>
    <w:p w14:paraId="6A793259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</w:p>
    <w:p w14:paraId="468D6928" w14:textId="77777777" w:rsidR="00C260EA" w:rsidRPr="00653059" w:rsidRDefault="00C260EA" w:rsidP="00C260E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280-2022</w:t>
      </w:r>
    </w:p>
    <w:p w14:paraId="3A0801CB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“Cristian Palma Ortiz con I. Municipalidad de San Bernardo”</w:t>
      </w:r>
    </w:p>
    <w:p w14:paraId="60398F8D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1B450704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06/06/2022.</w:t>
      </w:r>
    </w:p>
    <w:p w14:paraId="422AE26B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Rechazada- Devuelto al Tribunal.</w:t>
      </w:r>
    </w:p>
    <w:p w14:paraId="023D0508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</w:p>
    <w:p w14:paraId="79F6B56E" w14:textId="77777777" w:rsidR="008F7DF0" w:rsidRPr="00653059" w:rsidRDefault="008F7DF0" w:rsidP="008F7DF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875-2022</w:t>
      </w:r>
    </w:p>
    <w:p w14:paraId="089B3FA4" w14:textId="77777777" w:rsidR="008F7DF0" w:rsidRPr="00653059" w:rsidRDefault="008F7DF0" w:rsidP="008F7DF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“Sociedad de Profesionales Ambientales Ltda. con I. Municipalidad de San Bernardo”</w:t>
      </w:r>
    </w:p>
    <w:p w14:paraId="46E538BD" w14:textId="77777777" w:rsidR="008F7DF0" w:rsidRPr="00653059" w:rsidRDefault="008F7DF0" w:rsidP="008F7DF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62BE9368" w14:textId="77777777" w:rsidR="008F7DF0" w:rsidRPr="00653059" w:rsidRDefault="008F7DF0" w:rsidP="008F7DF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0864CF" w:rsidRPr="00653059">
        <w:rPr>
          <w:rFonts w:cstheme="minorHAnsi"/>
          <w:sz w:val="24"/>
          <w:szCs w:val="24"/>
        </w:rPr>
        <w:t>09/06</w:t>
      </w:r>
      <w:r w:rsidRPr="00653059">
        <w:rPr>
          <w:rFonts w:cstheme="minorHAnsi"/>
          <w:sz w:val="24"/>
          <w:szCs w:val="24"/>
        </w:rPr>
        <w:t>/2022.</w:t>
      </w:r>
    </w:p>
    <w:p w14:paraId="4429FA70" w14:textId="77777777" w:rsidR="008F7DF0" w:rsidRPr="00653059" w:rsidRDefault="008F7DF0" w:rsidP="008F7DF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4078CB" w:rsidRPr="00653059">
        <w:rPr>
          <w:rFonts w:cstheme="minorHAnsi"/>
          <w:sz w:val="24"/>
          <w:szCs w:val="24"/>
        </w:rPr>
        <w:t>Confirmada</w:t>
      </w:r>
      <w:r w:rsidRPr="00653059">
        <w:rPr>
          <w:rFonts w:cstheme="minorHAnsi"/>
          <w:sz w:val="24"/>
          <w:szCs w:val="24"/>
        </w:rPr>
        <w:t>- Devuelto al Tribunal.</w:t>
      </w:r>
    </w:p>
    <w:p w14:paraId="1979659E" w14:textId="77777777" w:rsidR="00C260EA" w:rsidRPr="00653059" w:rsidRDefault="00C260EA" w:rsidP="00C260EA">
      <w:pPr>
        <w:spacing w:after="0"/>
        <w:jc w:val="both"/>
        <w:rPr>
          <w:rFonts w:cstheme="minorHAnsi"/>
          <w:sz w:val="24"/>
          <w:szCs w:val="24"/>
        </w:rPr>
      </w:pPr>
    </w:p>
    <w:p w14:paraId="613C2A73" w14:textId="77777777" w:rsidR="000B76EA" w:rsidRPr="00653059" w:rsidRDefault="000B76EA" w:rsidP="000B76E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</w:t>
      </w:r>
      <w:r w:rsidR="00DC2F3F" w:rsidRPr="00653059">
        <w:rPr>
          <w:rFonts w:cstheme="minorHAnsi"/>
          <w:sz w:val="24"/>
          <w:szCs w:val="24"/>
        </w:rPr>
        <w:t>Amparo 439</w:t>
      </w:r>
      <w:r w:rsidRPr="00653059">
        <w:rPr>
          <w:rFonts w:cstheme="minorHAnsi"/>
          <w:sz w:val="24"/>
          <w:szCs w:val="24"/>
        </w:rPr>
        <w:t>-2022</w:t>
      </w:r>
    </w:p>
    <w:p w14:paraId="5C3565A0" w14:textId="77777777" w:rsidR="000B76EA" w:rsidRPr="00653059" w:rsidRDefault="000B76EA" w:rsidP="000B76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DC2F3F" w:rsidRPr="00653059">
        <w:rPr>
          <w:rFonts w:cstheme="minorHAnsi"/>
          <w:sz w:val="24"/>
          <w:szCs w:val="24"/>
        </w:rPr>
        <w:t xml:space="preserve">Bastián Rodrigo Martínez Sepúlveda con </w:t>
      </w:r>
      <w:r w:rsidRPr="00653059">
        <w:rPr>
          <w:rFonts w:cstheme="minorHAnsi"/>
          <w:sz w:val="24"/>
          <w:szCs w:val="24"/>
        </w:rPr>
        <w:t>I. Municipalidad de San Bernardo.”</w:t>
      </w:r>
    </w:p>
    <w:p w14:paraId="0788A1E4" w14:textId="77777777" w:rsidR="000B76EA" w:rsidRPr="00653059" w:rsidRDefault="000B76EA" w:rsidP="000B76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1FB7577C" w14:textId="77777777" w:rsidR="000B76EA" w:rsidRPr="00653059" w:rsidRDefault="000B76EA" w:rsidP="000B76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8B365E" w:rsidRPr="00653059">
        <w:rPr>
          <w:rFonts w:cstheme="minorHAnsi"/>
          <w:sz w:val="24"/>
          <w:szCs w:val="24"/>
        </w:rPr>
        <w:t>22</w:t>
      </w:r>
      <w:r w:rsidRPr="00653059">
        <w:rPr>
          <w:rFonts w:cstheme="minorHAnsi"/>
          <w:sz w:val="24"/>
          <w:szCs w:val="24"/>
        </w:rPr>
        <w:t>/06/2022.</w:t>
      </w:r>
    </w:p>
    <w:p w14:paraId="57A3F79A" w14:textId="77777777" w:rsidR="000B76EA" w:rsidRPr="00653059" w:rsidRDefault="000B76EA" w:rsidP="000B76E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0236A6" w:rsidRPr="00653059">
        <w:rPr>
          <w:rFonts w:cstheme="minorHAnsi"/>
          <w:sz w:val="24"/>
          <w:szCs w:val="24"/>
        </w:rPr>
        <w:t>Archivada</w:t>
      </w:r>
      <w:r w:rsidRPr="00653059">
        <w:rPr>
          <w:rFonts w:cstheme="minorHAnsi"/>
          <w:sz w:val="24"/>
          <w:szCs w:val="24"/>
        </w:rPr>
        <w:t>.</w:t>
      </w:r>
    </w:p>
    <w:p w14:paraId="485EBAB1" w14:textId="77777777" w:rsidR="00C260EA" w:rsidRPr="00653059" w:rsidRDefault="00C260EA" w:rsidP="00595A79">
      <w:pPr>
        <w:spacing w:after="0"/>
        <w:jc w:val="both"/>
        <w:rPr>
          <w:rFonts w:cstheme="minorHAnsi"/>
          <w:sz w:val="24"/>
          <w:szCs w:val="24"/>
        </w:rPr>
      </w:pPr>
    </w:p>
    <w:p w14:paraId="752CF9C8" w14:textId="77777777" w:rsidR="004007AF" w:rsidRPr="00653059" w:rsidRDefault="004007AF" w:rsidP="004007A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Protección 1</w:t>
      </w:r>
      <w:r w:rsidR="00F44FBF" w:rsidRPr="00653059">
        <w:rPr>
          <w:rFonts w:cstheme="minorHAnsi"/>
          <w:sz w:val="24"/>
          <w:szCs w:val="24"/>
        </w:rPr>
        <w:t>8</w:t>
      </w:r>
      <w:r w:rsidRPr="00653059">
        <w:rPr>
          <w:rFonts w:cstheme="minorHAnsi"/>
          <w:sz w:val="24"/>
          <w:szCs w:val="24"/>
        </w:rPr>
        <w:t>297-2022</w:t>
      </w:r>
    </w:p>
    <w:p w14:paraId="5977538F" w14:textId="77777777" w:rsidR="004007AF" w:rsidRPr="00653059" w:rsidRDefault="004007AF" w:rsidP="004007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6F7CC1" w:rsidRPr="00653059">
        <w:rPr>
          <w:rFonts w:cstheme="minorHAnsi"/>
          <w:sz w:val="24"/>
          <w:szCs w:val="24"/>
        </w:rPr>
        <w:t>--/--</w:t>
      </w:r>
      <w:r w:rsidRPr="00653059">
        <w:rPr>
          <w:rFonts w:cstheme="minorHAnsi"/>
          <w:sz w:val="24"/>
          <w:szCs w:val="24"/>
        </w:rPr>
        <w:t>”</w:t>
      </w:r>
    </w:p>
    <w:p w14:paraId="51CD6FFD" w14:textId="77777777" w:rsidR="004007AF" w:rsidRPr="00653059" w:rsidRDefault="004007AF" w:rsidP="004007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514E0AFC" w14:textId="77777777" w:rsidR="004007AF" w:rsidRPr="00653059" w:rsidRDefault="004007AF" w:rsidP="004007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6F7CC1" w:rsidRPr="00653059">
        <w:rPr>
          <w:rFonts w:cstheme="minorHAnsi"/>
          <w:sz w:val="24"/>
          <w:szCs w:val="24"/>
        </w:rPr>
        <w:t>01/07</w:t>
      </w:r>
      <w:r w:rsidRPr="00653059">
        <w:rPr>
          <w:rFonts w:cstheme="minorHAnsi"/>
          <w:sz w:val="24"/>
          <w:szCs w:val="24"/>
        </w:rPr>
        <w:t>/2022.</w:t>
      </w:r>
    </w:p>
    <w:p w14:paraId="3A0849BA" w14:textId="77777777" w:rsidR="004007AF" w:rsidRPr="00653059" w:rsidRDefault="004007AF" w:rsidP="004007A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6F7CC1" w:rsidRPr="00653059">
        <w:rPr>
          <w:rFonts w:cstheme="minorHAnsi"/>
          <w:sz w:val="24"/>
          <w:szCs w:val="24"/>
        </w:rPr>
        <w:t>Causa Reservada</w:t>
      </w:r>
      <w:r w:rsidRPr="00653059">
        <w:rPr>
          <w:rFonts w:cstheme="minorHAnsi"/>
          <w:sz w:val="24"/>
          <w:szCs w:val="24"/>
        </w:rPr>
        <w:t>.</w:t>
      </w:r>
    </w:p>
    <w:p w14:paraId="6B0138CA" w14:textId="77777777" w:rsidR="006F7CC1" w:rsidRPr="00653059" w:rsidRDefault="006F7CC1" w:rsidP="004007AF">
      <w:pPr>
        <w:spacing w:after="0"/>
        <w:jc w:val="both"/>
        <w:rPr>
          <w:rFonts w:cstheme="minorHAnsi"/>
          <w:sz w:val="24"/>
          <w:szCs w:val="24"/>
        </w:rPr>
      </w:pPr>
    </w:p>
    <w:p w14:paraId="28EC7D84" w14:textId="77777777" w:rsidR="006F7CC1" w:rsidRPr="00653059" w:rsidRDefault="006F7CC1" w:rsidP="006F7CC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Laboral Cobranza </w:t>
      </w:r>
      <w:r w:rsidR="00A12998" w:rsidRPr="00653059">
        <w:rPr>
          <w:rFonts w:cstheme="minorHAnsi"/>
          <w:sz w:val="24"/>
          <w:szCs w:val="24"/>
        </w:rPr>
        <w:t>361</w:t>
      </w:r>
      <w:r w:rsidRPr="00653059">
        <w:rPr>
          <w:rFonts w:cstheme="minorHAnsi"/>
          <w:sz w:val="24"/>
          <w:szCs w:val="24"/>
        </w:rPr>
        <w:t>-2022</w:t>
      </w:r>
    </w:p>
    <w:p w14:paraId="13980C98" w14:textId="77777777" w:rsidR="006F7CC1" w:rsidRPr="00653059" w:rsidRDefault="006F7CC1" w:rsidP="006F7CC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A12998" w:rsidRPr="00653059">
        <w:rPr>
          <w:rFonts w:cstheme="minorHAnsi"/>
          <w:sz w:val="24"/>
          <w:szCs w:val="24"/>
        </w:rPr>
        <w:t xml:space="preserve">Sergio Celis Pérez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4B27DC50" w14:textId="77777777" w:rsidR="006F7CC1" w:rsidRPr="00653059" w:rsidRDefault="006F7CC1" w:rsidP="006F7CC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533BD2A3" w14:textId="77777777" w:rsidR="006F7CC1" w:rsidRPr="00653059" w:rsidRDefault="006F7CC1" w:rsidP="006F7CC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A12998" w:rsidRPr="00653059">
        <w:rPr>
          <w:rFonts w:cstheme="minorHAnsi"/>
          <w:sz w:val="24"/>
          <w:szCs w:val="24"/>
        </w:rPr>
        <w:t>28/07</w:t>
      </w:r>
      <w:r w:rsidRPr="00653059">
        <w:rPr>
          <w:rFonts w:cstheme="minorHAnsi"/>
          <w:sz w:val="24"/>
          <w:szCs w:val="24"/>
        </w:rPr>
        <w:t>/2022.</w:t>
      </w:r>
    </w:p>
    <w:p w14:paraId="390C8E6F" w14:textId="77777777" w:rsidR="006F7CC1" w:rsidRPr="00653059" w:rsidRDefault="006F7CC1" w:rsidP="006F7CC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Rechazada- Devuelto al Tribunal.</w:t>
      </w:r>
    </w:p>
    <w:p w14:paraId="31C0FC49" w14:textId="77777777" w:rsidR="006F7CC1" w:rsidRPr="00653059" w:rsidRDefault="006F7CC1" w:rsidP="004007AF">
      <w:pPr>
        <w:spacing w:after="0"/>
        <w:jc w:val="both"/>
        <w:rPr>
          <w:rFonts w:cstheme="minorHAnsi"/>
          <w:sz w:val="24"/>
          <w:szCs w:val="24"/>
        </w:rPr>
      </w:pPr>
    </w:p>
    <w:p w14:paraId="539B4CB1" w14:textId="77777777" w:rsidR="00A12998" w:rsidRPr="00653059" w:rsidRDefault="00A12998" w:rsidP="00A1299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Protección 20298-2022</w:t>
      </w:r>
    </w:p>
    <w:p w14:paraId="07DA09C8" w14:textId="77777777" w:rsidR="00A12998" w:rsidRPr="00653059" w:rsidRDefault="00A12998" w:rsidP="00A1299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“Nur Stecher Yoma con I. Municipalidad de San Bernardo”</w:t>
      </w:r>
    </w:p>
    <w:p w14:paraId="52B5EB36" w14:textId="77777777" w:rsidR="00A12998" w:rsidRPr="00653059" w:rsidRDefault="00A12998" w:rsidP="00A1299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280D613E" w14:textId="77777777" w:rsidR="00A12998" w:rsidRPr="00653059" w:rsidRDefault="00A12998" w:rsidP="00A1299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3159C4" w:rsidRPr="00653059">
        <w:rPr>
          <w:rFonts w:cstheme="minorHAnsi"/>
          <w:sz w:val="24"/>
          <w:szCs w:val="24"/>
        </w:rPr>
        <w:t>30/07</w:t>
      </w:r>
      <w:r w:rsidRPr="00653059">
        <w:rPr>
          <w:rFonts w:cstheme="minorHAnsi"/>
          <w:sz w:val="24"/>
          <w:szCs w:val="24"/>
        </w:rPr>
        <w:t>/2022.</w:t>
      </w:r>
    </w:p>
    <w:p w14:paraId="24584D35" w14:textId="77777777" w:rsidR="00A12998" w:rsidRPr="00653059" w:rsidRDefault="00A12998" w:rsidP="00A1299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Rechazada.</w:t>
      </w:r>
    </w:p>
    <w:p w14:paraId="6A96C13E" w14:textId="77777777" w:rsidR="00595A79" w:rsidRPr="00653059" w:rsidRDefault="00595A79" w:rsidP="00595A79">
      <w:pPr>
        <w:spacing w:after="0"/>
        <w:jc w:val="both"/>
        <w:rPr>
          <w:rFonts w:cstheme="minorHAnsi"/>
          <w:sz w:val="24"/>
          <w:szCs w:val="24"/>
        </w:rPr>
      </w:pPr>
    </w:p>
    <w:p w14:paraId="3480634E" w14:textId="77777777" w:rsidR="003159C4" w:rsidRPr="00653059" w:rsidRDefault="003159C4" w:rsidP="003159C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ROL Protección 20581-2022</w:t>
      </w:r>
    </w:p>
    <w:p w14:paraId="3C6E83DF" w14:textId="77777777" w:rsidR="003159C4" w:rsidRPr="00653059" w:rsidRDefault="003159C4" w:rsidP="003159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“Castro con I. Municipalidad de San Bernardo”</w:t>
      </w:r>
    </w:p>
    <w:p w14:paraId="76C5E85C" w14:textId="77777777" w:rsidR="003159C4" w:rsidRPr="00653059" w:rsidRDefault="003159C4" w:rsidP="003159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21701646" w14:textId="77777777" w:rsidR="003159C4" w:rsidRPr="00653059" w:rsidRDefault="003159C4" w:rsidP="003159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05/08/2022.</w:t>
      </w:r>
    </w:p>
    <w:p w14:paraId="641330DA" w14:textId="77777777" w:rsidR="003159C4" w:rsidRPr="00653059" w:rsidRDefault="003159C4" w:rsidP="003159C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4E1EC9" w:rsidRPr="00653059">
        <w:rPr>
          <w:rFonts w:cstheme="minorHAnsi"/>
          <w:sz w:val="24"/>
          <w:szCs w:val="24"/>
        </w:rPr>
        <w:t>Pendiente informe</w:t>
      </w:r>
      <w:r w:rsidRPr="00653059">
        <w:rPr>
          <w:rFonts w:cstheme="minorHAnsi"/>
          <w:sz w:val="24"/>
          <w:szCs w:val="24"/>
        </w:rPr>
        <w:t>.</w:t>
      </w:r>
    </w:p>
    <w:p w14:paraId="4F460897" w14:textId="77777777" w:rsidR="00595A79" w:rsidRPr="00653059" w:rsidRDefault="00595A79" w:rsidP="005F5F21">
      <w:pPr>
        <w:spacing w:after="0"/>
        <w:jc w:val="both"/>
        <w:rPr>
          <w:rFonts w:cstheme="minorHAnsi"/>
          <w:sz w:val="24"/>
          <w:szCs w:val="24"/>
        </w:rPr>
      </w:pPr>
    </w:p>
    <w:p w14:paraId="4CC46A30" w14:textId="77777777" w:rsidR="004E1EC9" w:rsidRPr="00653059" w:rsidRDefault="004E1EC9" w:rsidP="004E1EC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419-2022</w:t>
      </w:r>
    </w:p>
    <w:p w14:paraId="262A8B68" w14:textId="77777777" w:rsidR="004E1EC9" w:rsidRPr="00653059" w:rsidRDefault="004E1EC9" w:rsidP="004E1E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“Eduardo Martínez Calderón con I. Municipalidad de San Bernardo”</w:t>
      </w:r>
    </w:p>
    <w:p w14:paraId="4932D1B3" w14:textId="77777777" w:rsidR="004E1EC9" w:rsidRPr="00653059" w:rsidRDefault="004E1EC9" w:rsidP="004E1E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3DA38D5B" w14:textId="77777777" w:rsidR="004E1EC9" w:rsidRPr="00653059" w:rsidRDefault="004E1EC9" w:rsidP="004E1E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17/08/2022.</w:t>
      </w:r>
    </w:p>
    <w:p w14:paraId="4672A0EB" w14:textId="77777777" w:rsidR="004E1EC9" w:rsidRPr="00653059" w:rsidRDefault="004E1EC9" w:rsidP="004E1EC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9B5287" w:rsidRPr="00653059">
        <w:rPr>
          <w:rFonts w:cstheme="minorHAnsi"/>
          <w:sz w:val="24"/>
          <w:szCs w:val="24"/>
        </w:rPr>
        <w:t>Acogida</w:t>
      </w:r>
      <w:r w:rsidRPr="00653059">
        <w:rPr>
          <w:rFonts w:cstheme="minorHAnsi"/>
          <w:sz w:val="24"/>
          <w:szCs w:val="24"/>
        </w:rPr>
        <w:t>- Devuelto al Tribunal.</w:t>
      </w:r>
    </w:p>
    <w:p w14:paraId="36942E70" w14:textId="77777777" w:rsidR="005F5F21" w:rsidRPr="00653059" w:rsidRDefault="005F5F21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6DC65B12" w14:textId="77777777" w:rsidR="009B5287" w:rsidRPr="00653059" w:rsidRDefault="009B5287" w:rsidP="009B528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</w:t>
      </w:r>
      <w:r w:rsidR="0003133E" w:rsidRPr="00653059">
        <w:rPr>
          <w:rFonts w:cstheme="minorHAnsi"/>
          <w:sz w:val="24"/>
          <w:szCs w:val="24"/>
        </w:rPr>
        <w:t>o</w:t>
      </w:r>
      <w:r w:rsidRPr="00653059">
        <w:rPr>
          <w:rFonts w:cstheme="minorHAnsi"/>
          <w:sz w:val="24"/>
          <w:szCs w:val="24"/>
        </w:rPr>
        <w:t>tección 210</w:t>
      </w:r>
      <w:r w:rsidR="00BF667A" w:rsidRPr="00653059">
        <w:rPr>
          <w:rFonts w:cstheme="minorHAnsi"/>
          <w:sz w:val="24"/>
          <w:szCs w:val="24"/>
        </w:rPr>
        <w:t>3</w:t>
      </w:r>
      <w:r w:rsidRPr="00653059">
        <w:rPr>
          <w:rFonts w:cstheme="minorHAnsi"/>
          <w:sz w:val="24"/>
          <w:szCs w:val="24"/>
        </w:rPr>
        <w:t>4-2022</w:t>
      </w:r>
    </w:p>
    <w:p w14:paraId="6DA0C051" w14:textId="77777777" w:rsidR="009B5287" w:rsidRPr="00653059" w:rsidRDefault="009B5287" w:rsidP="009B528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03133E" w:rsidRPr="00653059">
        <w:rPr>
          <w:rFonts w:cstheme="minorHAnsi"/>
          <w:sz w:val="24"/>
          <w:szCs w:val="24"/>
        </w:rPr>
        <w:t xml:space="preserve">Servicios Miva S.pA. </w:t>
      </w:r>
      <w:r w:rsidRPr="00653059">
        <w:rPr>
          <w:rFonts w:cstheme="minorHAnsi"/>
          <w:sz w:val="24"/>
          <w:szCs w:val="24"/>
        </w:rPr>
        <w:t>con I. Municipalidad de San Bernardo”</w:t>
      </w:r>
    </w:p>
    <w:p w14:paraId="4AFECA27" w14:textId="77777777" w:rsidR="009B5287" w:rsidRPr="00653059" w:rsidRDefault="009B5287" w:rsidP="009B528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2B9E1535" w14:textId="77777777" w:rsidR="009B5287" w:rsidRPr="00653059" w:rsidRDefault="009B5287" w:rsidP="009B528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E15689" w:rsidRPr="00653059">
        <w:rPr>
          <w:rFonts w:cstheme="minorHAnsi"/>
          <w:sz w:val="24"/>
          <w:szCs w:val="24"/>
        </w:rPr>
        <w:t>24/08</w:t>
      </w:r>
      <w:r w:rsidRPr="00653059">
        <w:rPr>
          <w:rFonts w:cstheme="minorHAnsi"/>
          <w:sz w:val="24"/>
          <w:szCs w:val="24"/>
        </w:rPr>
        <w:t>/2022.</w:t>
      </w:r>
    </w:p>
    <w:p w14:paraId="6AA06054" w14:textId="77777777" w:rsidR="009B5287" w:rsidRPr="00653059" w:rsidRDefault="009B5287" w:rsidP="009B528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Rechazada.</w:t>
      </w:r>
    </w:p>
    <w:p w14:paraId="259C5AB2" w14:textId="77777777" w:rsidR="009B5287" w:rsidRPr="00653059" w:rsidRDefault="009B5287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7A5032E1" w14:textId="77777777" w:rsidR="00BF667A" w:rsidRPr="00653059" w:rsidRDefault="00BF667A" w:rsidP="00BF667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437-2022</w:t>
      </w:r>
    </w:p>
    <w:p w14:paraId="71BCE83B" w14:textId="77777777" w:rsidR="00BF667A" w:rsidRPr="00653059" w:rsidRDefault="00BF667A" w:rsidP="00BF667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“Nuñez con I. Municipalidad de San Bernardo”</w:t>
      </w:r>
    </w:p>
    <w:p w14:paraId="7726216E" w14:textId="77777777" w:rsidR="00BF667A" w:rsidRPr="00653059" w:rsidRDefault="00BF667A" w:rsidP="00BF667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0CDD7EDC" w14:textId="77777777" w:rsidR="00BF667A" w:rsidRPr="00653059" w:rsidRDefault="00BF667A" w:rsidP="00BF667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25/08/2022.</w:t>
      </w:r>
    </w:p>
    <w:p w14:paraId="2858882D" w14:textId="77777777" w:rsidR="00BF667A" w:rsidRPr="00653059" w:rsidRDefault="00BF667A" w:rsidP="00BF667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C5F5C" w:rsidRPr="00653059">
        <w:rPr>
          <w:rFonts w:cstheme="minorHAnsi"/>
          <w:sz w:val="24"/>
          <w:szCs w:val="24"/>
        </w:rPr>
        <w:t>Inadmisible</w:t>
      </w:r>
      <w:r w:rsidRPr="00653059">
        <w:rPr>
          <w:rFonts w:cstheme="minorHAnsi"/>
          <w:sz w:val="24"/>
          <w:szCs w:val="24"/>
        </w:rPr>
        <w:t>.</w:t>
      </w:r>
    </w:p>
    <w:p w14:paraId="676D0069" w14:textId="77777777" w:rsidR="00583212" w:rsidRPr="00653059" w:rsidRDefault="00583212" w:rsidP="00BF667A">
      <w:pPr>
        <w:spacing w:after="0"/>
        <w:jc w:val="both"/>
        <w:rPr>
          <w:rFonts w:cstheme="minorHAnsi"/>
          <w:sz w:val="24"/>
          <w:szCs w:val="24"/>
        </w:rPr>
      </w:pPr>
    </w:p>
    <w:p w14:paraId="5BB5A2B8" w14:textId="77777777" w:rsidR="00583212" w:rsidRPr="00653059" w:rsidRDefault="00583212" w:rsidP="0058321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457-2022</w:t>
      </w:r>
    </w:p>
    <w:p w14:paraId="6230603B" w14:textId="77777777" w:rsidR="00583212" w:rsidRPr="00653059" w:rsidRDefault="00583212" w:rsidP="0058321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“Pablo Cancino Lara con I. Municipalidad de San Bernardo”</w:t>
      </w:r>
    </w:p>
    <w:p w14:paraId="74E8AD25" w14:textId="77777777" w:rsidR="00583212" w:rsidRPr="00653059" w:rsidRDefault="00583212" w:rsidP="0058321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1D474BFF" w14:textId="77777777" w:rsidR="00583212" w:rsidRPr="00653059" w:rsidRDefault="00583212" w:rsidP="0058321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31/08/2022.</w:t>
      </w:r>
    </w:p>
    <w:p w14:paraId="533B2A4F" w14:textId="77777777" w:rsidR="00583212" w:rsidRPr="00653059" w:rsidRDefault="00583212" w:rsidP="0058321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Rechazada- Devuelto al Tribunal.</w:t>
      </w:r>
    </w:p>
    <w:p w14:paraId="1FD30D24" w14:textId="77777777" w:rsidR="00583212" w:rsidRPr="00653059" w:rsidRDefault="00583212" w:rsidP="00BF667A">
      <w:pPr>
        <w:spacing w:after="0"/>
        <w:jc w:val="both"/>
        <w:rPr>
          <w:rFonts w:cstheme="minorHAnsi"/>
          <w:sz w:val="24"/>
          <w:szCs w:val="24"/>
        </w:rPr>
      </w:pPr>
    </w:p>
    <w:p w14:paraId="7EABDBE4" w14:textId="77777777" w:rsidR="00583212" w:rsidRPr="00653059" w:rsidRDefault="00583212" w:rsidP="00583212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1481-2022</w:t>
      </w:r>
    </w:p>
    <w:p w14:paraId="221FB46A" w14:textId="77777777" w:rsidR="00583212" w:rsidRPr="00653059" w:rsidRDefault="00583212" w:rsidP="0058321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“Integramédica S.A. con I. Municipalidad de San Bernardo”</w:t>
      </w:r>
    </w:p>
    <w:p w14:paraId="35590047" w14:textId="77777777" w:rsidR="00583212" w:rsidRPr="00653059" w:rsidRDefault="00583212" w:rsidP="0058321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326C7F5B" w14:textId="77777777" w:rsidR="00583212" w:rsidRPr="00653059" w:rsidRDefault="00583212" w:rsidP="0058321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13/09/2022.</w:t>
      </w:r>
    </w:p>
    <w:p w14:paraId="075E9E8D" w14:textId="77777777" w:rsidR="00583212" w:rsidRPr="00653059" w:rsidRDefault="00583212" w:rsidP="00583212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14F93" w:rsidRPr="00653059">
        <w:rPr>
          <w:rFonts w:cstheme="minorHAnsi"/>
          <w:sz w:val="24"/>
          <w:szCs w:val="24"/>
        </w:rPr>
        <w:t>Revocada</w:t>
      </w:r>
      <w:r w:rsidRPr="00653059">
        <w:rPr>
          <w:rFonts w:cstheme="minorHAnsi"/>
          <w:sz w:val="24"/>
          <w:szCs w:val="24"/>
        </w:rPr>
        <w:t>- Devuelto al Tribunal.</w:t>
      </w:r>
    </w:p>
    <w:p w14:paraId="53F54E8E" w14:textId="77777777" w:rsidR="009B5287" w:rsidRPr="00653059" w:rsidRDefault="009B5287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04D3746F" w14:textId="77777777" w:rsidR="00E14F93" w:rsidRPr="00653059" w:rsidRDefault="00E14F93" w:rsidP="00E14F9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</w:t>
      </w:r>
      <w:r w:rsidR="0079489B" w:rsidRPr="00653059">
        <w:rPr>
          <w:rFonts w:cstheme="minorHAnsi"/>
          <w:sz w:val="24"/>
          <w:szCs w:val="24"/>
        </w:rPr>
        <w:t>Protección</w:t>
      </w:r>
      <w:r w:rsidRPr="00653059">
        <w:rPr>
          <w:rFonts w:cstheme="minorHAnsi"/>
          <w:sz w:val="24"/>
          <w:szCs w:val="24"/>
        </w:rPr>
        <w:t xml:space="preserve"> </w:t>
      </w:r>
      <w:r w:rsidR="0079489B" w:rsidRPr="00653059">
        <w:rPr>
          <w:rFonts w:cstheme="minorHAnsi"/>
          <w:sz w:val="24"/>
          <w:szCs w:val="24"/>
        </w:rPr>
        <w:t>21516</w:t>
      </w:r>
      <w:r w:rsidRPr="00653059">
        <w:rPr>
          <w:rFonts w:cstheme="minorHAnsi"/>
          <w:sz w:val="24"/>
          <w:szCs w:val="24"/>
        </w:rPr>
        <w:t>-2022</w:t>
      </w:r>
    </w:p>
    <w:p w14:paraId="3F266771" w14:textId="77777777" w:rsidR="00E14F93" w:rsidRPr="00653059" w:rsidRDefault="00E14F93" w:rsidP="00E14F9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“I. Municipalidad de San Bernardo</w:t>
      </w:r>
      <w:r w:rsidR="0079489B" w:rsidRPr="00653059">
        <w:rPr>
          <w:rFonts w:cstheme="minorHAnsi"/>
          <w:sz w:val="24"/>
          <w:szCs w:val="24"/>
        </w:rPr>
        <w:t xml:space="preserve"> y otro con Subtel</w:t>
      </w:r>
      <w:r w:rsidRPr="00653059">
        <w:rPr>
          <w:rFonts w:cstheme="minorHAnsi"/>
          <w:sz w:val="24"/>
          <w:szCs w:val="24"/>
        </w:rPr>
        <w:t>”</w:t>
      </w:r>
    </w:p>
    <w:p w14:paraId="3F5B3ED4" w14:textId="77777777" w:rsidR="00E14F93" w:rsidRPr="00653059" w:rsidRDefault="00E14F93" w:rsidP="00E14F9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Tribunal: ILTMA. CORTE DE APELACIONES DE SAN MIGUEL.</w:t>
      </w:r>
    </w:p>
    <w:p w14:paraId="2A86309F" w14:textId="77777777" w:rsidR="00E14F93" w:rsidRPr="00653059" w:rsidRDefault="00E14F93" w:rsidP="00E14F9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79489B" w:rsidRPr="00653059">
        <w:rPr>
          <w:rFonts w:cstheme="minorHAnsi"/>
          <w:sz w:val="24"/>
          <w:szCs w:val="24"/>
        </w:rPr>
        <w:t>21</w:t>
      </w:r>
      <w:r w:rsidRPr="00653059">
        <w:rPr>
          <w:rFonts w:cstheme="minorHAnsi"/>
          <w:sz w:val="24"/>
          <w:szCs w:val="24"/>
        </w:rPr>
        <w:t>/</w:t>
      </w:r>
      <w:r w:rsidR="0079489B" w:rsidRPr="00653059">
        <w:rPr>
          <w:rFonts w:cstheme="minorHAnsi"/>
          <w:sz w:val="24"/>
          <w:szCs w:val="24"/>
        </w:rPr>
        <w:t>09</w:t>
      </w:r>
      <w:r w:rsidRPr="00653059">
        <w:rPr>
          <w:rFonts w:cstheme="minorHAnsi"/>
          <w:sz w:val="24"/>
          <w:szCs w:val="24"/>
        </w:rPr>
        <w:t>/2022.</w:t>
      </w:r>
    </w:p>
    <w:p w14:paraId="790402EC" w14:textId="77777777" w:rsidR="00E14F93" w:rsidRPr="00653059" w:rsidRDefault="00E14F93" w:rsidP="00E14F9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79489B" w:rsidRPr="00653059">
        <w:rPr>
          <w:rFonts w:cstheme="minorHAnsi"/>
          <w:sz w:val="24"/>
          <w:szCs w:val="24"/>
        </w:rPr>
        <w:t>Desistido</w:t>
      </w:r>
      <w:r w:rsidRPr="00653059">
        <w:rPr>
          <w:rFonts w:cstheme="minorHAnsi"/>
          <w:sz w:val="24"/>
          <w:szCs w:val="24"/>
        </w:rPr>
        <w:t>.</w:t>
      </w:r>
    </w:p>
    <w:p w14:paraId="29F11CA9" w14:textId="77777777" w:rsidR="0079489B" w:rsidRPr="00653059" w:rsidRDefault="0079489B" w:rsidP="00E14F93">
      <w:pPr>
        <w:spacing w:after="0"/>
        <w:jc w:val="both"/>
        <w:rPr>
          <w:rFonts w:cstheme="minorHAnsi"/>
          <w:sz w:val="24"/>
          <w:szCs w:val="24"/>
        </w:rPr>
      </w:pPr>
    </w:p>
    <w:p w14:paraId="21E53BDD" w14:textId="77777777" w:rsidR="0079489B" w:rsidRPr="00653059" w:rsidRDefault="0079489B" w:rsidP="0079489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</w:t>
      </w:r>
      <w:r w:rsidR="00301E55" w:rsidRPr="00653059">
        <w:rPr>
          <w:rFonts w:cstheme="minorHAnsi"/>
          <w:sz w:val="24"/>
          <w:szCs w:val="24"/>
        </w:rPr>
        <w:t>Policía Local 322</w:t>
      </w:r>
      <w:r w:rsidRPr="00653059">
        <w:rPr>
          <w:rFonts w:cstheme="minorHAnsi"/>
          <w:sz w:val="24"/>
          <w:szCs w:val="24"/>
        </w:rPr>
        <w:t>-2022</w:t>
      </w:r>
    </w:p>
    <w:p w14:paraId="72365729" w14:textId="77777777" w:rsidR="0079489B" w:rsidRPr="00653059" w:rsidRDefault="0079489B" w:rsidP="007948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“I. Municipalidad de San Bernardo</w:t>
      </w:r>
      <w:r w:rsidR="00301E55" w:rsidRPr="00653059">
        <w:rPr>
          <w:rFonts w:cstheme="minorHAnsi"/>
          <w:sz w:val="24"/>
          <w:szCs w:val="24"/>
        </w:rPr>
        <w:t xml:space="preserve"> con González</w:t>
      </w:r>
      <w:r w:rsidRPr="00653059">
        <w:rPr>
          <w:rFonts w:cstheme="minorHAnsi"/>
          <w:sz w:val="24"/>
          <w:szCs w:val="24"/>
        </w:rPr>
        <w:t>”</w:t>
      </w:r>
    </w:p>
    <w:p w14:paraId="29BAC3D8" w14:textId="77777777" w:rsidR="0079489B" w:rsidRPr="00653059" w:rsidRDefault="0079489B" w:rsidP="007948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7CF80A5C" w14:textId="77777777" w:rsidR="0079489B" w:rsidRPr="00653059" w:rsidRDefault="0079489B" w:rsidP="007948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301E55" w:rsidRPr="00653059">
        <w:rPr>
          <w:rFonts w:cstheme="minorHAnsi"/>
          <w:sz w:val="24"/>
          <w:szCs w:val="24"/>
        </w:rPr>
        <w:t>21/09</w:t>
      </w:r>
      <w:r w:rsidRPr="00653059">
        <w:rPr>
          <w:rFonts w:cstheme="minorHAnsi"/>
          <w:sz w:val="24"/>
          <w:szCs w:val="24"/>
        </w:rPr>
        <w:t>/2022.</w:t>
      </w:r>
    </w:p>
    <w:p w14:paraId="52B263E8" w14:textId="77777777" w:rsidR="0079489B" w:rsidRPr="00653059" w:rsidRDefault="0079489B" w:rsidP="0079489B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64978" w:rsidRPr="00653059">
        <w:rPr>
          <w:rFonts w:cstheme="minorHAnsi"/>
          <w:sz w:val="24"/>
          <w:szCs w:val="24"/>
        </w:rPr>
        <w:t>Dar cuenta</w:t>
      </w:r>
      <w:r w:rsidRPr="00653059">
        <w:rPr>
          <w:rFonts w:cstheme="minorHAnsi"/>
          <w:sz w:val="24"/>
          <w:szCs w:val="24"/>
        </w:rPr>
        <w:t>.</w:t>
      </w:r>
    </w:p>
    <w:p w14:paraId="20AF981F" w14:textId="77777777" w:rsidR="0079489B" w:rsidRPr="00653059" w:rsidRDefault="0079489B" w:rsidP="00E14F93">
      <w:pPr>
        <w:spacing w:after="0"/>
        <w:jc w:val="both"/>
        <w:rPr>
          <w:rFonts w:cstheme="minorHAnsi"/>
          <w:sz w:val="24"/>
          <w:szCs w:val="24"/>
        </w:rPr>
      </w:pPr>
    </w:p>
    <w:p w14:paraId="0B6B92C4" w14:textId="77777777" w:rsidR="00FD3B0D" w:rsidRPr="00653059" w:rsidRDefault="00FD3B0D" w:rsidP="00FD3B0D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Protección 21881-2022</w:t>
      </w:r>
    </w:p>
    <w:p w14:paraId="38EA10D7" w14:textId="77777777" w:rsidR="00FD3B0D" w:rsidRPr="00653059" w:rsidRDefault="00FD3B0D" w:rsidP="00FD3B0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“Fuentes con I. Municipalidad de San Bernardo”</w:t>
      </w:r>
    </w:p>
    <w:p w14:paraId="0694E552" w14:textId="77777777" w:rsidR="00FD3B0D" w:rsidRPr="00653059" w:rsidRDefault="00FD3B0D" w:rsidP="00FD3B0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192E2CC5" w14:textId="77777777" w:rsidR="00FD3B0D" w:rsidRPr="00653059" w:rsidRDefault="00FD3B0D" w:rsidP="00FD3B0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30/09/2022.</w:t>
      </w:r>
    </w:p>
    <w:p w14:paraId="1B783AF7" w14:textId="77777777" w:rsidR="00FD3B0D" w:rsidRPr="00653059" w:rsidRDefault="00FD3B0D" w:rsidP="00FD3B0D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B38E5" w:rsidRPr="00653059">
        <w:rPr>
          <w:rFonts w:cstheme="minorHAnsi"/>
          <w:sz w:val="24"/>
          <w:szCs w:val="24"/>
        </w:rPr>
        <w:t>Apelación sentencia definitiva</w:t>
      </w:r>
      <w:r w:rsidRPr="00653059">
        <w:rPr>
          <w:rFonts w:cstheme="minorHAnsi"/>
          <w:sz w:val="24"/>
          <w:szCs w:val="24"/>
        </w:rPr>
        <w:t>.</w:t>
      </w:r>
    </w:p>
    <w:p w14:paraId="6E7ACE73" w14:textId="77777777" w:rsidR="008B38E5" w:rsidRPr="00653059" w:rsidRDefault="008B38E5" w:rsidP="00FD3B0D">
      <w:pPr>
        <w:spacing w:after="0"/>
        <w:jc w:val="both"/>
        <w:rPr>
          <w:rFonts w:cstheme="minorHAnsi"/>
          <w:sz w:val="24"/>
          <w:szCs w:val="24"/>
        </w:rPr>
      </w:pPr>
    </w:p>
    <w:p w14:paraId="784EFEDF" w14:textId="77777777" w:rsidR="00A11198" w:rsidRPr="00653059" w:rsidRDefault="00A11198" w:rsidP="00A1119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1595-2022</w:t>
      </w:r>
    </w:p>
    <w:p w14:paraId="09949CD6" w14:textId="77777777" w:rsidR="00A11198" w:rsidRPr="00653059" w:rsidRDefault="00A11198" w:rsidP="00A1119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“Transportes Hernández e Hijos y Cía. Ltda. con I. Municipalidad de San Bernardo”</w:t>
      </w:r>
    </w:p>
    <w:p w14:paraId="25517FE8" w14:textId="77777777" w:rsidR="00A11198" w:rsidRPr="00653059" w:rsidRDefault="00A11198" w:rsidP="00A1119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42A4A9AB" w14:textId="77777777" w:rsidR="00A11198" w:rsidRPr="00653059" w:rsidRDefault="00A11198" w:rsidP="00A1119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06/10/2022.</w:t>
      </w:r>
    </w:p>
    <w:p w14:paraId="420DDC6A" w14:textId="77777777" w:rsidR="00A11198" w:rsidRPr="00653059" w:rsidRDefault="00A11198" w:rsidP="00A1119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1F654C" w:rsidRPr="00653059">
        <w:rPr>
          <w:rFonts w:cstheme="minorHAnsi"/>
          <w:sz w:val="24"/>
          <w:szCs w:val="24"/>
        </w:rPr>
        <w:t>Inadmisible</w:t>
      </w:r>
      <w:r w:rsidRPr="00653059">
        <w:rPr>
          <w:rFonts w:cstheme="minorHAnsi"/>
          <w:sz w:val="24"/>
          <w:szCs w:val="24"/>
        </w:rPr>
        <w:t>.</w:t>
      </w:r>
    </w:p>
    <w:p w14:paraId="28CD9970" w14:textId="77777777" w:rsidR="008B38E5" w:rsidRPr="00653059" w:rsidRDefault="008B38E5" w:rsidP="00FD3B0D">
      <w:pPr>
        <w:spacing w:after="0"/>
        <w:jc w:val="both"/>
        <w:rPr>
          <w:rFonts w:cstheme="minorHAnsi"/>
          <w:sz w:val="24"/>
          <w:szCs w:val="24"/>
        </w:rPr>
      </w:pPr>
    </w:p>
    <w:p w14:paraId="728429BD" w14:textId="77777777" w:rsidR="001F654C" w:rsidRPr="00653059" w:rsidRDefault="001F654C" w:rsidP="001F654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556-2022</w:t>
      </w:r>
    </w:p>
    <w:p w14:paraId="53421F83" w14:textId="77777777" w:rsidR="001F654C" w:rsidRPr="00653059" w:rsidRDefault="001F654C" w:rsidP="001F654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“Dagoberto Hernández Romero con I. Municipalidad de San Bernardo”</w:t>
      </w:r>
    </w:p>
    <w:p w14:paraId="2ABFB524" w14:textId="77777777" w:rsidR="001F654C" w:rsidRPr="00653059" w:rsidRDefault="001F654C" w:rsidP="001F654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1794E3AC" w14:textId="77777777" w:rsidR="001F654C" w:rsidRPr="00653059" w:rsidRDefault="001F654C" w:rsidP="001F654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12/10/2022.</w:t>
      </w:r>
    </w:p>
    <w:p w14:paraId="45EEFCCC" w14:textId="77777777" w:rsidR="001F654C" w:rsidRPr="00653059" w:rsidRDefault="001F654C" w:rsidP="001F654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3863F7" w:rsidRPr="00653059">
        <w:rPr>
          <w:rFonts w:cstheme="minorHAnsi"/>
          <w:sz w:val="24"/>
          <w:szCs w:val="24"/>
        </w:rPr>
        <w:t>Pendiente Recurso de Unificación de Jurisprudencia</w:t>
      </w:r>
      <w:r w:rsidRPr="00653059">
        <w:rPr>
          <w:rFonts w:cstheme="minorHAnsi"/>
          <w:sz w:val="24"/>
          <w:szCs w:val="24"/>
        </w:rPr>
        <w:t>.</w:t>
      </w:r>
    </w:p>
    <w:p w14:paraId="7C650A9A" w14:textId="77777777" w:rsidR="003863F7" w:rsidRPr="00653059" w:rsidRDefault="003863F7" w:rsidP="001F654C">
      <w:pPr>
        <w:spacing w:after="0"/>
        <w:jc w:val="both"/>
        <w:rPr>
          <w:rFonts w:cstheme="minorHAnsi"/>
          <w:sz w:val="24"/>
          <w:szCs w:val="24"/>
        </w:rPr>
      </w:pPr>
    </w:p>
    <w:p w14:paraId="4B54B6BF" w14:textId="77777777" w:rsidR="003863F7" w:rsidRPr="00653059" w:rsidRDefault="003863F7" w:rsidP="003863F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568-2022</w:t>
      </w:r>
    </w:p>
    <w:p w14:paraId="0BF3A085" w14:textId="77777777" w:rsidR="003863F7" w:rsidRPr="00653059" w:rsidRDefault="003863F7" w:rsidP="003863F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“Sebastián Urrutia Pérez  con Inversiones Prise Ltda. y Otros”</w:t>
      </w:r>
    </w:p>
    <w:p w14:paraId="1C61CDB5" w14:textId="77777777" w:rsidR="003863F7" w:rsidRPr="00653059" w:rsidRDefault="003863F7" w:rsidP="003863F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6F1D65DA" w14:textId="77777777" w:rsidR="003863F7" w:rsidRPr="00653059" w:rsidRDefault="003863F7" w:rsidP="003863F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18/10/2022.</w:t>
      </w:r>
    </w:p>
    <w:p w14:paraId="55D958E0" w14:textId="77777777" w:rsidR="003863F7" w:rsidRPr="00653059" w:rsidRDefault="003863F7" w:rsidP="003863F7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Rechazada- Devuelto al Tribunal.</w:t>
      </w:r>
    </w:p>
    <w:p w14:paraId="0E336CCF" w14:textId="77777777" w:rsidR="003863F7" w:rsidRPr="00653059" w:rsidRDefault="003863F7" w:rsidP="001F654C">
      <w:pPr>
        <w:spacing w:after="0"/>
        <w:jc w:val="both"/>
        <w:rPr>
          <w:rFonts w:cstheme="minorHAnsi"/>
          <w:sz w:val="24"/>
          <w:szCs w:val="24"/>
        </w:rPr>
      </w:pPr>
    </w:p>
    <w:p w14:paraId="65E1F619" w14:textId="77777777" w:rsidR="0004512C" w:rsidRPr="00653059" w:rsidRDefault="0004512C" w:rsidP="0004512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615-2022</w:t>
      </w:r>
    </w:p>
    <w:p w14:paraId="28AB0010" w14:textId="77777777" w:rsidR="0004512C" w:rsidRPr="00653059" w:rsidRDefault="0004512C" w:rsidP="0004512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“---/--”</w:t>
      </w:r>
    </w:p>
    <w:p w14:paraId="432E3DA1" w14:textId="77777777" w:rsidR="0004512C" w:rsidRPr="00653059" w:rsidRDefault="0004512C" w:rsidP="0004512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5FFF1ED4" w14:textId="77777777" w:rsidR="0004512C" w:rsidRPr="00653059" w:rsidRDefault="0004512C" w:rsidP="0004512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07/11/2022.</w:t>
      </w:r>
    </w:p>
    <w:p w14:paraId="594EA6F2" w14:textId="77777777" w:rsidR="0004512C" w:rsidRPr="00653059" w:rsidRDefault="0004512C" w:rsidP="0004512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Estado: Causa Reservada.</w:t>
      </w:r>
    </w:p>
    <w:p w14:paraId="39677C63" w14:textId="77777777" w:rsidR="00E14F93" w:rsidRPr="00653059" w:rsidRDefault="00E14F93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521BC013" w14:textId="77777777" w:rsidR="0004512C" w:rsidRPr="00653059" w:rsidRDefault="0004512C" w:rsidP="0004512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</w:t>
      </w:r>
      <w:r w:rsidR="00511502" w:rsidRPr="00653059">
        <w:rPr>
          <w:rFonts w:cstheme="minorHAnsi"/>
          <w:sz w:val="24"/>
          <w:szCs w:val="24"/>
        </w:rPr>
        <w:t>Civil 1806</w:t>
      </w:r>
      <w:r w:rsidRPr="00653059">
        <w:rPr>
          <w:rFonts w:cstheme="minorHAnsi"/>
          <w:sz w:val="24"/>
          <w:szCs w:val="24"/>
        </w:rPr>
        <w:t>-2022</w:t>
      </w:r>
    </w:p>
    <w:p w14:paraId="0DA47824" w14:textId="77777777" w:rsidR="0004512C" w:rsidRPr="00653059" w:rsidRDefault="0004512C" w:rsidP="0004512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001E4A" w:rsidRPr="00653059">
        <w:rPr>
          <w:rFonts w:cstheme="minorHAnsi"/>
          <w:sz w:val="24"/>
          <w:szCs w:val="24"/>
        </w:rPr>
        <w:t>--/--</w:t>
      </w:r>
      <w:r w:rsidRPr="00653059">
        <w:rPr>
          <w:rFonts w:cstheme="minorHAnsi"/>
          <w:sz w:val="24"/>
          <w:szCs w:val="24"/>
        </w:rPr>
        <w:t>”</w:t>
      </w:r>
    </w:p>
    <w:p w14:paraId="79A1AB61" w14:textId="77777777" w:rsidR="0004512C" w:rsidRPr="00653059" w:rsidRDefault="0004512C" w:rsidP="0004512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4A38B22E" w14:textId="77777777" w:rsidR="0004512C" w:rsidRPr="00653059" w:rsidRDefault="0004512C" w:rsidP="0004512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001E4A" w:rsidRPr="00653059">
        <w:rPr>
          <w:rFonts w:cstheme="minorHAnsi"/>
          <w:sz w:val="24"/>
          <w:szCs w:val="24"/>
        </w:rPr>
        <w:t>08</w:t>
      </w:r>
      <w:r w:rsidRPr="00653059">
        <w:rPr>
          <w:rFonts w:cstheme="minorHAnsi"/>
          <w:sz w:val="24"/>
          <w:szCs w:val="24"/>
        </w:rPr>
        <w:t>/</w:t>
      </w:r>
      <w:r w:rsidR="00001E4A" w:rsidRPr="00653059">
        <w:rPr>
          <w:rFonts w:cstheme="minorHAnsi"/>
          <w:sz w:val="24"/>
          <w:szCs w:val="24"/>
        </w:rPr>
        <w:t>11</w:t>
      </w:r>
      <w:r w:rsidRPr="00653059">
        <w:rPr>
          <w:rFonts w:cstheme="minorHAnsi"/>
          <w:sz w:val="24"/>
          <w:szCs w:val="24"/>
        </w:rPr>
        <w:t>/2022.</w:t>
      </w:r>
    </w:p>
    <w:p w14:paraId="7C1877FB" w14:textId="77777777" w:rsidR="0004512C" w:rsidRPr="00653059" w:rsidRDefault="0004512C" w:rsidP="0004512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001E4A" w:rsidRPr="00653059">
        <w:rPr>
          <w:rFonts w:cstheme="minorHAnsi"/>
          <w:sz w:val="24"/>
          <w:szCs w:val="24"/>
        </w:rPr>
        <w:t>Causa reservada</w:t>
      </w:r>
      <w:r w:rsidRPr="00653059">
        <w:rPr>
          <w:rFonts w:cstheme="minorHAnsi"/>
          <w:sz w:val="24"/>
          <w:szCs w:val="24"/>
        </w:rPr>
        <w:t>.</w:t>
      </w:r>
    </w:p>
    <w:p w14:paraId="51BFE041" w14:textId="77777777" w:rsidR="0004512C" w:rsidRPr="00653059" w:rsidRDefault="0004512C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490AF20F" w14:textId="77777777" w:rsidR="00001E4A" w:rsidRPr="00653059" w:rsidRDefault="00001E4A" w:rsidP="00001E4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Protección 28427-2022</w:t>
      </w:r>
    </w:p>
    <w:p w14:paraId="43F4F820" w14:textId="77777777" w:rsidR="00001E4A" w:rsidRPr="00653059" w:rsidRDefault="00001E4A" w:rsidP="00001E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“Multiservice F.L. con I. Municipalidad de San Bernardo”</w:t>
      </w:r>
    </w:p>
    <w:p w14:paraId="27DFB2D3" w14:textId="77777777" w:rsidR="00001E4A" w:rsidRPr="00653059" w:rsidRDefault="00001E4A" w:rsidP="00001E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4BDC2244" w14:textId="77777777" w:rsidR="00001E4A" w:rsidRPr="00653059" w:rsidRDefault="00001E4A" w:rsidP="00001E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11/11/2022.</w:t>
      </w:r>
    </w:p>
    <w:p w14:paraId="571B6DD5" w14:textId="77777777" w:rsidR="00001E4A" w:rsidRPr="00653059" w:rsidRDefault="00001E4A" w:rsidP="00001E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En Relación.</w:t>
      </w:r>
    </w:p>
    <w:p w14:paraId="52516A21" w14:textId="77777777" w:rsidR="00001E4A" w:rsidRPr="00653059" w:rsidRDefault="00001E4A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18616775" w14:textId="77777777" w:rsidR="00001E4A" w:rsidRPr="00653059" w:rsidRDefault="00001E4A" w:rsidP="00001E4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Laboral Cobranza </w:t>
      </w:r>
      <w:r w:rsidR="006215B6" w:rsidRPr="00653059">
        <w:rPr>
          <w:rFonts w:cstheme="minorHAnsi"/>
          <w:sz w:val="24"/>
          <w:szCs w:val="24"/>
        </w:rPr>
        <w:t>644</w:t>
      </w:r>
      <w:r w:rsidRPr="00653059">
        <w:rPr>
          <w:rFonts w:cstheme="minorHAnsi"/>
          <w:sz w:val="24"/>
          <w:szCs w:val="24"/>
        </w:rPr>
        <w:t>-2022</w:t>
      </w:r>
    </w:p>
    <w:p w14:paraId="6BCAA375" w14:textId="77777777" w:rsidR="00001E4A" w:rsidRPr="00653059" w:rsidRDefault="00001E4A" w:rsidP="00001E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6215B6" w:rsidRPr="00653059">
        <w:rPr>
          <w:rFonts w:cstheme="minorHAnsi"/>
          <w:sz w:val="24"/>
          <w:szCs w:val="24"/>
        </w:rPr>
        <w:t>--/--</w:t>
      </w:r>
      <w:r w:rsidRPr="00653059">
        <w:rPr>
          <w:rFonts w:cstheme="minorHAnsi"/>
          <w:sz w:val="24"/>
          <w:szCs w:val="24"/>
        </w:rPr>
        <w:t>”</w:t>
      </w:r>
    </w:p>
    <w:p w14:paraId="57EDA2EF" w14:textId="77777777" w:rsidR="00001E4A" w:rsidRPr="00653059" w:rsidRDefault="00001E4A" w:rsidP="00001E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52908629" w14:textId="77777777" w:rsidR="00001E4A" w:rsidRPr="00653059" w:rsidRDefault="00001E4A" w:rsidP="00001E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6215B6" w:rsidRPr="00653059">
        <w:rPr>
          <w:rFonts w:cstheme="minorHAnsi"/>
          <w:sz w:val="24"/>
          <w:szCs w:val="24"/>
        </w:rPr>
        <w:t>15</w:t>
      </w:r>
      <w:r w:rsidRPr="00653059">
        <w:rPr>
          <w:rFonts w:cstheme="minorHAnsi"/>
          <w:sz w:val="24"/>
          <w:szCs w:val="24"/>
        </w:rPr>
        <w:t>/</w:t>
      </w:r>
      <w:r w:rsidR="006215B6" w:rsidRPr="00653059">
        <w:rPr>
          <w:rFonts w:cstheme="minorHAnsi"/>
          <w:sz w:val="24"/>
          <w:szCs w:val="24"/>
        </w:rPr>
        <w:t>11</w:t>
      </w:r>
      <w:r w:rsidRPr="00653059">
        <w:rPr>
          <w:rFonts w:cstheme="minorHAnsi"/>
          <w:sz w:val="24"/>
          <w:szCs w:val="24"/>
        </w:rPr>
        <w:t>/2022.</w:t>
      </w:r>
    </w:p>
    <w:p w14:paraId="0D77BCD9" w14:textId="77777777" w:rsidR="00001E4A" w:rsidRPr="00653059" w:rsidRDefault="00001E4A" w:rsidP="00001E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6215B6" w:rsidRPr="00653059">
        <w:rPr>
          <w:rFonts w:cstheme="minorHAnsi"/>
          <w:sz w:val="24"/>
          <w:szCs w:val="24"/>
        </w:rPr>
        <w:t>Causa reservada</w:t>
      </w:r>
      <w:r w:rsidRPr="00653059">
        <w:rPr>
          <w:rFonts w:cstheme="minorHAnsi"/>
          <w:sz w:val="24"/>
          <w:szCs w:val="24"/>
        </w:rPr>
        <w:t>.</w:t>
      </w:r>
    </w:p>
    <w:p w14:paraId="45947E2A" w14:textId="77777777" w:rsidR="00001E4A" w:rsidRPr="00653059" w:rsidRDefault="00001E4A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6CB8E6F9" w14:textId="77777777" w:rsidR="006215B6" w:rsidRPr="00653059" w:rsidRDefault="006215B6" w:rsidP="006215B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670-2022</w:t>
      </w:r>
    </w:p>
    <w:p w14:paraId="0C81D6DF" w14:textId="77777777" w:rsidR="006215B6" w:rsidRPr="00653059" w:rsidRDefault="006215B6" w:rsidP="006215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“Catalina Romero Rojas con I. Municipalidad de San Bernardo”</w:t>
      </w:r>
    </w:p>
    <w:p w14:paraId="6C1CD897" w14:textId="77777777" w:rsidR="006215B6" w:rsidRPr="00653059" w:rsidRDefault="006215B6" w:rsidP="006215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29ADFFCF" w14:textId="77777777" w:rsidR="006215B6" w:rsidRPr="00653059" w:rsidRDefault="006215B6" w:rsidP="006215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25/11/2022.</w:t>
      </w:r>
    </w:p>
    <w:p w14:paraId="133B71DB" w14:textId="77777777" w:rsidR="006215B6" w:rsidRPr="00653059" w:rsidRDefault="006215B6" w:rsidP="006215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En acuerdo.</w:t>
      </w:r>
    </w:p>
    <w:p w14:paraId="6A8BA73D" w14:textId="77777777" w:rsidR="006215B6" w:rsidRPr="00653059" w:rsidRDefault="006215B6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0A9BB059" w14:textId="77777777" w:rsidR="006215B6" w:rsidRPr="00653059" w:rsidRDefault="006215B6" w:rsidP="006215B6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Laboral Cobranza 679-2022</w:t>
      </w:r>
    </w:p>
    <w:p w14:paraId="11C8EA00" w14:textId="77777777" w:rsidR="006215B6" w:rsidRPr="00653059" w:rsidRDefault="006215B6" w:rsidP="006215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“Ignacio Cortés García y Otros con Servicios Miva S.p.A”</w:t>
      </w:r>
    </w:p>
    <w:p w14:paraId="63C5C728" w14:textId="77777777" w:rsidR="006215B6" w:rsidRPr="00653059" w:rsidRDefault="006215B6" w:rsidP="006215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35763C79" w14:textId="77777777" w:rsidR="006215B6" w:rsidRPr="00653059" w:rsidRDefault="006215B6" w:rsidP="006215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30/11/2022.</w:t>
      </w:r>
    </w:p>
    <w:p w14:paraId="13FAB9DD" w14:textId="77777777" w:rsidR="006215B6" w:rsidRPr="00653059" w:rsidRDefault="006215B6" w:rsidP="006215B6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927119" w:rsidRPr="00653059">
        <w:rPr>
          <w:rFonts w:cstheme="minorHAnsi"/>
          <w:sz w:val="24"/>
          <w:szCs w:val="24"/>
        </w:rPr>
        <w:t>En acuerdo</w:t>
      </w:r>
      <w:r w:rsidRPr="00653059">
        <w:rPr>
          <w:rFonts w:cstheme="minorHAnsi"/>
          <w:sz w:val="24"/>
          <w:szCs w:val="24"/>
        </w:rPr>
        <w:t>.</w:t>
      </w:r>
    </w:p>
    <w:p w14:paraId="14B906D7" w14:textId="77777777" w:rsidR="006215B6" w:rsidRPr="00653059" w:rsidRDefault="006215B6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19481863" w14:textId="77777777" w:rsidR="00927119" w:rsidRPr="00653059" w:rsidRDefault="00927119" w:rsidP="0092711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2131-2022</w:t>
      </w:r>
    </w:p>
    <w:p w14:paraId="7DDC3CDE" w14:textId="77777777" w:rsidR="00927119" w:rsidRPr="00653059" w:rsidRDefault="00927119" w:rsidP="009271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“Ligup S.pA. con I. Municipalidad de San Bernardo”</w:t>
      </w:r>
    </w:p>
    <w:p w14:paraId="0518059E" w14:textId="77777777" w:rsidR="00927119" w:rsidRPr="00653059" w:rsidRDefault="00927119" w:rsidP="009271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059C2058" w14:textId="77777777" w:rsidR="00927119" w:rsidRPr="00653059" w:rsidRDefault="00927119" w:rsidP="009271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21/12/2022.</w:t>
      </w:r>
    </w:p>
    <w:p w14:paraId="51918E4F" w14:textId="77777777" w:rsidR="00927119" w:rsidRPr="00653059" w:rsidRDefault="00927119" w:rsidP="009271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Desistida.</w:t>
      </w:r>
    </w:p>
    <w:p w14:paraId="580D4B55" w14:textId="77777777" w:rsidR="00927119" w:rsidRPr="00653059" w:rsidRDefault="00927119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110FE588" w14:textId="77777777" w:rsidR="00927119" w:rsidRPr="00653059" w:rsidRDefault="00927119" w:rsidP="0092711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ROL Laboral Cobranza 731-2022</w:t>
      </w:r>
    </w:p>
    <w:p w14:paraId="29E54A3B" w14:textId="77777777" w:rsidR="00927119" w:rsidRPr="00653059" w:rsidRDefault="00927119" w:rsidP="009271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“Jean González Vidal con Servicios Miva S.p.A. y Otro”</w:t>
      </w:r>
    </w:p>
    <w:p w14:paraId="5C5D7945" w14:textId="77777777" w:rsidR="00927119" w:rsidRPr="00653059" w:rsidRDefault="00927119" w:rsidP="009271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 MIGUEL.</w:t>
      </w:r>
    </w:p>
    <w:p w14:paraId="090242FB" w14:textId="77777777" w:rsidR="00927119" w:rsidRPr="00653059" w:rsidRDefault="00927119" w:rsidP="009271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23/12/2022.</w:t>
      </w:r>
    </w:p>
    <w:p w14:paraId="36D054C7" w14:textId="77777777" w:rsidR="00927119" w:rsidRPr="00653059" w:rsidRDefault="00927119" w:rsidP="0092711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En relación.</w:t>
      </w:r>
    </w:p>
    <w:p w14:paraId="7151159B" w14:textId="77777777" w:rsidR="00927119" w:rsidRPr="00653059" w:rsidRDefault="00927119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4EB6C7CE" w14:textId="77777777" w:rsidR="00294288" w:rsidRPr="00653059" w:rsidRDefault="00294288" w:rsidP="00294288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ILTMA. CORTE DE APELACIONES DE SAN MIGUEL.</w:t>
      </w:r>
    </w:p>
    <w:p w14:paraId="551C0446" w14:textId="77777777" w:rsidR="00927119" w:rsidRPr="00653059" w:rsidRDefault="00927119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2EDCD47C" w14:textId="77777777" w:rsidR="00294288" w:rsidRPr="00653059" w:rsidRDefault="00294288" w:rsidP="0029428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Contencioso Administrativo </w:t>
      </w:r>
      <w:r w:rsidR="00F148E7" w:rsidRPr="00653059">
        <w:rPr>
          <w:rFonts w:cstheme="minorHAnsi"/>
          <w:sz w:val="24"/>
          <w:szCs w:val="24"/>
        </w:rPr>
        <w:t>109</w:t>
      </w:r>
      <w:r w:rsidRPr="00653059">
        <w:rPr>
          <w:rFonts w:cstheme="minorHAnsi"/>
          <w:sz w:val="24"/>
          <w:szCs w:val="24"/>
        </w:rPr>
        <w:t>-2022</w:t>
      </w:r>
    </w:p>
    <w:p w14:paraId="68D077D4" w14:textId="77777777" w:rsidR="00294288" w:rsidRPr="00653059" w:rsidRDefault="00294288" w:rsidP="0029428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148E7" w:rsidRPr="00653059">
        <w:rPr>
          <w:rFonts w:cstheme="minorHAnsi"/>
          <w:sz w:val="24"/>
          <w:szCs w:val="24"/>
        </w:rPr>
        <w:t>Tek Chile S.A. con I. Municipalidad de San Bernardo</w:t>
      </w:r>
      <w:r w:rsidRPr="00653059">
        <w:rPr>
          <w:rFonts w:cstheme="minorHAnsi"/>
          <w:sz w:val="24"/>
          <w:szCs w:val="24"/>
        </w:rPr>
        <w:t>”</w:t>
      </w:r>
    </w:p>
    <w:p w14:paraId="2091F79A" w14:textId="77777777" w:rsidR="00294288" w:rsidRPr="00653059" w:rsidRDefault="00294288" w:rsidP="0029428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Tribunal: ILTMA. CORTE DE APELACIONES DE </w:t>
      </w:r>
      <w:r w:rsidR="00C630A8" w:rsidRPr="00653059">
        <w:rPr>
          <w:rFonts w:cstheme="minorHAnsi"/>
          <w:sz w:val="24"/>
          <w:szCs w:val="24"/>
        </w:rPr>
        <w:t>SANTIAGO</w:t>
      </w:r>
      <w:r w:rsidRPr="00653059">
        <w:rPr>
          <w:rFonts w:cstheme="minorHAnsi"/>
          <w:sz w:val="24"/>
          <w:szCs w:val="24"/>
        </w:rPr>
        <w:t>.</w:t>
      </w:r>
    </w:p>
    <w:p w14:paraId="1AD4A4E4" w14:textId="77777777" w:rsidR="00294288" w:rsidRPr="00653059" w:rsidRDefault="00294288" w:rsidP="0029428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F148E7" w:rsidRPr="00653059">
        <w:rPr>
          <w:rFonts w:cstheme="minorHAnsi"/>
          <w:sz w:val="24"/>
          <w:szCs w:val="24"/>
        </w:rPr>
        <w:t>14</w:t>
      </w:r>
      <w:r w:rsidRPr="00653059">
        <w:rPr>
          <w:rFonts w:cstheme="minorHAnsi"/>
          <w:sz w:val="24"/>
          <w:szCs w:val="24"/>
        </w:rPr>
        <w:t>/</w:t>
      </w:r>
      <w:r w:rsidR="00F148E7" w:rsidRPr="00653059">
        <w:rPr>
          <w:rFonts w:cstheme="minorHAnsi"/>
          <w:sz w:val="24"/>
          <w:szCs w:val="24"/>
        </w:rPr>
        <w:t>03</w:t>
      </w:r>
      <w:r w:rsidRPr="00653059">
        <w:rPr>
          <w:rFonts w:cstheme="minorHAnsi"/>
          <w:sz w:val="24"/>
          <w:szCs w:val="24"/>
        </w:rPr>
        <w:t>/2022.</w:t>
      </w:r>
    </w:p>
    <w:p w14:paraId="6AC67F6A" w14:textId="77777777" w:rsidR="00294288" w:rsidRPr="00653059" w:rsidRDefault="00294288" w:rsidP="0029428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630A8" w:rsidRPr="00653059">
        <w:rPr>
          <w:rFonts w:cstheme="minorHAnsi"/>
          <w:sz w:val="24"/>
          <w:szCs w:val="24"/>
        </w:rPr>
        <w:t>Rechazada</w:t>
      </w:r>
      <w:r w:rsidRPr="00653059">
        <w:rPr>
          <w:rFonts w:cstheme="minorHAnsi"/>
          <w:sz w:val="24"/>
          <w:szCs w:val="24"/>
        </w:rPr>
        <w:t>.</w:t>
      </w:r>
    </w:p>
    <w:p w14:paraId="5C12F560" w14:textId="77777777" w:rsidR="00294288" w:rsidRPr="00653059" w:rsidRDefault="00294288" w:rsidP="00807B1A">
      <w:pPr>
        <w:pStyle w:val="Prrafodelista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5E5C450E" w14:textId="77777777" w:rsidR="00C630A8" w:rsidRPr="00653059" w:rsidRDefault="00C630A8" w:rsidP="00C630A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</w:t>
      </w:r>
      <w:r w:rsidR="00E06284" w:rsidRPr="00653059">
        <w:rPr>
          <w:rFonts w:cstheme="minorHAnsi"/>
          <w:sz w:val="24"/>
          <w:szCs w:val="24"/>
        </w:rPr>
        <w:t xml:space="preserve">Laboral </w:t>
      </w:r>
      <w:r w:rsidRPr="00653059">
        <w:rPr>
          <w:rFonts w:cstheme="minorHAnsi"/>
          <w:sz w:val="24"/>
          <w:szCs w:val="24"/>
        </w:rPr>
        <w:t>Cobranza 941-2022</w:t>
      </w:r>
    </w:p>
    <w:p w14:paraId="14D21A7B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“Frez con Sólo Verde S.A.”</w:t>
      </w:r>
    </w:p>
    <w:p w14:paraId="5B4EA5D7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SANTIAGO.</w:t>
      </w:r>
    </w:p>
    <w:p w14:paraId="733D1C0B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E06284" w:rsidRPr="00653059">
        <w:rPr>
          <w:rFonts w:cstheme="minorHAnsi"/>
          <w:sz w:val="24"/>
          <w:szCs w:val="24"/>
        </w:rPr>
        <w:t>30</w:t>
      </w:r>
      <w:r w:rsidRPr="00653059">
        <w:rPr>
          <w:rFonts w:cstheme="minorHAnsi"/>
          <w:sz w:val="24"/>
          <w:szCs w:val="24"/>
        </w:rPr>
        <w:t>/03/2022.</w:t>
      </w:r>
    </w:p>
    <w:p w14:paraId="0A69C444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Interpuesto Recurso de Unificación de Jurisprudencia.</w:t>
      </w:r>
    </w:p>
    <w:p w14:paraId="169B1855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</w:p>
    <w:p w14:paraId="57012E1F" w14:textId="77777777" w:rsidR="00C630A8" w:rsidRPr="00653059" w:rsidRDefault="00C630A8" w:rsidP="00C630A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</w:t>
      </w:r>
      <w:r w:rsidR="00E06284" w:rsidRPr="00653059">
        <w:rPr>
          <w:rFonts w:cstheme="minorHAnsi"/>
          <w:sz w:val="24"/>
          <w:szCs w:val="24"/>
        </w:rPr>
        <w:t>Laboral Cobranza 3396</w:t>
      </w:r>
      <w:r w:rsidRPr="00653059">
        <w:rPr>
          <w:rFonts w:cstheme="minorHAnsi"/>
          <w:sz w:val="24"/>
          <w:szCs w:val="24"/>
        </w:rPr>
        <w:t>-2022</w:t>
      </w:r>
    </w:p>
    <w:p w14:paraId="635352C5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E06284" w:rsidRPr="00653059">
        <w:rPr>
          <w:rFonts w:cstheme="minorHAnsi"/>
          <w:sz w:val="24"/>
          <w:szCs w:val="24"/>
        </w:rPr>
        <w:t>--/--</w:t>
      </w:r>
      <w:r w:rsidRPr="00653059">
        <w:rPr>
          <w:rFonts w:cstheme="minorHAnsi"/>
          <w:sz w:val="24"/>
          <w:szCs w:val="24"/>
        </w:rPr>
        <w:t>”</w:t>
      </w:r>
    </w:p>
    <w:p w14:paraId="0E9B44E8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SANTIAGO.</w:t>
      </w:r>
    </w:p>
    <w:p w14:paraId="75AF3CFD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E06284" w:rsidRPr="00653059">
        <w:rPr>
          <w:rFonts w:cstheme="minorHAnsi"/>
          <w:sz w:val="24"/>
          <w:szCs w:val="24"/>
        </w:rPr>
        <w:t>04</w:t>
      </w:r>
      <w:r w:rsidRPr="00653059">
        <w:rPr>
          <w:rFonts w:cstheme="minorHAnsi"/>
          <w:sz w:val="24"/>
          <w:szCs w:val="24"/>
        </w:rPr>
        <w:t>/</w:t>
      </w:r>
      <w:r w:rsidR="00E06284" w:rsidRPr="00653059">
        <w:rPr>
          <w:rFonts w:cstheme="minorHAnsi"/>
          <w:sz w:val="24"/>
          <w:szCs w:val="24"/>
        </w:rPr>
        <w:t>11</w:t>
      </w:r>
      <w:r w:rsidRPr="00653059">
        <w:rPr>
          <w:rFonts w:cstheme="minorHAnsi"/>
          <w:sz w:val="24"/>
          <w:szCs w:val="24"/>
        </w:rPr>
        <w:t>/2022.</w:t>
      </w:r>
    </w:p>
    <w:p w14:paraId="5EC3A567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06284" w:rsidRPr="00653059">
        <w:rPr>
          <w:rFonts w:cstheme="minorHAnsi"/>
          <w:sz w:val="24"/>
          <w:szCs w:val="24"/>
        </w:rPr>
        <w:t>Causa Reservada</w:t>
      </w:r>
      <w:r w:rsidRPr="00653059">
        <w:rPr>
          <w:rFonts w:cstheme="minorHAnsi"/>
          <w:sz w:val="24"/>
          <w:szCs w:val="24"/>
        </w:rPr>
        <w:t>.</w:t>
      </w:r>
    </w:p>
    <w:p w14:paraId="12AD450D" w14:textId="77777777" w:rsidR="00C630A8" w:rsidRPr="00653059" w:rsidRDefault="00C630A8" w:rsidP="00C630A8">
      <w:pPr>
        <w:spacing w:after="0"/>
        <w:jc w:val="both"/>
        <w:rPr>
          <w:rFonts w:cstheme="minorHAnsi"/>
          <w:sz w:val="24"/>
          <w:szCs w:val="24"/>
        </w:rPr>
      </w:pPr>
    </w:p>
    <w:p w14:paraId="1C3EB507" w14:textId="77777777" w:rsidR="00E06284" w:rsidRPr="00653059" w:rsidRDefault="00E06284" w:rsidP="00E06284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Contencioso Administrativo 656-2022</w:t>
      </w:r>
    </w:p>
    <w:p w14:paraId="2CB394F3" w14:textId="77777777" w:rsidR="00E06284" w:rsidRPr="00653059" w:rsidRDefault="00E06284" w:rsidP="00E0628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“Sólo Verde S.A. con I. Municipalidad de San Bernardo”</w:t>
      </w:r>
    </w:p>
    <w:p w14:paraId="00660C17" w14:textId="77777777" w:rsidR="00E06284" w:rsidRPr="00653059" w:rsidRDefault="00E06284" w:rsidP="00E0628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ILTMA. CORTE DE APELACIONES DE SANTIAGO.</w:t>
      </w:r>
    </w:p>
    <w:p w14:paraId="65EA91B7" w14:textId="77777777" w:rsidR="00E06284" w:rsidRPr="00653059" w:rsidRDefault="00E06284" w:rsidP="00E0628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13/12/2022.</w:t>
      </w:r>
    </w:p>
    <w:p w14:paraId="72E4FEA2" w14:textId="77777777" w:rsidR="00E06284" w:rsidRPr="00653059" w:rsidRDefault="00E06284" w:rsidP="00E06284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Estado: Rechazada.</w:t>
      </w:r>
    </w:p>
    <w:p w14:paraId="56097D51" w14:textId="77777777" w:rsidR="00E06284" w:rsidRPr="00653059" w:rsidRDefault="00E06284" w:rsidP="00C630A8">
      <w:pPr>
        <w:spacing w:after="0"/>
        <w:jc w:val="both"/>
        <w:rPr>
          <w:rFonts w:cstheme="minorHAnsi"/>
          <w:sz w:val="24"/>
          <w:szCs w:val="24"/>
        </w:rPr>
      </w:pPr>
    </w:p>
    <w:p w14:paraId="45197EFE" w14:textId="77777777" w:rsidR="00484D09" w:rsidRPr="00653059" w:rsidRDefault="00484D09" w:rsidP="00C630A8">
      <w:pPr>
        <w:spacing w:after="0"/>
        <w:jc w:val="both"/>
        <w:rPr>
          <w:rFonts w:cstheme="minorHAnsi"/>
          <w:b/>
          <w:sz w:val="24"/>
          <w:szCs w:val="24"/>
        </w:rPr>
      </w:pPr>
      <w:r w:rsidRPr="00653059">
        <w:rPr>
          <w:rFonts w:cstheme="minorHAnsi"/>
          <w:b/>
          <w:sz w:val="24"/>
          <w:szCs w:val="24"/>
        </w:rPr>
        <w:t>CAUSAS ANTE LA EXCELENTÍSIMA CORTE SUPREMA</w:t>
      </w:r>
    </w:p>
    <w:p w14:paraId="7E29A5B2" w14:textId="77777777" w:rsidR="00484D09" w:rsidRPr="00653059" w:rsidRDefault="00484D09" w:rsidP="00C630A8">
      <w:pPr>
        <w:spacing w:after="0"/>
        <w:jc w:val="both"/>
        <w:rPr>
          <w:rFonts w:cstheme="minorHAnsi"/>
          <w:sz w:val="24"/>
          <w:szCs w:val="24"/>
        </w:rPr>
      </w:pPr>
    </w:p>
    <w:p w14:paraId="1EC68C30" w14:textId="77777777" w:rsidR="00484D09" w:rsidRPr="00653059" w:rsidRDefault="00484D09" w:rsidP="00484D0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Apelación Protección 7852-2022</w:t>
      </w:r>
    </w:p>
    <w:p w14:paraId="41FCBDEB" w14:textId="77777777" w:rsidR="00484D09" w:rsidRPr="00653059" w:rsidRDefault="00484D09" w:rsidP="00484D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“Alejandro Baudrand Ossandón con I. Municipalidad de San Bernardo”</w:t>
      </w:r>
    </w:p>
    <w:p w14:paraId="180EA7DB" w14:textId="77777777" w:rsidR="00484D09" w:rsidRPr="00653059" w:rsidRDefault="00484D09" w:rsidP="00484D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054A3AFA" w14:textId="77777777" w:rsidR="00484D09" w:rsidRPr="00653059" w:rsidRDefault="00484D09" w:rsidP="00484D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07/03/2022.</w:t>
      </w:r>
    </w:p>
    <w:p w14:paraId="0BC54810" w14:textId="77777777" w:rsidR="00484D09" w:rsidRPr="00653059" w:rsidRDefault="00484D09" w:rsidP="00484D09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lastRenderedPageBreak/>
        <w:t>Estado: Revocada.</w:t>
      </w:r>
    </w:p>
    <w:p w14:paraId="2A6A4CFB" w14:textId="77777777" w:rsidR="00484D09" w:rsidRPr="00653059" w:rsidRDefault="00484D09" w:rsidP="00484D09">
      <w:pPr>
        <w:spacing w:after="0"/>
        <w:jc w:val="both"/>
        <w:rPr>
          <w:rFonts w:cstheme="minorHAnsi"/>
          <w:sz w:val="24"/>
          <w:szCs w:val="24"/>
        </w:rPr>
      </w:pPr>
    </w:p>
    <w:p w14:paraId="4B17F161" w14:textId="77777777" w:rsidR="007308BF" w:rsidRPr="00653059" w:rsidRDefault="007308BF" w:rsidP="007308B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</w:t>
      </w:r>
      <w:r w:rsidR="00F0372A" w:rsidRPr="00653059">
        <w:rPr>
          <w:rFonts w:cstheme="minorHAnsi"/>
          <w:sz w:val="24"/>
          <w:szCs w:val="24"/>
        </w:rPr>
        <w:t>Laboral Unificación de Jurisprudencia 8317</w:t>
      </w:r>
      <w:r w:rsidRPr="00653059">
        <w:rPr>
          <w:rFonts w:cstheme="minorHAnsi"/>
          <w:sz w:val="24"/>
          <w:szCs w:val="24"/>
        </w:rPr>
        <w:t>-2022</w:t>
      </w:r>
    </w:p>
    <w:p w14:paraId="7093F8EB" w14:textId="77777777" w:rsidR="007308BF" w:rsidRPr="00653059" w:rsidRDefault="007308BF" w:rsidP="007308B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F0372A" w:rsidRPr="00653059">
        <w:rPr>
          <w:rFonts w:cstheme="minorHAnsi"/>
          <w:sz w:val="24"/>
          <w:szCs w:val="24"/>
        </w:rPr>
        <w:t>Silva con Servicios Miva S.p.A.</w:t>
      </w:r>
      <w:r w:rsidRPr="00653059">
        <w:rPr>
          <w:rFonts w:cstheme="minorHAnsi"/>
          <w:sz w:val="24"/>
          <w:szCs w:val="24"/>
        </w:rPr>
        <w:t>”</w:t>
      </w:r>
    </w:p>
    <w:p w14:paraId="77C131AD" w14:textId="77777777" w:rsidR="007308BF" w:rsidRPr="00653059" w:rsidRDefault="007308BF" w:rsidP="007308B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499B9FAD" w14:textId="77777777" w:rsidR="007308BF" w:rsidRPr="00653059" w:rsidRDefault="007308BF" w:rsidP="007308B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F0372A" w:rsidRPr="00653059">
        <w:rPr>
          <w:rFonts w:cstheme="minorHAnsi"/>
          <w:sz w:val="24"/>
          <w:szCs w:val="24"/>
        </w:rPr>
        <w:t>10</w:t>
      </w:r>
      <w:r w:rsidRPr="00653059">
        <w:rPr>
          <w:rFonts w:cstheme="minorHAnsi"/>
          <w:sz w:val="24"/>
          <w:szCs w:val="24"/>
        </w:rPr>
        <w:t>/03/2022.</w:t>
      </w:r>
    </w:p>
    <w:p w14:paraId="724983FD" w14:textId="77777777" w:rsidR="007308BF" w:rsidRPr="00653059" w:rsidRDefault="007308BF" w:rsidP="007308B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D20303" w:rsidRPr="00653059">
        <w:rPr>
          <w:rFonts w:cstheme="minorHAnsi"/>
          <w:sz w:val="24"/>
          <w:szCs w:val="24"/>
        </w:rPr>
        <w:t>Inadmisible</w:t>
      </w:r>
      <w:r w:rsidRPr="00653059">
        <w:rPr>
          <w:rFonts w:cstheme="minorHAnsi"/>
          <w:sz w:val="24"/>
          <w:szCs w:val="24"/>
        </w:rPr>
        <w:t>.</w:t>
      </w:r>
    </w:p>
    <w:p w14:paraId="09598071" w14:textId="77777777" w:rsidR="00484D09" w:rsidRPr="00653059" w:rsidRDefault="00484D09" w:rsidP="00484D09">
      <w:pPr>
        <w:spacing w:after="0"/>
        <w:jc w:val="both"/>
        <w:rPr>
          <w:rFonts w:cstheme="minorHAnsi"/>
          <w:sz w:val="24"/>
          <w:szCs w:val="24"/>
        </w:rPr>
      </w:pPr>
    </w:p>
    <w:p w14:paraId="49A12885" w14:textId="77777777" w:rsidR="00D20303" w:rsidRPr="00653059" w:rsidRDefault="00D20303" w:rsidP="00D2030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Apelación Protección 11046-2022</w:t>
      </w:r>
    </w:p>
    <w:p w14:paraId="469C5C5E" w14:textId="77777777" w:rsidR="00D20303" w:rsidRPr="00653059" w:rsidRDefault="00D20303" w:rsidP="00D2030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“Juana Silva Muñoz  con I. Municipalidad de San Bernardo”</w:t>
      </w:r>
    </w:p>
    <w:p w14:paraId="77906B1F" w14:textId="77777777" w:rsidR="00D20303" w:rsidRPr="00653059" w:rsidRDefault="00D20303" w:rsidP="00D2030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7A6A7074" w14:textId="77777777" w:rsidR="00D20303" w:rsidRPr="00653059" w:rsidRDefault="00D20303" w:rsidP="00D2030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11/04/2022.</w:t>
      </w:r>
    </w:p>
    <w:p w14:paraId="60691D6E" w14:textId="77777777" w:rsidR="00D20303" w:rsidRPr="00653059" w:rsidRDefault="00D20303" w:rsidP="00D20303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4F4DB0" w:rsidRPr="00653059">
        <w:rPr>
          <w:rFonts w:cstheme="minorHAnsi"/>
          <w:sz w:val="24"/>
          <w:szCs w:val="24"/>
        </w:rPr>
        <w:t>Confirma Sentencia Apelada</w:t>
      </w:r>
      <w:r w:rsidRPr="00653059">
        <w:rPr>
          <w:rFonts w:cstheme="minorHAnsi"/>
          <w:sz w:val="24"/>
          <w:szCs w:val="24"/>
        </w:rPr>
        <w:t>.</w:t>
      </w:r>
    </w:p>
    <w:p w14:paraId="3B9AF893" w14:textId="77777777" w:rsidR="004F4DB0" w:rsidRPr="00653059" w:rsidRDefault="004F4DB0" w:rsidP="00D20303">
      <w:pPr>
        <w:spacing w:after="0"/>
        <w:jc w:val="both"/>
        <w:rPr>
          <w:rFonts w:cstheme="minorHAnsi"/>
          <w:sz w:val="24"/>
          <w:szCs w:val="24"/>
        </w:rPr>
      </w:pPr>
    </w:p>
    <w:p w14:paraId="433F03A8" w14:textId="77777777" w:rsidR="004F4DB0" w:rsidRPr="00653059" w:rsidRDefault="004F4DB0" w:rsidP="004F4DB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Casación Fondo 11826-2022</w:t>
      </w:r>
    </w:p>
    <w:p w14:paraId="637C1F38" w14:textId="77777777" w:rsidR="004F4DB0" w:rsidRPr="00653059" w:rsidRDefault="004F4DB0" w:rsidP="004F4DB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870261" w:rsidRPr="00653059">
        <w:rPr>
          <w:rFonts w:cstheme="minorHAnsi"/>
          <w:sz w:val="24"/>
          <w:szCs w:val="24"/>
        </w:rPr>
        <w:t>Inmobiliaria Techpack S.A.</w:t>
      </w:r>
      <w:r w:rsidRPr="00653059">
        <w:rPr>
          <w:rFonts w:cstheme="minorHAnsi"/>
          <w:sz w:val="24"/>
          <w:szCs w:val="24"/>
        </w:rPr>
        <w:t xml:space="preserve"> con I. Municipalidad de San Bernardo”</w:t>
      </w:r>
    </w:p>
    <w:p w14:paraId="2BC6835B" w14:textId="77777777" w:rsidR="004F4DB0" w:rsidRPr="00653059" w:rsidRDefault="004F4DB0" w:rsidP="004F4DB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79AA15FE" w14:textId="77777777" w:rsidR="004F4DB0" w:rsidRPr="00653059" w:rsidRDefault="004F4DB0" w:rsidP="004F4DB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870261" w:rsidRPr="00653059">
        <w:rPr>
          <w:rFonts w:cstheme="minorHAnsi"/>
          <w:sz w:val="24"/>
          <w:szCs w:val="24"/>
        </w:rPr>
        <w:t>20</w:t>
      </w:r>
      <w:r w:rsidRPr="00653059">
        <w:rPr>
          <w:rFonts w:cstheme="minorHAnsi"/>
          <w:sz w:val="24"/>
          <w:szCs w:val="24"/>
        </w:rPr>
        <w:t>/</w:t>
      </w:r>
      <w:r w:rsidR="00870261" w:rsidRPr="00653059">
        <w:rPr>
          <w:rFonts w:cstheme="minorHAnsi"/>
          <w:sz w:val="24"/>
          <w:szCs w:val="24"/>
        </w:rPr>
        <w:t>04</w:t>
      </w:r>
      <w:r w:rsidRPr="00653059">
        <w:rPr>
          <w:rFonts w:cstheme="minorHAnsi"/>
          <w:sz w:val="24"/>
          <w:szCs w:val="24"/>
        </w:rPr>
        <w:t>/2022.</w:t>
      </w:r>
    </w:p>
    <w:p w14:paraId="0D1AAC9C" w14:textId="77777777" w:rsidR="004F4DB0" w:rsidRPr="00653059" w:rsidRDefault="004F4DB0" w:rsidP="004F4DB0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875D73" w:rsidRPr="00653059">
        <w:rPr>
          <w:rFonts w:cstheme="minorHAnsi"/>
          <w:sz w:val="24"/>
          <w:szCs w:val="24"/>
        </w:rPr>
        <w:t>Acogida, Devuelta.</w:t>
      </w:r>
    </w:p>
    <w:p w14:paraId="535C8F8C" w14:textId="77777777" w:rsidR="001A7C8C" w:rsidRPr="00653059" w:rsidRDefault="001A7C8C" w:rsidP="004F4DB0">
      <w:pPr>
        <w:spacing w:after="0"/>
        <w:jc w:val="both"/>
        <w:rPr>
          <w:rFonts w:cstheme="minorHAnsi"/>
          <w:sz w:val="24"/>
          <w:szCs w:val="24"/>
        </w:rPr>
      </w:pPr>
    </w:p>
    <w:p w14:paraId="20FBD483" w14:textId="77777777" w:rsidR="001A7C8C" w:rsidRPr="00653059" w:rsidRDefault="001A7C8C" w:rsidP="001A7C8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Casación Fondo 44311-2022</w:t>
      </w:r>
    </w:p>
    <w:p w14:paraId="78147995" w14:textId="77777777" w:rsidR="001A7C8C" w:rsidRPr="00653059" w:rsidRDefault="001A7C8C" w:rsidP="001A7C8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“Sociedad de Inversiones y Asesoría San Matías Ltda. con I. Municipalidad de San Bernardo”</w:t>
      </w:r>
    </w:p>
    <w:p w14:paraId="44893AB8" w14:textId="77777777" w:rsidR="001A7C8C" w:rsidRPr="00653059" w:rsidRDefault="001A7C8C" w:rsidP="001A7C8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5F9E8CC5" w14:textId="77777777" w:rsidR="001A7C8C" w:rsidRPr="00653059" w:rsidRDefault="001A7C8C" w:rsidP="001A7C8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22/07/2022.</w:t>
      </w:r>
    </w:p>
    <w:p w14:paraId="608B38EE" w14:textId="77777777" w:rsidR="001A7C8C" w:rsidRPr="00653059" w:rsidRDefault="001A7C8C" w:rsidP="001A7C8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FC7F5C" w:rsidRPr="00653059">
        <w:rPr>
          <w:rFonts w:cstheme="minorHAnsi"/>
          <w:sz w:val="24"/>
          <w:szCs w:val="24"/>
        </w:rPr>
        <w:t>Pendiente Admisibilidad</w:t>
      </w:r>
      <w:r w:rsidRPr="00653059">
        <w:rPr>
          <w:rFonts w:cstheme="minorHAnsi"/>
          <w:sz w:val="24"/>
          <w:szCs w:val="24"/>
        </w:rPr>
        <w:t>.</w:t>
      </w:r>
    </w:p>
    <w:p w14:paraId="5813FAB8" w14:textId="77777777" w:rsidR="001A7C8C" w:rsidRPr="00653059" w:rsidRDefault="001A7C8C" w:rsidP="004F4DB0">
      <w:pPr>
        <w:spacing w:after="0"/>
        <w:jc w:val="both"/>
        <w:rPr>
          <w:rFonts w:cstheme="minorHAnsi"/>
          <w:sz w:val="24"/>
          <w:szCs w:val="24"/>
        </w:rPr>
      </w:pPr>
    </w:p>
    <w:p w14:paraId="11865324" w14:textId="77777777" w:rsidR="00FC7F5C" w:rsidRPr="00653059" w:rsidRDefault="00FC7F5C" w:rsidP="00FC7F5C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ROL Civil Apelación Protección </w:t>
      </w:r>
      <w:r w:rsidR="00CA5350" w:rsidRPr="00653059">
        <w:rPr>
          <w:rFonts w:cstheme="minorHAnsi"/>
          <w:sz w:val="24"/>
          <w:szCs w:val="24"/>
        </w:rPr>
        <w:t>80281</w:t>
      </w:r>
      <w:r w:rsidRPr="00653059">
        <w:rPr>
          <w:rFonts w:cstheme="minorHAnsi"/>
          <w:sz w:val="24"/>
          <w:szCs w:val="24"/>
        </w:rPr>
        <w:t>-2022</w:t>
      </w:r>
    </w:p>
    <w:p w14:paraId="69304DF0" w14:textId="77777777" w:rsidR="00FC7F5C" w:rsidRPr="00653059" w:rsidRDefault="00FC7F5C" w:rsidP="00FC7F5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</w:t>
      </w:r>
      <w:r w:rsidR="00CA5350" w:rsidRPr="00653059">
        <w:rPr>
          <w:rFonts w:cstheme="minorHAnsi"/>
          <w:sz w:val="24"/>
          <w:szCs w:val="24"/>
        </w:rPr>
        <w:t>Matías Palma Miranda</w:t>
      </w:r>
      <w:r w:rsidRPr="00653059">
        <w:rPr>
          <w:rFonts w:cstheme="minorHAnsi"/>
          <w:sz w:val="24"/>
          <w:szCs w:val="24"/>
        </w:rPr>
        <w:t xml:space="preserve"> con I. Municipalidad de San Bernardo”</w:t>
      </w:r>
    </w:p>
    <w:p w14:paraId="7D2AE36C" w14:textId="77777777" w:rsidR="00FC7F5C" w:rsidRPr="00653059" w:rsidRDefault="00FC7F5C" w:rsidP="00FC7F5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7163B45F" w14:textId="77777777" w:rsidR="00FC7F5C" w:rsidRPr="00653059" w:rsidRDefault="00FC7F5C" w:rsidP="00FC7F5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Ingreso: </w:t>
      </w:r>
      <w:r w:rsidR="00CA5350" w:rsidRPr="00653059">
        <w:rPr>
          <w:rFonts w:cstheme="minorHAnsi"/>
          <w:sz w:val="24"/>
          <w:szCs w:val="24"/>
        </w:rPr>
        <w:t>09</w:t>
      </w:r>
      <w:r w:rsidRPr="00653059">
        <w:rPr>
          <w:rFonts w:cstheme="minorHAnsi"/>
          <w:sz w:val="24"/>
          <w:szCs w:val="24"/>
        </w:rPr>
        <w:t>/</w:t>
      </w:r>
      <w:r w:rsidR="00CA5350" w:rsidRPr="00653059">
        <w:rPr>
          <w:rFonts w:cstheme="minorHAnsi"/>
          <w:sz w:val="24"/>
          <w:szCs w:val="24"/>
        </w:rPr>
        <w:t>09</w:t>
      </w:r>
      <w:r w:rsidRPr="00653059">
        <w:rPr>
          <w:rFonts w:cstheme="minorHAnsi"/>
          <w:sz w:val="24"/>
          <w:szCs w:val="24"/>
        </w:rPr>
        <w:t>/2022.</w:t>
      </w:r>
    </w:p>
    <w:p w14:paraId="190B9062" w14:textId="77777777" w:rsidR="00FC7F5C" w:rsidRPr="00653059" w:rsidRDefault="00FC7F5C" w:rsidP="00FC7F5C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140C34" w:rsidRPr="00653059">
        <w:rPr>
          <w:rFonts w:cstheme="minorHAnsi"/>
          <w:sz w:val="24"/>
          <w:szCs w:val="24"/>
        </w:rPr>
        <w:t>Confirma sentencia apelada</w:t>
      </w:r>
      <w:r w:rsidRPr="00653059">
        <w:rPr>
          <w:rFonts w:cstheme="minorHAnsi"/>
          <w:sz w:val="24"/>
          <w:szCs w:val="24"/>
        </w:rPr>
        <w:t>.</w:t>
      </w:r>
    </w:p>
    <w:p w14:paraId="6BAEBA6B" w14:textId="77777777" w:rsidR="004F4DB0" w:rsidRPr="00653059" w:rsidRDefault="004F4DB0" w:rsidP="00D20303">
      <w:pPr>
        <w:spacing w:after="0"/>
        <w:jc w:val="both"/>
        <w:rPr>
          <w:rFonts w:cstheme="minorHAnsi"/>
          <w:sz w:val="24"/>
          <w:szCs w:val="24"/>
        </w:rPr>
      </w:pPr>
    </w:p>
    <w:p w14:paraId="29328B44" w14:textId="77777777" w:rsidR="00A1334F" w:rsidRPr="00653059" w:rsidRDefault="00A1334F" w:rsidP="00A1334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Apelación Ilegalidad 98502-2022</w:t>
      </w:r>
    </w:p>
    <w:p w14:paraId="131574DD" w14:textId="77777777" w:rsidR="00A1334F" w:rsidRPr="00653059" w:rsidRDefault="00A1334F" w:rsidP="00A1334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“Chilena Lumbar Company S.A. con I. Municipalidad de San Bernardo”</w:t>
      </w:r>
    </w:p>
    <w:p w14:paraId="39310EDD" w14:textId="77777777" w:rsidR="00A1334F" w:rsidRPr="00653059" w:rsidRDefault="00A1334F" w:rsidP="00A1334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2A140030" w14:textId="77777777" w:rsidR="00A1334F" w:rsidRPr="00653059" w:rsidRDefault="00A1334F" w:rsidP="00A1334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12/09/2022.</w:t>
      </w:r>
    </w:p>
    <w:p w14:paraId="5C580B5A" w14:textId="77777777" w:rsidR="00A1334F" w:rsidRPr="00653059" w:rsidRDefault="00A1334F" w:rsidP="00A1334F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E9486E" w:rsidRPr="00653059">
        <w:rPr>
          <w:rFonts w:cstheme="minorHAnsi"/>
          <w:sz w:val="24"/>
          <w:szCs w:val="24"/>
        </w:rPr>
        <w:t>Inadmisible</w:t>
      </w:r>
      <w:r w:rsidRPr="00653059">
        <w:rPr>
          <w:rFonts w:cstheme="minorHAnsi"/>
          <w:sz w:val="24"/>
          <w:szCs w:val="24"/>
        </w:rPr>
        <w:t>.</w:t>
      </w:r>
    </w:p>
    <w:p w14:paraId="38B85456" w14:textId="77777777" w:rsidR="000F24F1" w:rsidRPr="00653059" w:rsidRDefault="000F24F1" w:rsidP="00A1334F">
      <w:pPr>
        <w:spacing w:after="0"/>
        <w:jc w:val="both"/>
        <w:rPr>
          <w:rFonts w:cstheme="minorHAnsi"/>
          <w:sz w:val="24"/>
          <w:szCs w:val="24"/>
        </w:rPr>
      </w:pPr>
    </w:p>
    <w:p w14:paraId="12883C84" w14:textId="77777777" w:rsidR="000F24F1" w:rsidRPr="00653059" w:rsidRDefault="000F24F1" w:rsidP="000F24F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Casación fondo 121504-2022</w:t>
      </w:r>
    </w:p>
    <w:p w14:paraId="0F863C31" w14:textId="77777777" w:rsidR="000F24F1" w:rsidRPr="00653059" w:rsidRDefault="000F24F1" w:rsidP="000F24F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“Muñoz con I. Municipalidad de San Bernardo”</w:t>
      </w:r>
    </w:p>
    <w:p w14:paraId="2BBFEC09" w14:textId="77777777" w:rsidR="000F24F1" w:rsidRPr="00653059" w:rsidRDefault="000F24F1" w:rsidP="000F24F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7CCECCA3" w14:textId="77777777" w:rsidR="000F24F1" w:rsidRPr="00653059" w:rsidRDefault="000F24F1" w:rsidP="000F24F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11/10/2022.</w:t>
      </w:r>
    </w:p>
    <w:p w14:paraId="248D9256" w14:textId="77777777" w:rsidR="000F24F1" w:rsidRPr="00653059" w:rsidRDefault="000F24F1" w:rsidP="000F24F1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747A4A" w:rsidRPr="00653059">
        <w:rPr>
          <w:rFonts w:cstheme="minorHAnsi"/>
          <w:sz w:val="24"/>
          <w:szCs w:val="24"/>
        </w:rPr>
        <w:t>Inadmisible</w:t>
      </w:r>
      <w:r w:rsidRPr="00653059">
        <w:rPr>
          <w:rFonts w:cstheme="minorHAnsi"/>
          <w:sz w:val="24"/>
          <w:szCs w:val="24"/>
        </w:rPr>
        <w:t>.</w:t>
      </w:r>
    </w:p>
    <w:p w14:paraId="6633B04D" w14:textId="77777777" w:rsidR="000F24F1" w:rsidRPr="00653059" w:rsidRDefault="000F24F1" w:rsidP="00A1334F">
      <w:pPr>
        <w:spacing w:after="0"/>
        <w:jc w:val="both"/>
        <w:rPr>
          <w:rFonts w:cstheme="minorHAnsi"/>
          <w:sz w:val="24"/>
          <w:szCs w:val="24"/>
        </w:rPr>
      </w:pPr>
    </w:p>
    <w:p w14:paraId="67FF699D" w14:textId="77777777" w:rsidR="00747A4A" w:rsidRPr="00653059" w:rsidRDefault="00747A4A" w:rsidP="00747A4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Apelación Protección 157306-2022</w:t>
      </w:r>
    </w:p>
    <w:p w14:paraId="4C839E9A" w14:textId="77777777" w:rsidR="00747A4A" w:rsidRPr="00653059" w:rsidRDefault="00747A4A" w:rsidP="00747A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“Nur Stecher Yoma con I. Municipalidad de San Bernardo”</w:t>
      </w:r>
    </w:p>
    <w:p w14:paraId="7068495E" w14:textId="77777777" w:rsidR="00747A4A" w:rsidRPr="00653059" w:rsidRDefault="00747A4A" w:rsidP="00747A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6BD389AA" w14:textId="77777777" w:rsidR="00747A4A" w:rsidRPr="00653059" w:rsidRDefault="00747A4A" w:rsidP="00747A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01/12/2022.</w:t>
      </w:r>
    </w:p>
    <w:p w14:paraId="2D553BF7" w14:textId="77777777" w:rsidR="00747A4A" w:rsidRPr="00653059" w:rsidRDefault="00747A4A" w:rsidP="00747A4A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544E08" w:rsidRPr="00653059">
        <w:rPr>
          <w:rFonts w:cstheme="minorHAnsi"/>
          <w:sz w:val="24"/>
          <w:szCs w:val="24"/>
        </w:rPr>
        <w:t>Confirma sentencia apelada</w:t>
      </w:r>
      <w:r w:rsidRPr="00653059">
        <w:rPr>
          <w:rFonts w:cstheme="minorHAnsi"/>
          <w:sz w:val="24"/>
          <w:szCs w:val="24"/>
        </w:rPr>
        <w:t>.</w:t>
      </w:r>
    </w:p>
    <w:p w14:paraId="39EA3A4A" w14:textId="77777777" w:rsidR="00484D09" w:rsidRPr="00653059" w:rsidRDefault="00484D09" w:rsidP="00C630A8">
      <w:pPr>
        <w:spacing w:after="0"/>
        <w:jc w:val="both"/>
        <w:rPr>
          <w:rFonts w:cstheme="minorHAnsi"/>
          <w:sz w:val="24"/>
          <w:szCs w:val="24"/>
        </w:rPr>
      </w:pPr>
    </w:p>
    <w:p w14:paraId="69CAEE44" w14:textId="77777777" w:rsidR="00544E08" w:rsidRPr="00653059" w:rsidRDefault="00544E08" w:rsidP="00544E0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ROL Civil Casación forma y fondo 160766-2022</w:t>
      </w:r>
    </w:p>
    <w:p w14:paraId="29238830" w14:textId="77777777" w:rsidR="00544E08" w:rsidRPr="00653059" w:rsidRDefault="00544E08" w:rsidP="00544E0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Caratula: “Juliana Criado Torrijos con I. Municipalidad de San Bernardo”</w:t>
      </w:r>
    </w:p>
    <w:p w14:paraId="532C58FA" w14:textId="77777777" w:rsidR="00544E08" w:rsidRPr="00653059" w:rsidRDefault="00544E08" w:rsidP="00544E0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Tribunal: EXCMA. CORTE SUPREMA.</w:t>
      </w:r>
    </w:p>
    <w:p w14:paraId="675E49DB" w14:textId="77777777" w:rsidR="00544E08" w:rsidRPr="00653059" w:rsidRDefault="00544E08" w:rsidP="00544E0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>Ingreso: 09/12/2022.</w:t>
      </w:r>
    </w:p>
    <w:p w14:paraId="27444B00" w14:textId="77777777" w:rsidR="00544E08" w:rsidRPr="00653059" w:rsidRDefault="00544E08" w:rsidP="00544E08">
      <w:pPr>
        <w:spacing w:after="0"/>
        <w:jc w:val="both"/>
        <w:rPr>
          <w:rFonts w:cstheme="minorHAnsi"/>
          <w:sz w:val="24"/>
          <w:szCs w:val="24"/>
        </w:rPr>
      </w:pPr>
      <w:r w:rsidRPr="00653059">
        <w:rPr>
          <w:rFonts w:cstheme="minorHAnsi"/>
          <w:sz w:val="24"/>
          <w:szCs w:val="24"/>
        </w:rPr>
        <w:t xml:space="preserve">Estado: </w:t>
      </w:r>
      <w:r w:rsidR="00CC4FA6" w:rsidRPr="00653059">
        <w:rPr>
          <w:rFonts w:cstheme="minorHAnsi"/>
          <w:sz w:val="24"/>
          <w:szCs w:val="24"/>
        </w:rPr>
        <w:t>Pendiente admisibilidad</w:t>
      </w:r>
      <w:r w:rsidRPr="00653059">
        <w:rPr>
          <w:rFonts w:cstheme="minorHAnsi"/>
          <w:sz w:val="24"/>
          <w:szCs w:val="24"/>
        </w:rPr>
        <w:t>.</w:t>
      </w:r>
    </w:p>
    <w:p w14:paraId="01FDFCD2" w14:textId="77777777" w:rsidR="00544E08" w:rsidRPr="00653059" w:rsidRDefault="00544E08" w:rsidP="00C630A8">
      <w:pPr>
        <w:spacing w:after="0"/>
        <w:jc w:val="both"/>
        <w:rPr>
          <w:rFonts w:cstheme="minorHAnsi"/>
          <w:sz w:val="24"/>
          <w:szCs w:val="24"/>
        </w:rPr>
      </w:pPr>
    </w:p>
    <w:sectPr w:rsidR="00544E08" w:rsidRPr="00653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2183"/>
    <w:multiLevelType w:val="hybridMultilevel"/>
    <w:tmpl w:val="61F68C5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2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38"/>
    <w:rsid w:val="00001E4A"/>
    <w:rsid w:val="000039DF"/>
    <w:rsid w:val="00004C3E"/>
    <w:rsid w:val="000236A6"/>
    <w:rsid w:val="0003133E"/>
    <w:rsid w:val="00033ED4"/>
    <w:rsid w:val="00033F0B"/>
    <w:rsid w:val="00035F26"/>
    <w:rsid w:val="0004512C"/>
    <w:rsid w:val="000511AF"/>
    <w:rsid w:val="00054EAD"/>
    <w:rsid w:val="00060850"/>
    <w:rsid w:val="00062CFB"/>
    <w:rsid w:val="00073212"/>
    <w:rsid w:val="000832DA"/>
    <w:rsid w:val="00083C24"/>
    <w:rsid w:val="00084EFA"/>
    <w:rsid w:val="0008616C"/>
    <w:rsid w:val="000864CF"/>
    <w:rsid w:val="00090181"/>
    <w:rsid w:val="00093DDB"/>
    <w:rsid w:val="000976D1"/>
    <w:rsid w:val="000B1620"/>
    <w:rsid w:val="000B2D1F"/>
    <w:rsid w:val="000B76EA"/>
    <w:rsid w:val="000D019C"/>
    <w:rsid w:val="000D7A2F"/>
    <w:rsid w:val="000D7C2A"/>
    <w:rsid w:val="000E6C7F"/>
    <w:rsid w:val="000F127E"/>
    <w:rsid w:val="000F24F1"/>
    <w:rsid w:val="00103AD2"/>
    <w:rsid w:val="00103AD5"/>
    <w:rsid w:val="0011576A"/>
    <w:rsid w:val="00116EA3"/>
    <w:rsid w:val="00117709"/>
    <w:rsid w:val="001205AB"/>
    <w:rsid w:val="00140C34"/>
    <w:rsid w:val="00146A73"/>
    <w:rsid w:val="00156572"/>
    <w:rsid w:val="00156BF4"/>
    <w:rsid w:val="00164AAB"/>
    <w:rsid w:val="00165F33"/>
    <w:rsid w:val="00184613"/>
    <w:rsid w:val="001A1CE3"/>
    <w:rsid w:val="001A3027"/>
    <w:rsid w:val="001A4F2B"/>
    <w:rsid w:val="001A7C8C"/>
    <w:rsid w:val="001D1B26"/>
    <w:rsid w:val="001D539A"/>
    <w:rsid w:val="001E209E"/>
    <w:rsid w:val="001E390F"/>
    <w:rsid w:val="001F0099"/>
    <w:rsid w:val="001F654C"/>
    <w:rsid w:val="001F7776"/>
    <w:rsid w:val="0021425C"/>
    <w:rsid w:val="002225D4"/>
    <w:rsid w:val="002236B0"/>
    <w:rsid w:val="00226332"/>
    <w:rsid w:val="00252FE5"/>
    <w:rsid w:val="00253C22"/>
    <w:rsid w:val="0025512A"/>
    <w:rsid w:val="0026704B"/>
    <w:rsid w:val="002768D4"/>
    <w:rsid w:val="00282763"/>
    <w:rsid w:val="00294288"/>
    <w:rsid w:val="0029649A"/>
    <w:rsid w:val="002A016D"/>
    <w:rsid w:val="002A2357"/>
    <w:rsid w:val="002A3133"/>
    <w:rsid w:val="002A4A0B"/>
    <w:rsid w:val="002A588D"/>
    <w:rsid w:val="002A5E0A"/>
    <w:rsid w:val="002B28FA"/>
    <w:rsid w:val="002C6B36"/>
    <w:rsid w:val="002D3123"/>
    <w:rsid w:val="002D52BB"/>
    <w:rsid w:val="002F35BD"/>
    <w:rsid w:val="002F7681"/>
    <w:rsid w:val="00301A53"/>
    <w:rsid w:val="00301E55"/>
    <w:rsid w:val="0030621B"/>
    <w:rsid w:val="003159C4"/>
    <w:rsid w:val="00316DB1"/>
    <w:rsid w:val="003237D4"/>
    <w:rsid w:val="00330377"/>
    <w:rsid w:val="0033606C"/>
    <w:rsid w:val="00340ECA"/>
    <w:rsid w:val="00343695"/>
    <w:rsid w:val="0034797A"/>
    <w:rsid w:val="00347C68"/>
    <w:rsid w:val="00354ABC"/>
    <w:rsid w:val="00361360"/>
    <w:rsid w:val="00362608"/>
    <w:rsid w:val="0036514D"/>
    <w:rsid w:val="00365C7F"/>
    <w:rsid w:val="00370EFB"/>
    <w:rsid w:val="003740E5"/>
    <w:rsid w:val="0037460D"/>
    <w:rsid w:val="003863F7"/>
    <w:rsid w:val="00386CEB"/>
    <w:rsid w:val="00390A1D"/>
    <w:rsid w:val="0039458E"/>
    <w:rsid w:val="003B1897"/>
    <w:rsid w:val="003B32B9"/>
    <w:rsid w:val="003B5D1C"/>
    <w:rsid w:val="003E3F6D"/>
    <w:rsid w:val="004007AF"/>
    <w:rsid w:val="0040540A"/>
    <w:rsid w:val="004078CB"/>
    <w:rsid w:val="004139B0"/>
    <w:rsid w:val="0043100A"/>
    <w:rsid w:val="00443D45"/>
    <w:rsid w:val="00444FE5"/>
    <w:rsid w:val="004513E2"/>
    <w:rsid w:val="00464CD8"/>
    <w:rsid w:val="00471653"/>
    <w:rsid w:val="00476358"/>
    <w:rsid w:val="00484D09"/>
    <w:rsid w:val="0049639F"/>
    <w:rsid w:val="00496FB9"/>
    <w:rsid w:val="004A4A93"/>
    <w:rsid w:val="004A602B"/>
    <w:rsid w:val="004B0642"/>
    <w:rsid w:val="004C1A21"/>
    <w:rsid w:val="004C27B6"/>
    <w:rsid w:val="004C5454"/>
    <w:rsid w:val="004D0DBF"/>
    <w:rsid w:val="004E040C"/>
    <w:rsid w:val="004E1EC9"/>
    <w:rsid w:val="004E2E92"/>
    <w:rsid w:val="004E5A54"/>
    <w:rsid w:val="004F4DB0"/>
    <w:rsid w:val="00511502"/>
    <w:rsid w:val="00526247"/>
    <w:rsid w:val="00534740"/>
    <w:rsid w:val="00537148"/>
    <w:rsid w:val="005413F4"/>
    <w:rsid w:val="00544E08"/>
    <w:rsid w:val="0054507B"/>
    <w:rsid w:val="005644C7"/>
    <w:rsid w:val="005765D5"/>
    <w:rsid w:val="00583212"/>
    <w:rsid w:val="005856AA"/>
    <w:rsid w:val="00586670"/>
    <w:rsid w:val="00586C28"/>
    <w:rsid w:val="00586F8F"/>
    <w:rsid w:val="00590AAC"/>
    <w:rsid w:val="00593764"/>
    <w:rsid w:val="005940A4"/>
    <w:rsid w:val="0059466E"/>
    <w:rsid w:val="005952C9"/>
    <w:rsid w:val="00595A79"/>
    <w:rsid w:val="005A21A2"/>
    <w:rsid w:val="005A27E7"/>
    <w:rsid w:val="005A343F"/>
    <w:rsid w:val="005C7111"/>
    <w:rsid w:val="005D164C"/>
    <w:rsid w:val="005D7458"/>
    <w:rsid w:val="005F3340"/>
    <w:rsid w:val="005F5F21"/>
    <w:rsid w:val="005F66B3"/>
    <w:rsid w:val="005F72AF"/>
    <w:rsid w:val="00612E7F"/>
    <w:rsid w:val="00620CB1"/>
    <w:rsid w:val="006215B6"/>
    <w:rsid w:val="00623555"/>
    <w:rsid w:val="006352B9"/>
    <w:rsid w:val="00640709"/>
    <w:rsid w:val="00643636"/>
    <w:rsid w:val="006519CE"/>
    <w:rsid w:val="00653059"/>
    <w:rsid w:val="00653918"/>
    <w:rsid w:val="006624F8"/>
    <w:rsid w:val="0066470A"/>
    <w:rsid w:val="006666C0"/>
    <w:rsid w:val="00671160"/>
    <w:rsid w:val="0067580A"/>
    <w:rsid w:val="0068630E"/>
    <w:rsid w:val="006A424E"/>
    <w:rsid w:val="006A637E"/>
    <w:rsid w:val="006C429C"/>
    <w:rsid w:val="006D1C6C"/>
    <w:rsid w:val="006D309B"/>
    <w:rsid w:val="006D5B51"/>
    <w:rsid w:val="006E2088"/>
    <w:rsid w:val="006F17E3"/>
    <w:rsid w:val="006F6D4B"/>
    <w:rsid w:val="006F7CC1"/>
    <w:rsid w:val="00722FD0"/>
    <w:rsid w:val="007308BF"/>
    <w:rsid w:val="007416A7"/>
    <w:rsid w:val="00747A4A"/>
    <w:rsid w:val="00756505"/>
    <w:rsid w:val="00760BE9"/>
    <w:rsid w:val="00763F83"/>
    <w:rsid w:val="00770C29"/>
    <w:rsid w:val="007736E9"/>
    <w:rsid w:val="007806BA"/>
    <w:rsid w:val="00784FD2"/>
    <w:rsid w:val="0078763C"/>
    <w:rsid w:val="0079489B"/>
    <w:rsid w:val="00794C8E"/>
    <w:rsid w:val="0079671D"/>
    <w:rsid w:val="00797492"/>
    <w:rsid w:val="007B43FD"/>
    <w:rsid w:val="007B609E"/>
    <w:rsid w:val="007C39F2"/>
    <w:rsid w:val="007C3A4D"/>
    <w:rsid w:val="007D38FF"/>
    <w:rsid w:val="007E50CE"/>
    <w:rsid w:val="007E5B83"/>
    <w:rsid w:val="007E7B52"/>
    <w:rsid w:val="007F54D9"/>
    <w:rsid w:val="008065FC"/>
    <w:rsid w:val="00807A2D"/>
    <w:rsid w:val="00807B1A"/>
    <w:rsid w:val="00811437"/>
    <w:rsid w:val="00820389"/>
    <w:rsid w:val="008215E4"/>
    <w:rsid w:val="00821DF0"/>
    <w:rsid w:val="00830B45"/>
    <w:rsid w:val="0083481F"/>
    <w:rsid w:val="008407E7"/>
    <w:rsid w:val="00862F7A"/>
    <w:rsid w:val="00870261"/>
    <w:rsid w:val="00875D73"/>
    <w:rsid w:val="008766A3"/>
    <w:rsid w:val="008767EE"/>
    <w:rsid w:val="00876CB0"/>
    <w:rsid w:val="00896A2D"/>
    <w:rsid w:val="008A0156"/>
    <w:rsid w:val="008B365E"/>
    <w:rsid w:val="008B38E5"/>
    <w:rsid w:val="008B4F6B"/>
    <w:rsid w:val="008D2D85"/>
    <w:rsid w:val="008D4960"/>
    <w:rsid w:val="008D5CB8"/>
    <w:rsid w:val="008E2A58"/>
    <w:rsid w:val="008F4C8C"/>
    <w:rsid w:val="008F5C75"/>
    <w:rsid w:val="008F7DF0"/>
    <w:rsid w:val="009036B2"/>
    <w:rsid w:val="00907673"/>
    <w:rsid w:val="009164F3"/>
    <w:rsid w:val="00917D11"/>
    <w:rsid w:val="00927119"/>
    <w:rsid w:val="009379F2"/>
    <w:rsid w:val="00940A9B"/>
    <w:rsid w:val="00942CDE"/>
    <w:rsid w:val="00952E55"/>
    <w:rsid w:val="00962DC9"/>
    <w:rsid w:val="00963ABD"/>
    <w:rsid w:val="00963D1A"/>
    <w:rsid w:val="00965FC0"/>
    <w:rsid w:val="009702C0"/>
    <w:rsid w:val="0098142F"/>
    <w:rsid w:val="0098163F"/>
    <w:rsid w:val="009862D9"/>
    <w:rsid w:val="009A6CCE"/>
    <w:rsid w:val="009B5287"/>
    <w:rsid w:val="009B5E40"/>
    <w:rsid w:val="009C6D6F"/>
    <w:rsid w:val="009D56D6"/>
    <w:rsid w:val="009D5FD3"/>
    <w:rsid w:val="009D6CFA"/>
    <w:rsid w:val="009E0F06"/>
    <w:rsid w:val="009E3710"/>
    <w:rsid w:val="009F4BA9"/>
    <w:rsid w:val="00A04880"/>
    <w:rsid w:val="00A05496"/>
    <w:rsid w:val="00A11198"/>
    <w:rsid w:val="00A12998"/>
    <w:rsid w:val="00A12D18"/>
    <w:rsid w:val="00A1334F"/>
    <w:rsid w:val="00A142DF"/>
    <w:rsid w:val="00A26C1A"/>
    <w:rsid w:val="00A36B1E"/>
    <w:rsid w:val="00A44704"/>
    <w:rsid w:val="00A46188"/>
    <w:rsid w:val="00A46DE1"/>
    <w:rsid w:val="00A60F12"/>
    <w:rsid w:val="00A612B2"/>
    <w:rsid w:val="00A6737C"/>
    <w:rsid w:val="00A70E63"/>
    <w:rsid w:val="00A74CBF"/>
    <w:rsid w:val="00A74EE1"/>
    <w:rsid w:val="00A75E7F"/>
    <w:rsid w:val="00A80F11"/>
    <w:rsid w:val="00A94279"/>
    <w:rsid w:val="00A94643"/>
    <w:rsid w:val="00A97F3D"/>
    <w:rsid w:val="00AA25C4"/>
    <w:rsid w:val="00AA2AFA"/>
    <w:rsid w:val="00AB25A9"/>
    <w:rsid w:val="00AB7514"/>
    <w:rsid w:val="00AD05FC"/>
    <w:rsid w:val="00B04DF1"/>
    <w:rsid w:val="00B060E9"/>
    <w:rsid w:val="00B06E07"/>
    <w:rsid w:val="00B12C65"/>
    <w:rsid w:val="00B142EC"/>
    <w:rsid w:val="00B15C1C"/>
    <w:rsid w:val="00B162A7"/>
    <w:rsid w:val="00B23974"/>
    <w:rsid w:val="00B262B6"/>
    <w:rsid w:val="00B3273E"/>
    <w:rsid w:val="00B33D16"/>
    <w:rsid w:val="00B37053"/>
    <w:rsid w:val="00B47807"/>
    <w:rsid w:val="00B57E1A"/>
    <w:rsid w:val="00B70BD8"/>
    <w:rsid w:val="00B72177"/>
    <w:rsid w:val="00B90049"/>
    <w:rsid w:val="00B912D6"/>
    <w:rsid w:val="00B939DA"/>
    <w:rsid w:val="00BA2C03"/>
    <w:rsid w:val="00BA79F3"/>
    <w:rsid w:val="00BB408E"/>
    <w:rsid w:val="00BB4302"/>
    <w:rsid w:val="00BC1121"/>
    <w:rsid w:val="00BE281D"/>
    <w:rsid w:val="00BE3FB0"/>
    <w:rsid w:val="00BF34C7"/>
    <w:rsid w:val="00BF543F"/>
    <w:rsid w:val="00BF667A"/>
    <w:rsid w:val="00C03F93"/>
    <w:rsid w:val="00C10981"/>
    <w:rsid w:val="00C11A38"/>
    <w:rsid w:val="00C14B3D"/>
    <w:rsid w:val="00C1651A"/>
    <w:rsid w:val="00C171F9"/>
    <w:rsid w:val="00C175D4"/>
    <w:rsid w:val="00C260EA"/>
    <w:rsid w:val="00C30FF8"/>
    <w:rsid w:val="00C36225"/>
    <w:rsid w:val="00C37495"/>
    <w:rsid w:val="00C37C22"/>
    <w:rsid w:val="00C464B1"/>
    <w:rsid w:val="00C5032F"/>
    <w:rsid w:val="00C512F7"/>
    <w:rsid w:val="00C57DC9"/>
    <w:rsid w:val="00C630A8"/>
    <w:rsid w:val="00C646CA"/>
    <w:rsid w:val="00C700AC"/>
    <w:rsid w:val="00C74528"/>
    <w:rsid w:val="00C74954"/>
    <w:rsid w:val="00C75DED"/>
    <w:rsid w:val="00C76799"/>
    <w:rsid w:val="00C9526E"/>
    <w:rsid w:val="00CA5350"/>
    <w:rsid w:val="00CB6362"/>
    <w:rsid w:val="00CC3328"/>
    <w:rsid w:val="00CC4FA6"/>
    <w:rsid w:val="00CD3831"/>
    <w:rsid w:val="00CD3A25"/>
    <w:rsid w:val="00CD5052"/>
    <w:rsid w:val="00CE131E"/>
    <w:rsid w:val="00CF5DAE"/>
    <w:rsid w:val="00CF6E10"/>
    <w:rsid w:val="00D07382"/>
    <w:rsid w:val="00D10F00"/>
    <w:rsid w:val="00D15338"/>
    <w:rsid w:val="00D20303"/>
    <w:rsid w:val="00D21085"/>
    <w:rsid w:val="00D2131D"/>
    <w:rsid w:val="00D31645"/>
    <w:rsid w:val="00D36883"/>
    <w:rsid w:val="00D46699"/>
    <w:rsid w:val="00D53ACB"/>
    <w:rsid w:val="00D55623"/>
    <w:rsid w:val="00D63BC7"/>
    <w:rsid w:val="00D658CA"/>
    <w:rsid w:val="00D66E37"/>
    <w:rsid w:val="00D67DCC"/>
    <w:rsid w:val="00D75017"/>
    <w:rsid w:val="00D8163D"/>
    <w:rsid w:val="00D82E19"/>
    <w:rsid w:val="00D92157"/>
    <w:rsid w:val="00D949B7"/>
    <w:rsid w:val="00DA3345"/>
    <w:rsid w:val="00DA36DB"/>
    <w:rsid w:val="00DB399F"/>
    <w:rsid w:val="00DC2F3F"/>
    <w:rsid w:val="00DC76A8"/>
    <w:rsid w:val="00DD22AC"/>
    <w:rsid w:val="00DD5B32"/>
    <w:rsid w:val="00DD6E28"/>
    <w:rsid w:val="00DE16E4"/>
    <w:rsid w:val="00DE55D3"/>
    <w:rsid w:val="00DF295A"/>
    <w:rsid w:val="00E0279D"/>
    <w:rsid w:val="00E02C81"/>
    <w:rsid w:val="00E06284"/>
    <w:rsid w:val="00E14D51"/>
    <w:rsid w:val="00E14F93"/>
    <w:rsid w:val="00E15689"/>
    <w:rsid w:val="00E16970"/>
    <w:rsid w:val="00E27123"/>
    <w:rsid w:val="00E34A5E"/>
    <w:rsid w:val="00E37038"/>
    <w:rsid w:val="00E44C97"/>
    <w:rsid w:val="00E457E8"/>
    <w:rsid w:val="00E64978"/>
    <w:rsid w:val="00E9486E"/>
    <w:rsid w:val="00E964AF"/>
    <w:rsid w:val="00EA3E70"/>
    <w:rsid w:val="00EA780B"/>
    <w:rsid w:val="00EB553E"/>
    <w:rsid w:val="00EB74BA"/>
    <w:rsid w:val="00EC0BDD"/>
    <w:rsid w:val="00EC49E4"/>
    <w:rsid w:val="00EC5F5C"/>
    <w:rsid w:val="00ED3229"/>
    <w:rsid w:val="00EE0291"/>
    <w:rsid w:val="00EE0E91"/>
    <w:rsid w:val="00F01E57"/>
    <w:rsid w:val="00F0372A"/>
    <w:rsid w:val="00F040F4"/>
    <w:rsid w:val="00F04814"/>
    <w:rsid w:val="00F1361F"/>
    <w:rsid w:val="00F148E7"/>
    <w:rsid w:val="00F178BA"/>
    <w:rsid w:val="00F21242"/>
    <w:rsid w:val="00F258D3"/>
    <w:rsid w:val="00F41AD1"/>
    <w:rsid w:val="00F44FBF"/>
    <w:rsid w:val="00F52055"/>
    <w:rsid w:val="00F57011"/>
    <w:rsid w:val="00F618BB"/>
    <w:rsid w:val="00F6667B"/>
    <w:rsid w:val="00F67A94"/>
    <w:rsid w:val="00F820AE"/>
    <w:rsid w:val="00F96D6E"/>
    <w:rsid w:val="00FC6F1A"/>
    <w:rsid w:val="00FC7F5C"/>
    <w:rsid w:val="00FD2001"/>
    <w:rsid w:val="00FD3B0D"/>
    <w:rsid w:val="00FE4DF9"/>
    <w:rsid w:val="00FF3D6A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1594"/>
  <w15:docId w15:val="{1EC3E879-ECEA-43CA-B15C-8F7DC5C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3203-BEAC-4904-92F3-EC845C45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9526</Words>
  <Characters>52396</Characters>
  <Application>Microsoft Office Word</Application>
  <DocSecurity>0</DocSecurity>
  <Lines>436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Salas</dc:creator>
  <cp:lastModifiedBy>Fernando</cp:lastModifiedBy>
  <cp:revision>2</cp:revision>
  <dcterms:created xsi:type="dcterms:W3CDTF">2023-04-12T14:21:00Z</dcterms:created>
  <dcterms:modified xsi:type="dcterms:W3CDTF">2023-04-12T14:21:00Z</dcterms:modified>
</cp:coreProperties>
</file>