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92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46"/>
        <w:gridCol w:w="3089"/>
        <w:gridCol w:w="1995"/>
      </w:tblGrid>
      <w:tr w:rsidR="007C07E6" w14:paraId="61A0A763" w14:textId="77777777" w:rsidTr="00A53305">
        <w:trPr>
          <w:trHeight w:val="483"/>
        </w:trPr>
        <w:tc>
          <w:tcPr>
            <w:tcW w:w="3485" w:type="dxa"/>
            <w:shd w:val="clear" w:color="auto" w:fill="C4D8F0"/>
          </w:tcPr>
          <w:p w14:paraId="5958B7B1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8BE7F4" w14:textId="77777777" w:rsidR="007C07E6" w:rsidRPr="00347203" w:rsidRDefault="00000000" w:rsidP="00A53305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SESIONES</w:t>
            </w:r>
            <w:r w:rsidRPr="00347203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CONSEJO</w:t>
            </w:r>
            <w:r w:rsidRPr="00347203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SEGURIDAD</w:t>
            </w:r>
            <w:r w:rsidRPr="00347203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347203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1546" w:type="dxa"/>
            <w:shd w:val="clear" w:color="auto" w:fill="C4D8F0"/>
          </w:tcPr>
          <w:p w14:paraId="014E4FA4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51EB72" w14:textId="77777777" w:rsidR="007C07E6" w:rsidRPr="00347203" w:rsidRDefault="00000000" w:rsidP="00A53305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</w:p>
        </w:tc>
        <w:tc>
          <w:tcPr>
            <w:tcW w:w="3089" w:type="dxa"/>
            <w:shd w:val="clear" w:color="auto" w:fill="C4D8F0"/>
          </w:tcPr>
          <w:p w14:paraId="45C235FA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D9AB0" w14:textId="77777777" w:rsidR="007C07E6" w:rsidRPr="00347203" w:rsidRDefault="00000000" w:rsidP="00A53305">
            <w:pPr>
              <w:pStyle w:val="TableParagraph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TEMAS A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TRATAR</w:t>
            </w:r>
          </w:p>
        </w:tc>
        <w:tc>
          <w:tcPr>
            <w:tcW w:w="1995" w:type="dxa"/>
            <w:shd w:val="clear" w:color="auto" w:fill="C4D8F0"/>
          </w:tcPr>
          <w:p w14:paraId="27443272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501774" w14:textId="77777777" w:rsidR="007C07E6" w:rsidRPr="00347203" w:rsidRDefault="00000000" w:rsidP="00A53305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ASISTENCIA</w:t>
            </w:r>
          </w:p>
        </w:tc>
      </w:tr>
      <w:tr w:rsidR="007C07E6" w14:paraId="6EA24AE7" w14:textId="77777777" w:rsidTr="00A53305">
        <w:trPr>
          <w:trHeight w:val="1794"/>
        </w:trPr>
        <w:tc>
          <w:tcPr>
            <w:tcW w:w="3485" w:type="dxa"/>
            <w:tcBorders>
              <w:bottom w:val="single" w:sz="6" w:space="0" w:color="000000"/>
            </w:tcBorders>
          </w:tcPr>
          <w:p w14:paraId="6B4270A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E9BCB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FAB6D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452CA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CEAE4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00A8B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54726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B5CD0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7902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B25015" w14:textId="77777777" w:rsidR="007C07E6" w:rsidRPr="00347203" w:rsidRDefault="007C07E6" w:rsidP="00A53305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B711B7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N°49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4B2F7C6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C3B2C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FAF0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DA74E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C2FE0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8636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295E6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183B6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D083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21C9D4" w14:textId="77777777" w:rsidR="007C07E6" w:rsidRPr="00347203" w:rsidRDefault="007C07E6" w:rsidP="00A53305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48904C" w14:textId="77777777" w:rsidR="007C07E6" w:rsidRPr="00347203" w:rsidRDefault="00000000" w:rsidP="00A53305">
            <w:pPr>
              <w:pStyle w:val="TableParagraph"/>
              <w:spacing w:line="165" w:lineRule="exact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 de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enero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 w14:paraId="12D49BFD" w14:textId="77777777" w:rsidR="007C07E6" w:rsidRPr="00347203" w:rsidRDefault="007C07E6" w:rsidP="00A53305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70ED70" w14:textId="77777777" w:rsidR="007C07E6" w:rsidRPr="00347203" w:rsidRDefault="00000000" w:rsidP="00A53305">
            <w:pPr>
              <w:pStyle w:val="TableParagraph"/>
              <w:spacing w:line="256" w:lineRule="auto"/>
              <w:ind w:left="25"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 de lectura acta N°48 Presentación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STOP abreviado de Mayor de Carabineros 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Chile </w:t>
            </w:r>
            <w:proofErr w:type="spellStart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Comiario</w:t>
            </w:r>
            <w:proofErr w:type="spellEnd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 Hernán Casas-Cordero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STOP abreviado Capitán Juan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Loyola del Rio Comisario (S) 62° Comisaria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Estado de avance de proyectos pertenecientes a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Dirección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Seguridad</w:t>
            </w:r>
            <w:r w:rsidRPr="0034720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6451A1D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BA081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D49FD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4B3E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76729E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17FF19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86%</w:t>
            </w:r>
          </w:p>
        </w:tc>
      </w:tr>
      <w:tr w:rsidR="007C07E6" w14:paraId="21F24729" w14:textId="77777777" w:rsidTr="00A53305">
        <w:trPr>
          <w:trHeight w:val="156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6320849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8C6F3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94B98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9E2A69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CDEB1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0AF6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15679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40B0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72EEF" w14:textId="77777777" w:rsidR="007C07E6" w:rsidRPr="00347203" w:rsidRDefault="00000000" w:rsidP="00A53305">
            <w:pPr>
              <w:pStyle w:val="TableParagraph"/>
              <w:spacing w:before="9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63F04D2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CDCD0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4068C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007A3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5CE38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9256B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1570B0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90F159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79BE8" w14:textId="77777777" w:rsidR="007C07E6" w:rsidRPr="00347203" w:rsidRDefault="00000000" w:rsidP="00A53305">
            <w:pPr>
              <w:pStyle w:val="TableParagraph"/>
              <w:spacing w:before="9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23 de febrero 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4974CC14" w14:textId="77777777" w:rsidR="007C07E6" w:rsidRPr="00347203" w:rsidRDefault="00000000" w:rsidP="00A53305">
            <w:pPr>
              <w:pStyle w:val="TableParagraph"/>
              <w:spacing w:before="2" w:line="256" w:lineRule="auto"/>
              <w:ind w:left="25" w:right="1178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 de acta anterior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STOP abreviado 62° Comisaria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STOP abreviado 14° Comisaria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Comercio</w:t>
            </w:r>
            <w:r w:rsidRPr="0034720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ambulante</w:t>
            </w:r>
            <w:r w:rsidRPr="0034720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ilegal</w:t>
            </w:r>
          </w:p>
          <w:p w14:paraId="20C5E8F8" w14:textId="77777777" w:rsidR="007C07E6" w:rsidRPr="00347203" w:rsidRDefault="00000000" w:rsidP="00A53305">
            <w:pPr>
              <w:pStyle w:val="TableParagraph"/>
              <w:spacing w:before="3" w:line="256" w:lineRule="auto"/>
              <w:ind w:left="25" w:right="854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Fiscalización Dirección Operaciones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Fiscalización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Dirección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Rentas</w:t>
            </w:r>
          </w:p>
          <w:p w14:paraId="6387336E" w14:textId="77777777" w:rsidR="007C07E6" w:rsidRPr="00347203" w:rsidRDefault="00000000" w:rsidP="00A53305">
            <w:pPr>
              <w:pStyle w:val="TableParagraph"/>
              <w:spacing w:before="2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Estado de avance 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programas</w:t>
            </w:r>
            <w:r w:rsidRPr="00347203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Seguridad</w:t>
            </w:r>
          </w:p>
          <w:p w14:paraId="54CCEBC9" w14:textId="77777777" w:rsidR="007C07E6" w:rsidRPr="00347203" w:rsidRDefault="00000000" w:rsidP="00A53305">
            <w:pPr>
              <w:pStyle w:val="TableParagraph"/>
              <w:spacing w:before="14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547E5C4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A6FCF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35C2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334EDD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653015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64%</w:t>
            </w:r>
          </w:p>
        </w:tc>
      </w:tr>
      <w:tr w:rsidR="007C07E6" w14:paraId="2EF758CB" w14:textId="77777777" w:rsidTr="00A53305">
        <w:trPr>
          <w:trHeight w:val="77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66A0A5D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72C6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3FD80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FE94C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N°51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5AB5F79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E7C30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2C535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442EB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 marzo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7D4801D8" w14:textId="77777777" w:rsidR="007C07E6" w:rsidRPr="00347203" w:rsidRDefault="00000000" w:rsidP="00A53305">
            <w:pPr>
              <w:pStyle w:val="TableParagraph"/>
              <w:spacing w:line="183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lectura 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N°50</w:t>
            </w:r>
          </w:p>
          <w:p w14:paraId="4E7BAF75" w14:textId="77777777" w:rsidR="007C07E6" w:rsidRPr="00347203" w:rsidRDefault="00000000" w:rsidP="00A53305">
            <w:pPr>
              <w:pStyle w:val="TableParagraph"/>
              <w:spacing w:before="2" w:line="190" w:lineRule="atLeast"/>
              <w:ind w:left="25" w:right="179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colegios y jardines de la comuna,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geolocalización de cada uno de los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establecimientos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7A06FC3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0776BD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63350F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77%</w:t>
            </w:r>
          </w:p>
        </w:tc>
      </w:tr>
      <w:tr w:rsidR="007C07E6" w14:paraId="187DA524" w14:textId="77777777" w:rsidTr="00A53305">
        <w:trPr>
          <w:trHeight w:val="77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62161D2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8CD2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938AF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47F7BB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N°52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7EF7A96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29F66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DE91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43E8F4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29 de abril 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2E4CAB10" w14:textId="77777777" w:rsidR="007C07E6" w:rsidRPr="00347203" w:rsidRDefault="00000000" w:rsidP="00A53305">
            <w:pPr>
              <w:pStyle w:val="TableParagraph"/>
              <w:spacing w:before="98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lectura 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N°51</w:t>
            </w:r>
          </w:p>
          <w:p w14:paraId="4E4B5728" w14:textId="77777777" w:rsidR="007C07E6" w:rsidRPr="00347203" w:rsidRDefault="00000000" w:rsidP="00A53305">
            <w:pPr>
              <w:pStyle w:val="TableParagraph"/>
              <w:spacing w:before="13" w:line="256" w:lineRule="auto"/>
              <w:ind w:left="25" w:right="6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Cuenta pública de la gestión anual y de la marcha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Municipalidad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año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2021,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según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art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3B5B8B4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FACBEE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6E3896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77%</w:t>
            </w:r>
          </w:p>
        </w:tc>
      </w:tr>
      <w:tr w:rsidR="007C07E6" w14:paraId="0745339A" w14:textId="77777777" w:rsidTr="00A53305">
        <w:trPr>
          <w:trHeight w:val="156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273516F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BEE71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B4EDC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136FA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AFD4A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7EDDB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CB2C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2B14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C8448A" w14:textId="77777777" w:rsidR="007C07E6" w:rsidRPr="00347203" w:rsidRDefault="00000000" w:rsidP="00A53305">
            <w:pPr>
              <w:pStyle w:val="TableParagraph"/>
              <w:spacing w:before="9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N°53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14FA484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2FBE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774E7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0950B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6A6C8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D1334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A82CC3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CA2CA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FC73A" w14:textId="77777777" w:rsidR="007C07E6" w:rsidRPr="00347203" w:rsidRDefault="00000000" w:rsidP="00A53305">
            <w:pPr>
              <w:pStyle w:val="TableParagraph"/>
              <w:spacing w:before="9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 mayo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552ADDA0" w14:textId="77777777" w:rsidR="007C07E6" w:rsidRPr="00347203" w:rsidRDefault="00000000" w:rsidP="00A53305">
            <w:pPr>
              <w:pStyle w:val="TableParagraph"/>
              <w:spacing w:before="100" w:line="256" w:lineRule="auto"/>
              <w:ind w:left="25" w:righ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estado de avance del año 2022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componente EDT/MST sistema lazos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abreviado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últimos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28 días de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Carabineros de 14° Comisaria de San Bernardo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Presentación de </w:t>
            </w:r>
            <w:proofErr w:type="spellStart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Policia</w:t>
            </w:r>
            <w:proofErr w:type="spellEnd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 de Investigaciones 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Chile</w:t>
            </w:r>
            <w:r w:rsidRPr="0034720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(PDI)</w:t>
            </w:r>
          </w:p>
          <w:p w14:paraId="68852FFE" w14:textId="77777777" w:rsidR="007C07E6" w:rsidRPr="00347203" w:rsidRDefault="00000000" w:rsidP="00A53305">
            <w:pPr>
              <w:pStyle w:val="TableParagraph"/>
              <w:spacing w:before="5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de Dirección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Inspecciones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588F208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0B60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B457E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E0513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58BE9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7C07E6" w14:paraId="6F8BABA0" w14:textId="77777777" w:rsidTr="00A53305">
        <w:trPr>
          <w:trHeight w:val="77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04D9592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D646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420209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4F0B5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N°54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5BA316A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83E9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76C6E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88845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30 de junio 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4850936F" w14:textId="77777777" w:rsidR="007C07E6" w:rsidRPr="00347203" w:rsidRDefault="00000000" w:rsidP="00A53305">
            <w:pPr>
              <w:pStyle w:val="TableParagraph"/>
              <w:spacing w:line="183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lectura 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N°53</w:t>
            </w:r>
          </w:p>
          <w:p w14:paraId="5634F765" w14:textId="77777777" w:rsidR="007C07E6" w:rsidRPr="00347203" w:rsidRDefault="00000000" w:rsidP="00A53305">
            <w:pPr>
              <w:pStyle w:val="TableParagraph"/>
              <w:spacing w:before="13" w:line="256" w:lineRule="auto"/>
              <w:ind w:left="25" w:right="111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Presentación </w:t>
            </w:r>
            <w:proofErr w:type="spellStart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Policia</w:t>
            </w:r>
            <w:proofErr w:type="spellEnd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 de Investigaciones de Chile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(PDI)</w:t>
            </w:r>
          </w:p>
          <w:p w14:paraId="4903B103" w14:textId="77777777" w:rsidR="007C07E6" w:rsidRPr="00347203" w:rsidRDefault="00000000" w:rsidP="00A53305">
            <w:pPr>
              <w:pStyle w:val="TableParagraph"/>
              <w:spacing w:before="2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de Dirección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Inspecciones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2DAA9955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C9122C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CACF9E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7C07E6" w14:paraId="6E2B171C" w14:textId="77777777" w:rsidTr="00A53305">
        <w:trPr>
          <w:trHeight w:val="1170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5C44010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E9272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904F20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38426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5984E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4D4174" w14:textId="77777777" w:rsidR="007C07E6" w:rsidRPr="00347203" w:rsidRDefault="007C07E6" w:rsidP="00A53305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D4D250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Sesisón</w:t>
            </w:r>
            <w:proofErr w:type="spellEnd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 N°55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0895125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E68A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32AE75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5B90C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CDE6B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185B15" w14:textId="77777777" w:rsidR="007C07E6" w:rsidRPr="00347203" w:rsidRDefault="007C07E6" w:rsidP="00A53305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6B30B7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28 de julio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1238882B" w14:textId="77777777" w:rsidR="007C07E6" w:rsidRPr="00347203" w:rsidRDefault="00000000" w:rsidP="00A53305">
            <w:pPr>
              <w:pStyle w:val="TableParagraph"/>
              <w:spacing w:before="100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anterior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N°54</w:t>
            </w:r>
          </w:p>
          <w:p w14:paraId="1DCC8921" w14:textId="77777777" w:rsidR="007C07E6" w:rsidRPr="00347203" w:rsidRDefault="00000000" w:rsidP="00A53305">
            <w:pPr>
              <w:pStyle w:val="TableParagraph"/>
              <w:spacing w:before="14" w:line="256" w:lineRule="auto"/>
              <w:ind w:left="25" w:right="18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fiscalía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occidente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ingreso de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causas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penales en comuna. Expone fiscal Juan Carlos H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Subsecretaría Prevención del Delito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"Barrios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Comerciales Protegidos"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4AB5709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DDE4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35EA59" w14:textId="77777777" w:rsidR="007C07E6" w:rsidRPr="00347203" w:rsidRDefault="007C07E6" w:rsidP="00A53305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BF88D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7C07E6" w14:paraId="4EFBBCF6" w14:textId="77777777" w:rsidTr="00A53305">
        <w:trPr>
          <w:trHeight w:val="971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06226E8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622E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E22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E254F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E2CDFE" w14:textId="77777777" w:rsidR="007C07E6" w:rsidRPr="00347203" w:rsidRDefault="007C07E6" w:rsidP="00A53305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055494" w14:textId="77777777" w:rsidR="007C07E6" w:rsidRPr="00347203" w:rsidRDefault="00000000" w:rsidP="00A53305">
            <w:pPr>
              <w:pStyle w:val="TableParagraph"/>
              <w:spacing w:before="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N°56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048A7A4D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8288D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C90BD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D7AEC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94F00" w14:textId="77777777" w:rsidR="007C07E6" w:rsidRPr="00347203" w:rsidRDefault="007C07E6" w:rsidP="00A53305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38A81D" w14:textId="77777777" w:rsidR="007C07E6" w:rsidRPr="00347203" w:rsidRDefault="00000000" w:rsidP="00A53305">
            <w:pPr>
              <w:pStyle w:val="TableParagraph"/>
              <w:spacing w:before="1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347203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 agosto 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2A9636B4" w14:textId="77777777" w:rsidR="007C07E6" w:rsidRPr="00347203" w:rsidRDefault="00000000" w:rsidP="00A53305">
            <w:pPr>
              <w:pStyle w:val="TableParagraph"/>
              <w:spacing w:before="98" w:line="256" w:lineRule="auto"/>
              <w:ind w:left="25" w:right="583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 acta anterior N°55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Presentación, fiscalía occidente informe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proofErr w:type="spellStart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portonazos</w:t>
            </w:r>
            <w:proofErr w:type="spellEnd"/>
            <w:r w:rsidRPr="00347203">
              <w:rPr>
                <w:rFonts w:asciiTheme="minorHAnsi" w:hAnsiTheme="minorHAnsi" w:cstheme="minorHAnsi"/>
                <w:sz w:val="16"/>
                <w:szCs w:val="16"/>
              </w:rPr>
              <w:t xml:space="preserve"> SACFI 2022</w:t>
            </w:r>
          </w:p>
          <w:p w14:paraId="5FBD6CE2" w14:textId="77777777" w:rsidR="007C07E6" w:rsidRPr="00347203" w:rsidRDefault="00000000" w:rsidP="00A53305">
            <w:pPr>
              <w:pStyle w:val="TableParagraph"/>
              <w:spacing w:before="2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abreviado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los últimos 28 días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0106FD9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3C058B" w14:textId="77777777" w:rsidR="007C07E6" w:rsidRPr="00347203" w:rsidRDefault="007C07E6" w:rsidP="00A53305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AD5DFF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91%</w:t>
            </w:r>
          </w:p>
        </w:tc>
      </w:tr>
      <w:tr w:rsidR="007C07E6" w14:paraId="43D8FF08" w14:textId="77777777" w:rsidTr="00A53305">
        <w:trPr>
          <w:trHeight w:val="774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2A8D0237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9AC3A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0EF68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D277F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N°57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1BE10E41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C824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4F574E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D51FEE" w14:textId="77777777" w:rsidR="007C07E6" w:rsidRPr="00347203" w:rsidRDefault="00000000" w:rsidP="00A53305">
            <w:pPr>
              <w:pStyle w:val="TableParagraph"/>
              <w:spacing w:before="107" w:line="165" w:lineRule="exact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27 de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septiembre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6C36CA12" w14:textId="77777777" w:rsidR="007C07E6" w:rsidRPr="00347203" w:rsidRDefault="00000000" w:rsidP="00A53305">
            <w:pPr>
              <w:pStyle w:val="TableParagraph"/>
              <w:spacing w:line="256" w:lineRule="auto"/>
              <w:ind w:left="25" w:right="394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 acta anterior N°56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Seguridad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perspectiva de</w:t>
            </w:r>
            <w:r w:rsidRPr="00347203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género</w:t>
            </w:r>
          </w:p>
          <w:p w14:paraId="0CF301DD" w14:textId="77777777" w:rsidR="007C07E6" w:rsidRPr="00347203" w:rsidRDefault="00000000" w:rsidP="00A53305">
            <w:pPr>
              <w:pStyle w:val="TableParagraph"/>
              <w:spacing w:before="2"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Puntos varios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619B2F5C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74BF7B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28A1B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7C07E6" w14:paraId="1E1809BF" w14:textId="77777777" w:rsidTr="00A53305">
        <w:trPr>
          <w:trHeight w:val="666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76BCABD9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198AC9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EE0AAC" w14:textId="77777777" w:rsidR="007C07E6" w:rsidRPr="00347203" w:rsidRDefault="007C07E6" w:rsidP="00A53305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1C5787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N°58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3E56B73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FF61A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51089B" w14:textId="77777777" w:rsidR="007C07E6" w:rsidRPr="00347203" w:rsidRDefault="007C07E6" w:rsidP="00A53305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C3EEE3" w14:textId="77777777" w:rsidR="007C07E6" w:rsidRPr="00347203" w:rsidRDefault="00000000" w:rsidP="00A53305">
            <w:pPr>
              <w:pStyle w:val="TableParagraph"/>
              <w:spacing w:line="165" w:lineRule="exact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27 de octubre 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0CB0465F" w14:textId="77777777" w:rsidR="007C07E6" w:rsidRPr="00347203" w:rsidRDefault="00000000" w:rsidP="00A53305">
            <w:pPr>
              <w:pStyle w:val="TableParagraph"/>
              <w:spacing w:before="45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anterior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N°57</w:t>
            </w:r>
          </w:p>
          <w:p w14:paraId="61885E10" w14:textId="77777777" w:rsidR="007C07E6" w:rsidRPr="00347203" w:rsidRDefault="00000000" w:rsidP="00A53305">
            <w:pPr>
              <w:pStyle w:val="TableParagraph"/>
              <w:spacing w:before="14" w:line="256" w:lineRule="auto"/>
              <w:ind w:left="25" w:right="322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 oficina de la mujer y programa</w:t>
            </w:r>
            <w:r w:rsidRPr="00347203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SERNAMEG comunal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478D6474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538B69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7C07E6" w14:paraId="26180B31" w14:textId="77777777" w:rsidTr="00A53305">
        <w:trPr>
          <w:trHeight w:val="666"/>
        </w:trPr>
        <w:tc>
          <w:tcPr>
            <w:tcW w:w="3485" w:type="dxa"/>
            <w:tcBorders>
              <w:top w:val="single" w:sz="6" w:space="0" w:color="000000"/>
              <w:bottom w:val="single" w:sz="6" w:space="0" w:color="000000"/>
            </w:tcBorders>
          </w:tcPr>
          <w:p w14:paraId="1B3AAC9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D072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07861B" w14:textId="77777777" w:rsidR="007C07E6" w:rsidRPr="00347203" w:rsidRDefault="007C07E6" w:rsidP="00A53305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0A315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N°59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3C6D3E56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D3DB0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4579D" w14:textId="77777777" w:rsidR="007C07E6" w:rsidRPr="00347203" w:rsidRDefault="007C07E6" w:rsidP="00A53305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11F13C" w14:textId="77777777" w:rsidR="007C07E6" w:rsidRPr="00347203" w:rsidRDefault="00000000" w:rsidP="00A53305">
            <w:pPr>
              <w:pStyle w:val="TableParagraph"/>
              <w:spacing w:line="165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29 de noviembre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14:paraId="69606469" w14:textId="77777777" w:rsidR="007C07E6" w:rsidRPr="00347203" w:rsidRDefault="007C07E6" w:rsidP="00A53305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F8F347" w14:textId="77777777" w:rsidR="007C07E6" w:rsidRPr="00347203" w:rsidRDefault="00000000" w:rsidP="00A53305">
            <w:pPr>
              <w:pStyle w:val="TableParagraph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lectura 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N°58</w:t>
            </w:r>
          </w:p>
          <w:p w14:paraId="3699AA2F" w14:textId="77777777" w:rsidR="007C07E6" w:rsidRPr="00347203" w:rsidRDefault="00000000" w:rsidP="00A53305">
            <w:pPr>
              <w:pStyle w:val="TableParagraph"/>
              <w:spacing w:before="14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Presentación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marco jurídico contra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la mujer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14:paraId="40229A2D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186AB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86%</w:t>
            </w:r>
          </w:p>
        </w:tc>
      </w:tr>
      <w:tr w:rsidR="007C07E6" w14:paraId="0D2C7AE4" w14:textId="77777777" w:rsidTr="00A53305">
        <w:trPr>
          <w:trHeight w:val="659"/>
        </w:trPr>
        <w:tc>
          <w:tcPr>
            <w:tcW w:w="3485" w:type="dxa"/>
            <w:tcBorders>
              <w:top w:val="single" w:sz="6" w:space="0" w:color="000000"/>
            </w:tcBorders>
          </w:tcPr>
          <w:p w14:paraId="03720BB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7B502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27E58A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9DDAD8" w14:textId="77777777" w:rsidR="007C07E6" w:rsidRPr="00347203" w:rsidRDefault="00000000" w:rsidP="00A53305">
            <w:pPr>
              <w:pStyle w:val="TableParagraph"/>
              <w:spacing w:line="171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Sesión N°60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14:paraId="64E13FBF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5773D4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036602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6D13F8" w14:textId="77777777" w:rsidR="007C07E6" w:rsidRPr="00347203" w:rsidRDefault="00000000" w:rsidP="00A53305">
            <w:pPr>
              <w:pStyle w:val="TableParagraph"/>
              <w:spacing w:line="171" w:lineRule="exact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de diciembre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 w14:paraId="52A4089B" w14:textId="77777777" w:rsidR="007C07E6" w:rsidRPr="00347203" w:rsidRDefault="007C07E6" w:rsidP="00A533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AF15B" w14:textId="77777777" w:rsidR="007C07E6" w:rsidRPr="00347203" w:rsidRDefault="00000000" w:rsidP="00A53305">
            <w:pPr>
              <w:pStyle w:val="TableParagraph"/>
              <w:spacing w:before="81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Aprobación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acta</w:t>
            </w:r>
            <w:r w:rsidRPr="0034720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anterior</w:t>
            </w:r>
            <w:r w:rsidRPr="0034720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N°59</w:t>
            </w:r>
          </w:p>
        </w:tc>
        <w:tc>
          <w:tcPr>
            <w:tcW w:w="1995" w:type="dxa"/>
            <w:tcBorders>
              <w:top w:val="single" w:sz="6" w:space="0" w:color="000000"/>
            </w:tcBorders>
          </w:tcPr>
          <w:p w14:paraId="453A2219" w14:textId="77777777" w:rsidR="007C07E6" w:rsidRPr="00347203" w:rsidRDefault="007C07E6" w:rsidP="00A53305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3B049A" w14:textId="77777777" w:rsidR="007C07E6" w:rsidRPr="00347203" w:rsidRDefault="00000000" w:rsidP="00A53305">
            <w:pPr>
              <w:pStyle w:val="TableParagraph"/>
              <w:ind w:right="82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7203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</w:tbl>
    <w:p w14:paraId="1C743189" w14:textId="56806D01" w:rsidR="007C07E6" w:rsidRPr="00A53305" w:rsidRDefault="00A53305" w:rsidP="00A53305">
      <w:pPr>
        <w:tabs>
          <w:tab w:val="left" w:pos="924"/>
          <w:tab w:val="right" w:pos="10360"/>
        </w:tabs>
        <w:jc w:val="center"/>
        <w:rPr>
          <w:sz w:val="24"/>
          <w:szCs w:val="24"/>
        </w:rPr>
      </w:pPr>
      <w:r w:rsidRPr="00A53305">
        <w:rPr>
          <w:sz w:val="24"/>
          <w:szCs w:val="24"/>
        </w:rPr>
        <w:t>ANEXO 3</w:t>
      </w:r>
    </w:p>
    <w:p w14:paraId="6E4F6CB4" w14:textId="77777777" w:rsidR="00A53305" w:rsidRDefault="00A53305" w:rsidP="00A53305">
      <w:pPr>
        <w:rPr>
          <w:sz w:val="15"/>
        </w:rPr>
      </w:pPr>
    </w:p>
    <w:p w14:paraId="7E73225D" w14:textId="0D9ECCC4" w:rsidR="00A53305" w:rsidRPr="00A53305" w:rsidRDefault="00A53305" w:rsidP="00A53305">
      <w:pPr>
        <w:jc w:val="center"/>
        <w:rPr>
          <w:b/>
          <w:bCs/>
          <w:sz w:val="24"/>
          <w:szCs w:val="24"/>
        </w:rPr>
        <w:sectPr w:rsidR="00A53305" w:rsidRPr="00A53305">
          <w:type w:val="continuous"/>
          <w:pgSz w:w="12240" w:h="20160"/>
          <w:pgMar w:top="1080" w:right="980" w:bottom="280" w:left="900" w:header="720" w:footer="720" w:gutter="0"/>
          <w:cols w:space="720"/>
        </w:sectPr>
      </w:pPr>
      <w:r w:rsidRPr="00A53305">
        <w:rPr>
          <w:b/>
          <w:bCs/>
          <w:sz w:val="24"/>
          <w:szCs w:val="24"/>
        </w:rPr>
        <w:t xml:space="preserve">SESIONES DE CONSEJO DE SEGURIDAD PÚBLICA </w:t>
      </w:r>
    </w:p>
    <w:p w14:paraId="21FA4A11" w14:textId="15701E73" w:rsidR="007C07E6" w:rsidRDefault="00000000">
      <w:pPr>
        <w:pStyle w:val="Textoindependiente"/>
        <w:ind w:left="1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w:drawing>
          <wp:inline distT="0" distB="0" distL="0" distR="0" wp14:anchorId="64B1A5BE" wp14:editId="0E30589F">
            <wp:extent cx="2349999" cy="6831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999" cy="68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D2EF" w14:textId="6A41146C" w:rsidR="00A53305" w:rsidRPr="00A53305" w:rsidRDefault="00A53305" w:rsidP="00A53305">
      <w:pPr>
        <w:pStyle w:val="Textoindependiente"/>
        <w:ind w:left="104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53305">
        <w:rPr>
          <w:rFonts w:asciiTheme="minorHAnsi" w:hAnsiTheme="minorHAnsi" w:cstheme="minorHAnsi"/>
          <w:b w:val="0"/>
          <w:sz w:val="24"/>
          <w:szCs w:val="24"/>
        </w:rPr>
        <w:t>ASISTENCIA CONSEJO DE SEGURIDAD PÚBLICA</w:t>
      </w:r>
    </w:p>
    <w:p w14:paraId="19F82075" w14:textId="77777777" w:rsidR="007C07E6" w:rsidRDefault="007C07E6">
      <w:pPr>
        <w:pStyle w:val="Textoindependiente"/>
        <w:spacing w:before="9"/>
        <w:rPr>
          <w:rFonts w:ascii="Times New Roman"/>
          <w:b w:val="0"/>
          <w:sz w:val="6"/>
        </w:rPr>
      </w:pPr>
    </w:p>
    <w:p w14:paraId="5F01D768" w14:textId="348A5509" w:rsidR="007C07E6" w:rsidRDefault="00186ABD">
      <w:pPr>
        <w:pStyle w:val="Textoindependiente"/>
        <w:tabs>
          <w:tab w:val="left" w:pos="5948"/>
        </w:tabs>
        <w:spacing w:before="81"/>
        <w:ind w:left="2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FC48322" wp14:editId="69747A72">
                <wp:simplePos x="0" y="0"/>
                <wp:positionH relativeFrom="page">
                  <wp:posOffset>1115695</wp:posOffset>
                </wp:positionH>
                <wp:positionV relativeFrom="paragraph">
                  <wp:posOffset>11430</wp:posOffset>
                </wp:positionV>
                <wp:extent cx="10015220" cy="557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220" cy="557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78"/>
                              <w:gridCol w:w="2373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720"/>
                              <w:gridCol w:w="636"/>
                              <w:gridCol w:w="720"/>
                              <w:gridCol w:w="720"/>
                              <w:gridCol w:w="1534"/>
                            </w:tblGrid>
                            <w:tr w:rsidR="007C07E6" w14:paraId="624A4D77" w14:textId="77777777" w:rsidTr="00A53305">
                              <w:trPr>
                                <w:trHeight w:val="104"/>
                              </w:trPr>
                              <w:tc>
                                <w:tcPr>
                                  <w:tcW w:w="4178" w:type="dxa"/>
                                  <w:tcBorders>
                                    <w:bottom w:val="nil"/>
                                  </w:tcBorders>
                                  <w:shd w:val="clear" w:color="auto" w:fill="CCBFDA"/>
                                </w:tcPr>
                                <w:p w14:paraId="60E7921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bottom w:val="nil"/>
                                  </w:tcBorders>
                                  <w:shd w:val="clear" w:color="auto" w:fill="CCBFDA"/>
                                </w:tcPr>
                                <w:p w14:paraId="2EDCFF3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1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F386A1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C07E6" w14:paraId="124DF28D" w14:textId="77777777" w:rsidTr="00A53305">
                              <w:trPr>
                                <w:trHeight w:val="104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nil"/>
                                  </w:tcBorders>
                                  <w:shd w:val="clear" w:color="auto" w:fill="CCBFDA"/>
                                </w:tcPr>
                                <w:p w14:paraId="578AC41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  <w:shd w:val="clear" w:color="auto" w:fill="CCBFDA"/>
                                </w:tcPr>
                                <w:p w14:paraId="01919BD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A14801D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right="12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Enero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0F83BFCA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4" w:right="4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Febrero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C6172DC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5" w:right="4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18050E4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5" w:right="4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Abril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2AC150B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4" w:right="4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Mayo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EB01525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17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Junio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24281797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5" w:right="4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Julio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311DCBF4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5" w:right="4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Agosto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F263026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48" w:right="9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711F9D8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97" w:right="5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7AABDB7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48" w:right="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Noviembre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1C3D050D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84" w:right="3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CCBFDA"/>
                                </w:tcPr>
                                <w:p w14:paraId="6BF788F4" w14:textId="77777777" w:rsidR="007C07E6" w:rsidRDefault="00000000">
                                  <w:pPr>
                                    <w:pStyle w:val="TableParagraph"/>
                                    <w:spacing w:line="84" w:lineRule="exact"/>
                                    <w:ind w:left="94" w:right="5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% Asistencia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participante</w:t>
                                  </w:r>
                                </w:p>
                              </w:tc>
                            </w:tr>
                            <w:tr w:rsidR="007C07E6" w14:paraId="5E3DADE7" w14:textId="77777777" w:rsidTr="00A53305">
                              <w:trPr>
                                <w:trHeight w:val="236"/>
                              </w:trPr>
                              <w:tc>
                                <w:tcPr>
                                  <w:tcW w:w="41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35ED314" w14:textId="77777777" w:rsidR="007C07E6" w:rsidRDefault="00000000">
                                  <w:pPr>
                                    <w:pStyle w:val="TableParagraph"/>
                                    <w:spacing w:before="47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Christian White Bahamondes/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Mauricio Muñoz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Gutierrez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7D48785" w14:textId="77777777" w:rsidR="007C07E6" w:rsidRDefault="00000000">
                                  <w:pPr>
                                    <w:pStyle w:val="TableParagraph"/>
                                    <w:spacing w:before="47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Alcalde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5FF0AE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A10454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FB81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B5752A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C91F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57A18B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DD26E9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2ABB8B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9A9ED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A8A830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491108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11F2058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3228B1E7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0C58992A" w14:textId="77777777" w:rsidTr="00A53305">
                              <w:trPr>
                                <w:trHeight w:val="244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F455F97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Eduardo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Nuñez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Morales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 Cesar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Tardón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Astudillo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711A8B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 Seguridad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Pública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14158C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8B678A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0FDE25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C9F015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C29C6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AB6A18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1FA67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01988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A0679F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B42A48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C6FF18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352E23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7837B646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67C2D057" w14:textId="77777777" w:rsidTr="00A53305">
                              <w:trPr>
                                <w:trHeight w:val="244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DF88BF1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Nelson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Ordenes Rojas /Gloria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Pamela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Gonzales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1D726C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B52DB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66692F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E27CE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AA143B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6E1CA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A0F1B9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66436A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350110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76AE8E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13856D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F2B2F1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C78344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103BEFD" w14:textId="77777777" w:rsidR="007C07E6" w:rsidRDefault="00000000">
                                  <w:pPr>
                                    <w:pStyle w:val="TableParagraph"/>
                                    <w:spacing w:before="50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603AAA25" w14:textId="77777777" w:rsidTr="00A53305">
                              <w:trPr>
                                <w:trHeight w:val="481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BF910B" w14:textId="77777777" w:rsidR="007C07E6" w:rsidRDefault="00000000">
                                  <w:pPr>
                                    <w:pStyle w:val="TableParagraph"/>
                                    <w:spacing w:before="88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Cristian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Norambuena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Conejeros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(Comandante)/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Joasquin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Foster (Subteniente)</w:t>
                                  </w:r>
                                </w:p>
                                <w:p w14:paraId="4B2C1B00" w14:textId="77777777" w:rsidR="007C07E6" w:rsidRDefault="00000000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/Hernán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Casas Cordero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(Mayor)/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Cristian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Matus Torres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(Comandante)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614BE31" w14:textId="77777777" w:rsidR="007C07E6" w:rsidRDefault="007C07E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4D14CEC" w14:textId="77777777" w:rsidR="007C07E6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14° Comisaria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80BB99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31A9A976" w14:textId="77777777" w:rsidR="007C07E6" w:rsidRDefault="0000000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D6D547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50C0F496" w14:textId="77777777" w:rsidR="007C07E6" w:rsidRDefault="00000000">
                                  <w:pPr>
                                    <w:pStyle w:val="TableParagraph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3F8A2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D162609" w14:textId="77777777" w:rsidR="007C07E6" w:rsidRDefault="00000000">
                                  <w:pPr>
                                    <w:pStyle w:val="TableParagraph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BDF02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B3BE13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48F9C92" w14:textId="77777777" w:rsidR="007C07E6" w:rsidRDefault="00000000">
                                  <w:pPr>
                                    <w:pStyle w:val="TableParagraph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765352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A67592A" w14:textId="77777777" w:rsidR="007C07E6" w:rsidRDefault="00000000">
                                  <w:pPr>
                                    <w:pStyle w:val="TableParagraph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D47B12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47824113" w14:textId="77777777" w:rsidR="007C07E6" w:rsidRDefault="00000000">
                                  <w:pPr>
                                    <w:pStyle w:val="TableParagraph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074014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03238BA" w14:textId="77777777" w:rsidR="007C07E6" w:rsidRDefault="00000000">
                                  <w:pPr>
                                    <w:pStyle w:val="TableParagraph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6FBFA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3ED9FCE" w14:textId="77777777" w:rsidR="007C07E6" w:rsidRDefault="00000000">
                                  <w:pPr>
                                    <w:pStyle w:val="TableParagraph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187097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AA400A9" w14:textId="77777777" w:rsidR="007C07E6" w:rsidRDefault="00000000">
                                  <w:pPr>
                                    <w:pStyle w:val="TableParagraph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BA28E3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30BF6FF9" w14:textId="77777777" w:rsidR="007C07E6" w:rsidRDefault="00000000">
                                  <w:pPr>
                                    <w:pStyle w:val="TableParagraph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375F53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5650D203" w14:textId="77777777" w:rsidR="007C07E6" w:rsidRDefault="00000000">
                                  <w:pPr>
                                    <w:pStyle w:val="TableParagraph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75959547" w14:textId="77777777" w:rsidR="007C07E6" w:rsidRDefault="007C07E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68CBCFB" w14:textId="77777777" w:rsidR="007C07E6" w:rsidRDefault="00000000">
                                  <w:pPr>
                                    <w:pStyle w:val="TableParagraph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92%</w:t>
                                  </w:r>
                                </w:p>
                              </w:tc>
                            </w:tr>
                            <w:tr w:rsidR="007C07E6" w14:paraId="419F3BBD" w14:textId="77777777" w:rsidTr="00A53305">
                              <w:trPr>
                                <w:trHeight w:val="388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59E39CA" w14:textId="77777777" w:rsidR="007C07E6" w:rsidRDefault="00000000">
                                  <w:pPr>
                                    <w:pStyle w:val="TableParagraph"/>
                                    <w:spacing w:before="19" w:line="170" w:lineRule="atLeas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Juan de Dios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Loyola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(Capitán)/Juan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Espinoza Navarrete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(Mayor)/Pablo Muñoz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Acosta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(Mayor)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1BC6E2" w14:textId="77777777" w:rsidR="007C07E6" w:rsidRDefault="007C07E6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A9B766" w14:textId="77777777" w:rsidR="007C07E6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62° Comisaria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EDA217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4A70249F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9C08D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019CC46F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287651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094FF0C6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D497CC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28D04BF8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FF4148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30785F58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EE73EF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1AE25DCF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359AB3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187CB054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853E31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4CAF8FB4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28C530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65216FEB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CF6E06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06BCCC5A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F848F4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37136B38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F050E1E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7FFB9FBD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732C05D3" w14:textId="77777777" w:rsidR="007C07E6" w:rsidRDefault="007C07E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14:paraId="7AE86CB4" w14:textId="77777777" w:rsidR="007C07E6" w:rsidRDefault="00000000">
                                  <w:pPr>
                                    <w:pStyle w:val="TableParagraph"/>
                                    <w:spacing w:before="1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0CC92889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C38F5D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Susana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Guzman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Miranda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5FA420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Encargada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centro de apoyo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victimas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82216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B08441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CE786C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EE93AA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A39EBA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0D015D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FA24AD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5DDD2A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FA3F58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5CD775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C257BA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AC6B90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0A749DA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60DB0E32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C24B84F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Mariela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Araya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Cuevas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BF6C7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Concejal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AFF84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D5863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8B3A4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46D1FD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F2B2D9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C403C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D2A89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99750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2B69C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85E82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274F5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F1AD70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3B70F8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5DCCB5D8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BC8CCC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Karina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Leyton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7258E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Concejal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C8A9B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23ECF6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46492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71F27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7015D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0221E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DAB9F6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1D019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D1BA1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DC065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B8A9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2FFCE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2804DE3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42A5F4B9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1691A94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Marta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Ruiz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Rojas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82D63F4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COSOC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60465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77EC2D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AC290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AED19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ABD58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2BEBB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FC55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429B5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4DE81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CE917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AEDEB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BA2E89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23C11DE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38F67BF8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AA3F10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Hugo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Valdebenito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5422B3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COSOC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FE3A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4E1466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7181D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0024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B5505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D6EF1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E4F7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5C796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A3C16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CFDF6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BA29D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E4ED0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30654AE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83%</w:t>
                                  </w:r>
                                </w:p>
                              </w:tc>
                            </w:tr>
                            <w:tr w:rsidR="007C07E6" w14:paraId="4036DD53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FEB7F3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Pamela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Torres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Ormeño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E3E3D4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Fiscal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Jefe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A8343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E76FD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BAEA8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C4A2F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ADFBE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A6DDD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9A193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C51F6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51970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1B58E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F928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16213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0905D7DD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92%</w:t>
                                  </w:r>
                                </w:p>
                              </w:tc>
                            </w:tr>
                            <w:tr w:rsidR="007C07E6" w14:paraId="7C72D9FF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3D5A128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Oscar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Rojas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94338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Fiscal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Focos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8A9A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E0C0E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5482C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AF77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64A03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6448D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4BEDB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EAB47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1AC56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13B76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043C9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0E54D8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17DC609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92%</w:t>
                                  </w:r>
                                </w:p>
                              </w:tc>
                            </w:tr>
                            <w:tr w:rsidR="007C07E6" w14:paraId="7CFFF8E0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21F49C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Oscar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Merino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Ferrada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B1F0F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CRC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75397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29B9D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CAFE0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80A16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D734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BD90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C2063D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760F3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32FF5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7A42D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63C9B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3F2D0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2AAE550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83%</w:t>
                                  </w:r>
                                </w:p>
                              </w:tc>
                            </w:tr>
                            <w:tr w:rsidR="007C07E6" w14:paraId="15028F3E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FBB0B3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Maria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José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Puigrredón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Figueroa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B6784E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Delegada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Provincial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32016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6DD98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EF54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54411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52E8B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B5FBD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B0E4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B02D0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BB96C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4C74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ACFCD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36C204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61F977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C07E6" w14:paraId="7400FB15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E3DFD4A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Miguel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Rojas Alarcón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B2AC976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Delegado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Presidencial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F9BF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E51D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E7083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32EEA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FAAA9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EB9C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DA8C46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4416A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5452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DB4B9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029A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7A321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4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9E1BC48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7C07E6" w14:paraId="20AD2AE7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AD482B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Luzmira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Parada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Pizarro/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Elercio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Hernandez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B6770E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Macro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comunal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02415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912D4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82B6A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A57935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27D8F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B7F7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156B91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CC7F3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38CC7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083A9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BD3C8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FC8CAF4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3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551EFBC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58%</w:t>
                                  </w:r>
                                </w:p>
                              </w:tc>
                            </w:tr>
                            <w:tr w:rsidR="007C07E6" w14:paraId="648EDED2" w14:textId="77777777" w:rsidTr="00A53305">
                              <w:trPr>
                                <w:trHeight w:val="19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53A933" w14:textId="77777777" w:rsidR="007C07E6" w:rsidRDefault="00000000">
                                  <w:pPr>
                                    <w:pStyle w:val="TableParagraph"/>
                                    <w:spacing w:before="30" w:line="146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Cristian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Troncoso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Alarcón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8ED5BA" w14:textId="77777777" w:rsidR="007C07E6" w:rsidRDefault="00000000">
                                  <w:pPr>
                                    <w:pStyle w:val="TableParagraph"/>
                                    <w:spacing w:before="30" w:line="146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Director DIDECO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AA365C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F42F95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D2178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DDA34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CDF58F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523C6D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E4F464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809585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4C617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6031BA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09072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0926A7D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84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2C0C07AA" w14:textId="77777777" w:rsidR="007C07E6" w:rsidRDefault="00000000">
                                  <w:pPr>
                                    <w:pStyle w:val="TableParagraph"/>
                                    <w:spacing w:before="26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:rsidR="007C07E6" w14:paraId="2CC9E3CD" w14:textId="77777777" w:rsidTr="00A53305">
                              <w:trPr>
                                <w:trHeight w:val="337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80704DD" w14:textId="77777777" w:rsidR="007C07E6" w:rsidRDefault="00000000">
                                  <w:pPr>
                                    <w:pStyle w:val="TableParagraph"/>
                                    <w:spacing w:before="100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Gustavo Ruz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Muñoz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/Pablo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Velozo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Alcaide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05285AD" w14:textId="77777777" w:rsidR="007C07E6" w:rsidRDefault="00000000">
                                  <w:pPr>
                                    <w:pStyle w:val="TableParagraph"/>
                                    <w:spacing w:before="100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salud y educación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DF0D33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0A1EB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92D5E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5E55A7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08ADB9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FD8C0A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242D0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F9DDAF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BA5E4A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BFFCF3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57B55E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D5AEBE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29D6F76" w14:textId="77777777" w:rsidR="007C07E6" w:rsidRDefault="00000000">
                                  <w:pPr>
                                    <w:pStyle w:val="TableParagraph"/>
                                    <w:spacing w:before="95"/>
                                    <w:ind w:left="93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92%</w:t>
                                  </w:r>
                                </w:p>
                              </w:tc>
                            </w:tr>
                            <w:tr w:rsidR="007C07E6" w14:paraId="111FCD11" w14:textId="77777777" w:rsidTr="00A53305">
                              <w:trPr>
                                <w:trHeight w:val="229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834F275" w14:textId="77777777" w:rsidR="007C07E6" w:rsidRDefault="00000000">
                                  <w:pPr>
                                    <w:pStyle w:val="TableParagraph"/>
                                    <w:spacing w:before="47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Mauricio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Muñoz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Gutierrez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465B2F" w14:textId="77777777" w:rsidR="007C07E6" w:rsidRDefault="00000000">
                                  <w:pPr>
                                    <w:pStyle w:val="TableParagraph"/>
                                    <w:spacing w:before="47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Administrador Municipal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24C408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815C5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F9878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915F9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CDE4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47338F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1EDE3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5FD763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D6B41A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C819B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E89BF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447342F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AA9DA12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478AC043" w14:textId="77777777" w:rsidTr="00A53305">
                              <w:trPr>
                                <w:trHeight w:val="220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0AC791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Andrea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Villalba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Pedreros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(Prefecto)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/Jorge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Jara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Godoy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(Subprefecto)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96B69B" w14:textId="77777777" w:rsidR="007C07E6" w:rsidRDefault="00000000">
                                  <w:pPr>
                                    <w:pStyle w:val="TableParagraph"/>
                                    <w:spacing w:before="42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PDI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E8233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9CA737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C7AA8A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E66DDE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11895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CE57C0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091A5F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457C23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B82B72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67A15C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6247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D174C5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379825B" w14:textId="77777777" w:rsidR="007C07E6" w:rsidRDefault="00000000">
                                  <w:pPr>
                                    <w:pStyle w:val="TableParagraph"/>
                                    <w:spacing w:before="38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727AAB8E" w14:textId="77777777" w:rsidTr="00A53305">
                              <w:trPr>
                                <w:trHeight w:val="162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FEB710" w14:textId="77777777" w:rsidR="007C07E6" w:rsidRDefault="00000000">
                                  <w:pPr>
                                    <w:pStyle w:val="TableParagraph"/>
                                    <w:spacing w:before="14" w:line="129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Miguel Gonzales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Rubio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C1A9CB" w14:textId="77777777" w:rsidR="007C07E6" w:rsidRDefault="00000000">
                                  <w:pPr>
                                    <w:pStyle w:val="TableParagraph"/>
                                    <w:spacing w:before="14" w:line="129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CIP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9BA770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735398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5ADB3E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999817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6C7787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3279B1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735AAF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6ACE2F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4960C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AD344E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BC8E65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AF8E7C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0FA040F" w14:textId="77777777" w:rsidR="007C07E6" w:rsidRDefault="00000000">
                                  <w:pPr>
                                    <w:pStyle w:val="TableParagraph"/>
                                    <w:spacing w:before="9" w:line="134" w:lineRule="exact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5F1D0063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7146D4E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Vladimir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Bascuñan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Muñoz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/Paulina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Arenas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Perez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5B239F5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Senda Regional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61FB4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right="1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DB22F7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D95131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0CC18F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6A4F10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67D08F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B8DD31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0A3FBF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3C5CE6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48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C4D90B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7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C74DA5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48" w:righ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FA73D4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2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A3A7164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7C07E6" w14:paraId="4D1D78AA" w14:textId="77777777" w:rsidTr="00A53305">
                              <w:trPr>
                                <w:trHeight w:val="179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6A4C7DA" w14:textId="77777777" w:rsidR="007C07E6" w:rsidRDefault="00000000">
                                  <w:pPr>
                                    <w:pStyle w:val="TableParagraph"/>
                                    <w:spacing w:before="21" w:line="138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Nicole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Yevenes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 Fernanda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93F9FF" w14:textId="77777777" w:rsidR="007C07E6" w:rsidRDefault="00000000">
                                  <w:pPr>
                                    <w:pStyle w:val="TableParagraph"/>
                                    <w:spacing w:before="21" w:line="138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Dupla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Psicosocial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EA729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3B0B9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82F3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7833E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6B735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3BAD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9306A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73BC0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01B76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E4E5B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4DA9C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75DF6D" w14:textId="77777777" w:rsidR="007C07E6" w:rsidRDefault="00000000">
                                  <w:pPr>
                                    <w:pStyle w:val="TableParagraph"/>
                                    <w:spacing w:before="16" w:line="143" w:lineRule="exact"/>
                                    <w:ind w:left="84" w:right="3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F0926AC" w14:textId="77777777" w:rsidR="007C07E6" w:rsidRDefault="00000000">
                                  <w:pPr>
                                    <w:pStyle w:val="TableParagraph"/>
                                    <w:spacing w:before="16" w:line="143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6F8312B9" w14:textId="77777777" w:rsidTr="00A53305">
                              <w:trPr>
                                <w:trHeight w:val="253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EAAE60C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Mario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Gutierrez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Arreondo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D4867D2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Funcionario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Jurídico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3E11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9F2EA9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84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CDD42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51807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BA1F0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4572E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55476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A12B9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10F16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0AD2B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419FF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0A20A5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33737603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452A0336" w14:textId="77777777" w:rsidTr="00A53305">
                              <w:trPr>
                                <w:trHeight w:val="253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7247E8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Karen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Sendler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Trapp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53D5D22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Directora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Operaciones (S)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2AB0A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C6CAB6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84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5B60C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9BFEF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9139A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E639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1E4A4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13694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BA44B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EC349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A98F1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3E26AB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024219B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449D31D8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7CA0887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Rosa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Rojas Lorca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CB6220D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Directora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Inspecciones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44FBB5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78FDF5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4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B38A7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D4488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EE632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5E339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EE2E0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98ED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9A0AC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9C360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0A9B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E0CAEA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1794DADE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602CFD50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8DF1FA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Sanra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Castro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Sandoval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988DABD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Terapeuta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EDT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3C531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D39D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B05FF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5F8C4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958D68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5EB44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38194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2DDBA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509E5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D72F1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35999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652DED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743CEBBF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547ABD86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FEDAE0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Goergina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Castillo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Flores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1FA409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Supervisora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MST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E4ACE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93C1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13C82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1582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D0AD69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9960A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1E83E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B7BB9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A56FC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E9EF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E4D92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6C415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0D1407C5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770E0CAD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C596EC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Pablo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Cornu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3B9C06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Territorial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SPD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DD662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A5979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B4CA5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C2CFE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ADE2F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EA3F0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FF8A3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722E9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1A16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4AE59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5753A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323B6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161D2480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3DB91B98" w14:textId="77777777" w:rsidTr="00A53305">
                              <w:trPr>
                                <w:trHeight w:val="186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09424E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Romina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Perez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Acevedo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B41951D" w14:textId="77777777" w:rsidR="007C07E6" w:rsidRDefault="00000000">
                                  <w:pPr>
                                    <w:pStyle w:val="TableParagraph"/>
                                    <w:spacing w:before="26" w:line="141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Coordinadora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técnica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226D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99E85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74303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69C40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9246E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B6667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8550E0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85" w:right="4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7C680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AFDFC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28023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E9278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E9D7D1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4AD3E305" w14:textId="77777777" w:rsidR="007C07E6" w:rsidRDefault="00000000">
                                  <w:pPr>
                                    <w:pStyle w:val="TableParagraph"/>
                                    <w:spacing w:before="21" w:line="146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7B3A4662" w14:textId="77777777" w:rsidTr="00A53305">
                              <w:trPr>
                                <w:trHeight w:val="253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1647BD3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Ana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Lopez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Amigo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EF0CD2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Encargada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Centro de la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Mujer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CB8C7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D95F3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27250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C43D7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768905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7364A7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E91A5B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A4FE0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B2652D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E05B53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7" w:right="5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1C28E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E596CF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07B66480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4" w:right="5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6FFDF759" w14:textId="77777777" w:rsidTr="00A53305">
                              <w:trPr>
                                <w:trHeight w:val="253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AB0D2C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Micaela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Faundez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E25164C" w14:textId="77777777" w:rsidR="007C07E6" w:rsidRDefault="00000000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Coordinadora 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Convivencia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D515C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B09D7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97122A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A0A70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33B1B8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35D05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85594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BE552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D49B25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0B136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7" w:right="5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AB2522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BC4BE3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6CB828B1" w14:textId="77777777" w:rsidR="007C07E6" w:rsidRDefault="00000000">
                                  <w:pPr>
                                    <w:pStyle w:val="TableParagraph"/>
                                    <w:spacing w:before="54"/>
                                    <w:ind w:left="94" w:right="5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67B0F530" w14:textId="77777777" w:rsidTr="00A53305">
                              <w:trPr>
                                <w:trHeight w:val="179"/>
                              </w:trPr>
                              <w:tc>
                                <w:tcPr>
                                  <w:tcW w:w="417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D0704A5" w14:textId="77777777" w:rsidR="007C07E6" w:rsidRDefault="00000000">
                                  <w:pPr>
                                    <w:pStyle w:val="TableParagraph"/>
                                    <w:spacing w:before="26" w:line="133" w:lineRule="exact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Alicia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Candia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Molina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14A1CC3" w14:textId="77777777" w:rsidR="007C07E6" w:rsidRDefault="00000000">
                                  <w:pPr>
                                    <w:pStyle w:val="TableParagraph"/>
                                    <w:spacing w:before="26" w:line="133" w:lineRule="exact"/>
                                    <w:ind w:left="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Abogada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SERNAMEG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E3131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F20229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49C52C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1E008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060E5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60B8E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36B70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5D6D86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3F6C3F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287A10" w14:textId="77777777" w:rsidR="007C07E6" w:rsidRDefault="00000000">
                                  <w:pPr>
                                    <w:pStyle w:val="TableParagraph"/>
                                    <w:spacing w:before="21" w:line="138" w:lineRule="exact"/>
                                    <w:ind w:left="97" w:right="5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DF9519" w14:textId="77777777" w:rsidR="007C07E6" w:rsidRDefault="00000000">
                                  <w:pPr>
                                    <w:pStyle w:val="TableParagraph"/>
                                    <w:spacing w:before="21" w:line="138" w:lineRule="exact"/>
                                    <w:ind w:left="48" w:right="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F67BF64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CCBFDA"/>
                                </w:tcPr>
                                <w:p w14:paraId="3A263AF7" w14:textId="77777777" w:rsidR="007C07E6" w:rsidRDefault="00000000">
                                  <w:pPr>
                                    <w:pStyle w:val="TableParagraph"/>
                                    <w:spacing w:before="21" w:line="138" w:lineRule="exact"/>
                                    <w:ind w:left="94" w:right="5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Invitado</w:t>
                                  </w:r>
                                </w:p>
                              </w:tc>
                            </w:tr>
                            <w:tr w:rsidR="007C07E6" w14:paraId="62FA7C04" w14:textId="77777777" w:rsidTr="00A53305">
                              <w:trPr>
                                <w:trHeight w:val="147"/>
                              </w:trPr>
                              <w:tc>
                                <w:tcPr>
                                  <w:tcW w:w="6551" w:type="dxa"/>
                                  <w:gridSpan w:val="2"/>
                                  <w:shd w:val="clear" w:color="auto" w:fill="CCBFDA"/>
                                </w:tcPr>
                                <w:p w14:paraId="0ABB1C04" w14:textId="77777777" w:rsidR="007C07E6" w:rsidRDefault="00000000">
                                  <w:pPr>
                                    <w:pStyle w:val="TableParagraph"/>
                                    <w:spacing w:line="128" w:lineRule="exact"/>
                                    <w:ind w:left="2218" w:right="217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Asistencia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472E764E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5C7D78A8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6" w:right="13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548ABB91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7" w:right="13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694A9126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7" w:right="13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6CAF5916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7" w:right="13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1DF98B9E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9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096DF229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7" w:right="13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CCBFDA"/>
                                </w:tcPr>
                                <w:p w14:paraId="59EFC67D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77" w:right="13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BFDA"/>
                                </w:tcPr>
                                <w:p w14:paraId="5E9EA112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233" w:right="19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CCBFDA"/>
                                </w:tcPr>
                                <w:p w14:paraId="06960C74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194" w:right="15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BFDA"/>
                                </w:tcPr>
                                <w:p w14:paraId="45687A9C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233" w:right="1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CCBFDA"/>
                                </w:tcPr>
                                <w:p w14:paraId="54347C8D" w14:textId="77777777" w:rsidR="007C07E6" w:rsidRDefault="00000000">
                                  <w:pPr>
                                    <w:pStyle w:val="TableParagraph"/>
                                    <w:spacing w:before="1" w:line="126" w:lineRule="exact"/>
                                    <w:ind w:left="232" w:right="1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bottom w:val="nil"/>
                                  </w:tcBorders>
                                  <w:shd w:val="clear" w:color="auto" w:fill="CCBFDA"/>
                                </w:tcPr>
                                <w:p w14:paraId="7C9B0ACE" w14:textId="77777777" w:rsidR="007C07E6" w:rsidRDefault="007C0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C07E6" w14:paraId="70269335" w14:textId="77777777" w:rsidTr="00A53305">
                              <w:trPr>
                                <w:trHeight w:val="147"/>
                              </w:trPr>
                              <w:tc>
                                <w:tcPr>
                                  <w:tcW w:w="6551" w:type="dxa"/>
                                  <w:gridSpan w:val="2"/>
                                  <w:shd w:val="clear" w:color="auto" w:fill="CCBFDA"/>
                                </w:tcPr>
                                <w:p w14:paraId="3E7496F8" w14:textId="77777777" w:rsidR="007C07E6" w:rsidRDefault="00000000">
                                  <w:pPr>
                                    <w:pStyle w:val="TableParagraph"/>
                                    <w:spacing w:line="128" w:lineRule="exact"/>
                                    <w:ind w:left="2216" w:right="217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Anual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Asistecia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Consejo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de Seguridad</w:t>
                                  </w:r>
                                </w:p>
                              </w:tc>
                              <w:tc>
                                <w:tcPr>
                                  <w:tcW w:w="9186" w:type="dxa"/>
                                  <w:gridSpan w:val="13"/>
                                  <w:tcBorders>
                                    <w:top w:val="nil"/>
                                  </w:tcBorders>
                                  <w:shd w:val="clear" w:color="auto" w:fill="CCBFDA"/>
                                </w:tcPr>
                                <w:p w14:paraId="19D0890E" w14:textId="77777777" w:rsidR="007C07E6" w:rsidRDefault="00000000">
                                  <w:pPr>
                                    <w:pStyle w:val="TableParagraph"/>
                                    <w:spacing w:line="128" w:lineRule="exact"/>
                                    <w:ind w:left="4466" w:right="443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88%</w:t>
                                  </w:r>
                                </w:p>
                              </w:tc>
                            </w:tr>
                          </w:tbl>
                          <w:p w14:paraId="12EA5024" w14:textId="77777777" w:rsidR="007C07E6" w:rsidRDefault="007C07E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48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85pt;margin-top:.9pt;width:788.6pt;height:43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78"/>
                        <w:gridCol w:w="2373"/>
                        <w:gridCol w:w="607"/>
                        <w:gridCol w:w="607"/>
                        <w:gridCol w:w="607"/>
                        <w:gridCol w:w="607"/>
                        <w:gridCol w:w="607"/>
                        <w:gridCol w:w="607"/>
                        <w:gridCol w:w="607"/>
                        <w:gridCol w:w="607"/>
                        <w:gridCol w:w="720"/>
                        <w:gridCol w:w="636"/>
                        <w:gridCol w:w="720"/>
                        <w:gridCol w:w="720"/>
                        <w:gridCol w:w="1534"/>
                      </w:tblGrid>
                      <w:tr w:rsidR="007C07E6" w14:paraId="624A4D77" w14:textId="77777777" w:rsidTr="00A53305">
                        <w:trPr>
                          <w:trHeight w:val="104"/>
                        </w:trPr>
                        <w:tc>
                          <w:tcPr>
                            <w:tcW w:w="4178" w:type="dxa"/>
                            <w:tcBorders>
                              <w:bottom w:val="nil"/>
                            </w:tcBorders>
                            <w:shd w:val="clear" w:color="auto" w:fill="CCBFDA"/>
                          </w:tcPr>
                          <w:p w14:paraId="60E7921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bottom w:val="nil"/>
                            </w:tcBorders>
                            <w:shd w:val="clear" w:color="auto" w:fill="CCBFDA"/>
                          </w:tcPr>
                          <w:p w14:paraId="2EDCFF3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13"/>
                            <w:tcBorders>
                              <w:top w:val="nil"/>
                              <w:right w:val="nil"/>
                            </w:tcBorders>
                          </w:tcPr>
                          <w:p w14:paraId="6F386A1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7C07E6" w14:paraId="124DF28D" w14:textId="77777777" w:rsidTr="00A53305">
                        <w:trPr>
                          <w:trHeight w:val="104"/>
                        </w:trPr>
                        <w:tc>
                          <w:tcPr>
                            <w:tcW w:w="4178" w:type="dxa"/>
                            <w:tcBorders>
                              <w:top w:val="nil"/>
                            </w:tcBorders>
                            <w:shd w:val="clear" w:color="auto" w:fill="CCBFDA"/>
                          </w:tcPr>
                          <w:p w14:paraId="578AC41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  <w:shd w:val="clear" w:color="auto" w:fill="CCBFDA"/>
                          </w:tcPr>
                          <w:p w14:paraId="01919BD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4A14801D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right="12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Enero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0F83BFCA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4" w:right="4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Febrero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4C6172DC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5" w:right="4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518050E4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5" w:right="4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Abril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42AC150B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4" w:right="4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Mayo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5EB01525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17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Junio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24281797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5" w:right="4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Julio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311DCBF4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5" w:right="4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Agosto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5F263026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48" w:right="9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5711F9D8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97" w:right="5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CBFDA"/>
                          </w:tcPr>
                          <w:p w14:paraId="67AABDB7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48" w:right="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Noviembre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</w:tcBorders>
                            <w:shd w:val="clear" w:color="auto" w:fill="CCBFDA"/>
                          </w:tcPr>
                          <w:p w14:paraId="1C3D050D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84" w:right="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CCBFDA"/>
                          </w:tcPr>
                          <w:p w14:paraId="6BF788F4" w14:textId="77777777" w:rsidR="007C07E6" w:rsidRDefault="00000000">
                            <w:pPr>
                              <w:pStyle w:val="TableParagraph"/>
                              <w:spacing w:line="84" w:lineRule="exact"/>
                              <w:ind w:left="94" w:right="5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% Asistencia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participante</w:t>
                            </w:r>
                          </w:p>
                        </w:tc>
                      </w:tr>
                      <w:tr w:rsidR="007C07E6" w14:paraId="5E3DADE7" w14:textId="77777777" w:rsidTr="00A53305">
                        <w:trPr>
                          <w:trHeight w:val="236"/>
                        </w:trPr>
                        <w:tc>
                          <w:tcPr>
                            <w:tcW w:w="4178" w:type="dxa"/>
                            <w:tcBorders>
                              <w:bottom w:val="single" w:sz="6" w:space="0" w:color="000000"/>
                            </w:tcBorders>
                          </w:tcPr>
                          <w:p w14:paraId="535ED314" w14:textId="77777777" w:rsidR="007C07E6" w:rsidRDefault="00000000">
                            <w:pPr>
                              <w:pStyle w:val="TableParagraph"/>
                              <w:spacing w:before="47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Christian White Bahamondes/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Mauricio Muñoz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Gutierrez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bottom w:val="single" w:sz="6" w:space="0" w:color="000000"/>
                            </w:tcBorders>
                          </w:tcPr>
                          <w:p w14:paraId="77D48785" w14:textId="77777777" w:rsidR="007C07E6" w:rsidRDefault="00000000">
                            <w:pPr>
                              <w:pStyle w:val="TableParagraph"/>
                              <w:spacing w:before="47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Alcalde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5FF0AE" w14:textId="77777777" w:rsidR="007C07E6" w:rsidRDefault="00000000">
                            <w:pPr>
                              <w:pStyle w:val="TableParagraph"/>
                              <w:spacing w:before="42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A10454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2FB812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B5752A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5C91F1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57A18B" w14:textId="77777777" w:rsidR="007C07E6" w:rsidRDefault="00000000">
                            <w:pPr>
                              <w:pStyle w:val="TableParagraph"/>
                              <w:spacing w:before="42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DD26E9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2ABB8B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9A9ED" w14:textId="77777777" w:rsidR="007C07E6" w:rsidRDefault="00000000">
                            <w:pPr>
                              <w:pStyle w:val="TableParagraph"/>
                              <w:spacing w:before="42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A8A830" w14:textId="77777777" w:rsidR="007C07E6" w:rsidRDefault="00000000">
                            <w:pPr>
                              <w:pStyle w:val="TableParagraph"/>
                              <w:spacing w:before="42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491108" w14:textId="77777777" w:rsidR="007C07E6" w:rsidRDefault="00000000">
                            <w:pPr>
                              <w:pStyle w:val="TableParagraph"/>
                              <w:spacing w:before="42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11F2058" w14:textId="77777777" w:rsidR="007C07E6" w:rsidRDefault="00000000">
                            <w:pPr>
                              <w:pStyle w:val="TableParagraph"/>
                              <w:spacing w:before="42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3228B1E7" w14:textId="77777777" w:rsidR="007C07E6" w:rsidRDefault="00000000">
                            <w:pPr>
                              <w:pStyle w:val="TableParagraph"/>
                              <w:spacing w:before="42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0C58992A" w14:textId="77777777" w:rsidTr="00A53305">
                        <w:trPr>
                          <w:trHeight w:val="244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F455F97" w14:textId="77777777" w:rsidR="007C07E6" w:rsidRDefault="00000000">
                            <w:pPr>
                              <w:pStyle w:val="TableParagraph"/>
                              <w:spacing w:before="5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Eduardo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Nuñez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Morales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 Cesar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Tardón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Astudillo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3711A8B" w14:textId="77777777" w:rsidR="007C07E6" w:rsidRDefault="00000000">
                            <w:pPr>
                              <w:pStyle w:val="TableParagraph"/>
                              <w:spacing w:before="5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 Seguridad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Pública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14158C" w14:textId="77777777" w:rsidR="007C07E6" w:rsidRDefault="00000000">
                            <w:pPr>
                              <w:pStyle w:val="TableParagraph"/>
                              <w:spacing w:before="50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8B678A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0FDE25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C9F015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0C29C6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AB6A18" w14:textId="77777777" w:rsidR="007C07E6" w:rsidRDefault="00000000">
                            <w:pPr>
                              <w:pStyle w:val="TableParagraph"/>
                              <w:spacing w:before="50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1FA67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01988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A0679F" w14:textId="77777777" w:rsidR="007C07E6" w:rsidRDefault="00000000">
                            <w:pPr>
                              <w:pStyle w:val="TableParagraph"/>
                              <w:spacing w:before="50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B42A48" w14:textId="77777777" w:rsidR="007C07E6" w:rsidRDefault="00000000">
                            <w:pPr>
                              <w:pStyle w:val="TableParagraph"/>
                              <w:spacing w:before="50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C6FF18" w14:textId="77777777" w:rsidR="007C07E6" w:rsidRDefault="00000000">
                            <w:pPr>
                              <w:pStyle w:val="TableParagraph"/>
                              <w:spacing w:before="50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9352E23" w14:textId="77777777" w:rsidR="007C07E6" w:rsidRDefault="00000000">
                            <w:pPr>
                              <w:pStyle w:val="TableParagraph"/>
                              <w:spacing w:before="50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7837B646" w14:textId="77777777" w:rsidR="007C07E6" w:rsidRDefault="00000000">
                            <w:pPr>
                              <w:pStyle w:val="TableParagraph"/>
                              <w:spacing w:before="50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67C2D057" w14:textId="77777777" w:rsidTr="00A53305">
                        <w:trPr>
                          <w:trHeight w:val="244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DF88BF1" w14:textId="77777777" w:rsidR="007C07E6" w:rsidRDefault="00000000">
                            <w:pPr>
                              <w:pStyle w:val="TableParagraph"/>
                              <w:spacing w:before="5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Nelson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Ordenes Rojas /Gloria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Pamela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Gonzales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31D726C" w14:textId="77777777" w:rsidR="007C07E6" w:rsidRDefault="00000000">
                            <w:pPr>
                              <w:pStyle w:val="TableParagraph"/>
                              <w:spacing w:before="5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Secretario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BB52DB" w14:textId="77777777" w:rsidR="007C07E6" w:rsidRDefault="00000000">
                            <w:pPr>
                              <w:pStyle w:val="TableParagraph"/>
                              <w:spacing w:before="50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66692F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E27CE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AA143B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6E1CA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A0F1B9" w14:textId="77777777" w:rsidR="007C07E6" w:rsidRDefault="00000000">
                            <w:pPr>
                              <w:pStyle w:val="TableParagraph"/>
                              <w:spacing w:before="50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66436A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350110" w14:textId="77777777" w:rsidR="007C07E6" w:rsidRDefault="00000000">
                            <w:pPr>
                              <w:pStyle w:val="TableParagraph"/>
                              <w:spacing w:before="50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76AE8E" w14:textId="77777777" w:rsidR="007C07E6" w:rsidRDefault="00000000">
                            <w:pPr>
                              <w:pStyle w:val="TableParagraph"/>
                              <w:spacing w:before="50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13856D" w14:textId="77777777" w:rsidR="007C07E6" w:rsidRDefault="00000000">
                            <w:pPr>
                              <w:pStyle w:val="TableParagraph"/>
                              <w:spacing w:before="50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F2B2F1" w14:textId="77777777" w:rsidR="007C07E6" w:rsidRDefault="00000000">
                            <w:pPr>
                              <w:pStyle w:val="TableParagraph"/>
                              <w:spacing w:before="50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0C78344" w14:textId="77777777" w:rsidR="007C07E6" w:rsidRDefault="00000000">
                            <w:pPr>
                              <w:pStyle w:val="TableParagraph"/>
                              <w:spacing w:before="50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103BEFD" w14:textId="77777777" w:rsidR="007C07E6" w:rsidRDefault="00000000">
                            <w:pPr>
                              <w:pStyle w:val="TableParagraph"/>
                              <w:spacing w:before="50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603AAA25" w14:textId="77777777" w:rsidTr="00A53305">
                        <w:trPr>
                          <w:trHeight w:val="481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7BF910B" w14:textId="77777777" w:rsidR="007C07E6" w:rsidRDefault="00000000">
                            <w:pPr>
                              <w:pStyle w:val="TableParagraph"/>
                              <w:spacing w:before="8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Cristian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Norambuena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Conejeros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(Comandante)/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Joasquin</w:t>
                            </w:r>
                            <w:proofErr w:type="spellEnd"/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Foster (Subteniente)</w:t>
                            </w:r>
                          </w:p>
                          <w:p w14:paraId="4B2C1B00" w14:textId="77777777" w:rsidR="007C07E6" w:rsidRDefault="00000000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/Hernán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Casas Cordero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(Mayor)/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Cristian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Matus Torres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(Comandante)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614BE31" w14:textId="77777777" w:rsidR="007C07E6" w:rsidRDefault="007C07E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4D14CEC" w14:textId="77777777" w:rsidR="007C07E6" w:rsidRDefault="00000000">
                            <w:pPr>
                              <w:pStyle w:val="TableParagraph"/>
                              <w:ind w:left="5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14° Comisaria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80BB99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31A9A976" w14:textId="77777777" w:rsidR="007C07E6" w:rsidRDefault="0000000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D6D547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0C0F496" w14:textId="77777777" w:rsidR="007C07E6" w:rsidRDefault="00000000">
                            <w:pPr>
                              <w:pStyle w:val="TableParagraph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3F8A2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D162609" w14:textId="77777777" w:rsidR="007C07E6" w:rsidRDefault="00000000">
                            <w:pPr>
                              <w:pStyle w:val="TableParagraph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BDF02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B3BE13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48F9C92" w14:textId="77777777" w:rsidR="007C07E6" w:rsidRDefault="00000000">
                            <w:pPr>
                              <w:pStyle w:val="TableParagraph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765352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A67592A" w14:textId="77777777" w:rsidR="007C07E6" w:rsidRDefault="00000000">
                            <w:pPr>
                              <w:pStyle w:val="TableParagraph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D47B12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47824113" w14:textId="77777777" w:rsidR="007C07E6" w:rsidRDefault="00000000">
                            <w:pPr>
                              <w:pStyle w:val="TableParagraph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074014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03238BA" w14:textId="77777777" w:rsidR="007C07E6" w:rsidRDefault="00000000">
                            <w:pPr>
                              <w:pStyle w:val="TableParagraph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6FBFA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3ED9FCE" w14:textId="77777777" w:rsidR="007C07E6" w:rsidRDefault="00000000">
                            <w:pPr>
                              <w:pStyle w:val="TableParagraph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187097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AA400A9" w14:textId="77777777" w:rsidR="007C07E6" w:rsidRDefault="00000000">
                            <w:pPr>
                              <w:pStyle w:val="TableParagraph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BA28E3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30BF6FF9" w14:textId="77777777" w:rsidR="007C07E6" w:rsidRDefault="00000000">
                            <w:pPr>
                              <w:pStyle w:val="TableParagraph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375F53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650D203" w14:textId="77777777" w:rsidR="007C07E6" w:rsidRDefault="00000000">
                            <w:pPr>
                              <w:pStyle w:val="TableParagraph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75959547" w14:textId="77777777" w:rsidR="007C07E6" w:rsidRDefault="007C07E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68CBCFB" w14:textId="77777777" w:rsidR="007C07E6" w:rsidRDefault="00000000">
                            <w:pPr>
                              <w:pStyle w:val="TableParagraph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92%</w:t>
                            </w:r>
                          </w:p>
                        </w:tc>
                      </w:tr>
                      <w:tr w:rsidR="007C07E6" w14:paraId="419F3BBD" w14:textId="77777777" w:rsidTr="00A53305">
                        <w:trPr>
                          <w:trHeight w:val="388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59E39CA" w14:textId="77777777" w:rsidR="007C07E6" w:rsidRDefault="00000000">
                            <w:pPr>
                              <w:pStyle w:val="TableParagraph"/>
                              <w:spacing w:before="19" w:line="170" w:lineRule="atLeas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Juan de Dios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Loyola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(Capitán)/Juan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Espinoza Navarrete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(Mayor)/Pablo Muñoz</w:t>
                            </w:r>
                            <w:r>
                              <w:rPr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Acosta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(Mayor)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21BC6E2" w14:textId="77777777" w:rsidR="007C07E6" w:rsidRDefault="007C07E6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A9B766" w14:textId="77777777" w:rsidR="007C07E6" w:rsidRDefault="00000000">
                            <w:pPr>
                              <w:pStyle w:val="TableParagraph"/>
                              <w:ind w:left="5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62° Comisaria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EDA217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4A70249F" w14:textId="77777777" w:rsidR="007C07E6" w:rsidRDefault="00000000">
                            <w:pPr>
                              <w:pStyle w:val="TableParagraph"/>
                              <w:spacing w:before="1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39C08D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019CC46F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287651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094FF0C6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D497CC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28D04BF8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FF4148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30785F58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EE73EF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1AE25DCF" w14:textId="77777777" w:rsidR="007C07E6" w:rsidRDefault="00000000">
                            <w:pPr>
                              <w:pStyle w:val="TableParagraph"/>
                              <w:spacing w:before="1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359AB3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187CB054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853E31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4CAF8FB4" w14:textId="77777777" w:rsidR="007C07E6" w:rsidRDefault="00000000">
                            <w:pPr>
                              <w:pStyle w:val="TableParagraph"/>
                              <w:spacing w:before="1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28C530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65216FEB" w14:textId="77777777" w:rsidR="007C07E6" w:rsidRDefault="00000000">
                            <w:pPr>
                              <w:pStyle w:val="TableParagraph"/>
                              <w:spacing w:before="1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CF6E06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06BCCC5A" w14:textId="77777777" w:rsidR="007C07E6" w:rsidRDefault="00000000">
                            <w:pPr>
                              <w:pStyle w:val="TableParagraph"/>
                              <w:spacing w:before="1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F848F4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37136B38" w14:textId="77777777" w:rsidR="007C07E6" w:rsidRDefault="00000000">
                            <w:pPr>
                              <w:pStyle w:val="TableParagraph"/>
                              <w:spacing w:before="1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F050E1E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7FFB9FBD" w14:textId="77777777" w:rsidR="007C07E6" w:rsidRDefault="00000000">
                            <w:pPr>
                              <w:pStyle w:val="TableParagraph"/>
                              <w:spacing w:before="1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732C05D3" w14:textId="77777777" w:rsidR="007C07E6" w:rsidRDefault="007C07E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9"/>
                              </w:rPr>
                            </w:pPr>
                          </w:p>
                          <w:p w14:paraId="7AE86CB4" w14:textId="77777777" w:rsidR="007C07E6" w:rsidRDefault="00000000">
                            <w:pPr>
                              <w:pStyle w:val="TableParagraph"/>
                              <w:spacing w:before="1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0CC92889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4C38F5D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Susana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Guzman</w:t>
                            </w:r>
                            <w:proofErr w:type="spellEnd"/>
                            <w:r>
                              <w:rPr>
                                <w:w w:val="105"/>
                                <w:sz w:val="12"/>
                              </w:rPr>
                              <w:t xml:space="preserve"> Miranda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D5FA420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Encargada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centro de apoyo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victimas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282216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B08441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CE786C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EE93AA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A39EBA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0D015D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FA24AD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5DDD2A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FA3F58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5CD775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C257BA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AC6B90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0A749DA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60DB0E32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C24B84F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Mariela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Araya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Cuevas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7BF6C71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Concejal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AFF84E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D5863B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8B3A43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46D1FD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F2B2D9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C403CC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D2A890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997508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2B69C7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85E822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274F53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F1AD700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43B70F84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5DCCB5D8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BC8CCC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Karina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Leyton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27258E2" w14:textId="77777777" w:rsidR="007C07E6" w:rsidRDefault="00000000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Concejal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C8A9B8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23ECF6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46492C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71F27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7015D4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0221E3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DAB9F6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1D0191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D1BA10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DC0653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B8A92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C2FFCE0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2804DE31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42A5F4B9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1691A94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Marta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Ruiz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Rojas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82D63F4" w14:textId="77777777" w:rsidR="007C07E6" w:rsidRDefault="00000000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COSOC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60465B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77EC2D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AC290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AED19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ABD58B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2BEBBF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FFC55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429B54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4DE81E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CE9174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AEDEB8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BA2E893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23C11DEE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38F67BF8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3AA3F10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Hugo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Valdebenito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5422B31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COSOC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7FE3AC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4E1466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7181D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90024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B55050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D6EF11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9E4F7F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5C796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AA3C16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CFDF67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BA29DE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E4ED02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30654AE2" w14:textId="77777777" w:rsidR="007C07E6" w:rsidRDefault="00000000">
                            <w:pPr>
                              <w:pStyle w:val="TableParagraph"/>
                              <w:spacing w:before="38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83%</w:t>
                            </w:r>
                          </w:p>
                        </w:tc>
                      </w:tr>
                      <w:tr w:rsidR="007C07E6" w14:paraId="4036DD53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2FEB7F3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Pamela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Torres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Ormeño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0E3E3D4" w14:textId="77777777" w:rsidR="007C07E6" w:rsidRDefault="00000000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Fiscal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Jefe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A83434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E76FD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BAEA8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C4A2FF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ADFBEF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A6DDDB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9A1931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C51F61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519705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1B58EF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2F928E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16213C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0905D7DD" w14:textId="77777777" w:rsidR="007C07E6" w:rsidRDefault="00000000">
                            <w:pPr>
                              <w:pStyle w:val="TableParagraph"/>
                              <w:spacing w:before="38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92%</w:t>
                            </w:r>
                          </w:p>
                        </w:tc>
                      </w:tr>
                      <w:tr w:rsidR="007C07E6" w14:paraId="7C72D9FF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3D5A128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Oscar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Rojas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5943382" w14:textId="77777777" w:rsidR="007C07E6" w:rsidRDefault="00000000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Fiscal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Focos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8A9A4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E0C0E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5482CE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2AF778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64A03E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6448DB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4BEDB2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EAB47C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1AC567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13B76A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7043C9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0E54D8A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17DC609B" w14:textId="77777777" w:rsidR="007C07E6" w:rsidRDefault="00000000">
                            <w:pPr>
                              <w:pStyle w:val="TableParagraph"/>
                              <w:spacing w:before="38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92%</w:t>
                            </w:r>
                          </w:p>
                        </w:tc>
                      </w:tr>
                      <w:tr w:rsidR="007C07E6" w14:paraId="7CFFF8E0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D21F49C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Oscar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Merino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Ferrada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AB1F0F1" w14:textId="77777777" w:rsidR="007C07E6" w:rsidRDefault="00000000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CRC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753973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29B9D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CAFE0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80A16C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D7345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FBD908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C2063D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760F3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32FF55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7A42DC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63C9BC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83F2D00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2AAE5502" w14:textId="77777777" w:rsidR="007C07E6" w:rsidRDefault="00000000">
                            <w:pPr>
                              <w:pStyle w:val="TableParagraph"/>
                              <w:spacing w:before="38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83%</w:t>
                            </w:r>
                          </w:p>
                        </w:tc>
                      </w:tr>
                      <w:tr w:rsidR="007C07E6" w14:paraId="15028F3E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2FBB0B3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José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Puigrredón</w:t>
                            </w:r>
                            <w:proofErr w:type="spellEnd"/>
                            <w:r>
                              <w:rPr>
                                <w:w w:val="105"/>
                                <w:sz w:val="12"/>
                              </w:rPr>
                              <w:t xml:space="preserve"> Figueroa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CB6784E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Delegada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Provincial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32016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6DD98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EF54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54411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52E8B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B5FBD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B0E4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B02D0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BB96C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94C74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ACFCD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36C204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561F9777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0%</w:t>
                            </w:r>
                          </w:p>
                        </w:tc>
                      </w:tr>
                      <w:tr w:rsidR="007C07E6" w14:paraId="7400FB15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E3DFD4A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Miguel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Rojas Alarcón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B2AC976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Delegado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Presidencial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F9BF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E51D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E7083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32EEA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FAAA95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EB9CC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DA8C46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4416A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25452B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DB4B9A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F029A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7A321F" w14:textId="77777777" w:rsidR="007C07E6" w:rsidRDefault="00000000">
                            <w:pPr>
                              <w:pStyle w:val="TableParagraph"/>
                              <w:spacing w:before="38"/>
                              <w:ind w:left="84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49E1BC48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67%</w:t>
                            </w:r>
                          </w:p>
                        </w:tc>
                      </w:tr>
                      <w:tr w:rsidR="007C07E6" w14:paraId="20AD2AE7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4AD482B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Luzmira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Parada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Pizarro/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Elercio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Hernandez</w:t>
                            </w:r>
                            <w:proofErr w:type="spellEnd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6B6770E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Macro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comunal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02415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912D4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82B6A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A57935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27D8F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B7F74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156B91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CC7F33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38CC73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083A9B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BD3C8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FC8CAF4" w14:textId="77777777" w:rsidR="007C07E6" w:rsidRDefault="00000000">
                            <w:pPr>
                              <w:pStyle w:val="TableParagraph"/>
                              <w:spacing w:before="38"/>
                              <w:ind w:left="83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551EFBC2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58%</w:t>
                            </w:r>
                          </w:p>
                        </w:tc>
                      </w:tr>
                      <w:tr w:rsidR="007C07E6" w14:paraId="648EDED2" w14:textId="77777777" w:rsidTr="00A53305">
                        <w:trPr>
                          <w:trHeight w:val="19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E53A933" w14:textId="77777777" w:rsidR="007C07E6" w:rsidRDefault="00000000">
                            <w:pPr>
                              <w:pStyle w:val="TableParagraph"/>
                              <w:spacing w:before="30" w:line="146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Cristian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Troncoso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Alarcón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8ED5BA" w14:textId="77777777" w:rsidR="007C07E6" w:rsidRDefault="00000000">
                            <w:pPr>
                              <w:pStyle w:val="TableParagraph"/>
                              <w:spacing w:before="30" w:line="146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Director DIDECO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AA365C" w14:textId="77777777" w:rsidR="007C07E6" w:rsidRDefault="00000000">
                            <w:pPr>
                              <w:pStyle w:val="TableParagraph"/>
                              <w:spacing w:before="26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F42F95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D2178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DDA34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CDF58F" w14:textId="77777777" w:rsidR="007C07E6" w:rsidRDefault="00000000">
                            <w:pPr>
                              <w:pStyle w:val="TableParagraph"/>
                              <w:spacing w:before="26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523C6D" w14:textId="77777777" w:rsidR="007C07E6" w:rsidRDefault="00000000">
                            <w:pPr>
                              <w:pStyle w:val="TableParagraph"/>
                              <w:spacing w:before="26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E4F464" w14:textId="77777777" w:rsidR="007C07E6" w:rsidRDefault="00000000">
                            <w:pPr>
                              <w:pStyle w:val="TableParagraph"/>
                              <w:spacing w:before="26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809585" w14:textId="77777777" w:rsidR="007C07E6" w:rsidRDefault="00000000">
                            <w:pPr>
                              <w:pStyle w:val="TableParagraph"/>
                              <w:spacing w:before="26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4C617" w14:textId="77777777" w:rsidR="007C07E6" w:rsidRDefault="00000000">
                            <w:pPr>
                              <w:pStyle w:val="TableParagraph"/>
                              <w:spacing w:before="26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6031BA" w14:textId="77777777" w:rsidR="007C07E6" w:rsidRDefault="00000000">
                            <w:pPr>
                              <w:pStyle w:val="TableParagraph"/>
                              <w:spacing w:before="26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09072" w14:textId="77777777" w:rsidR="007C07E6" w:rsidRDefault="00000000">
                            <w:pPr>
                              <w:pStyle w:val="TableParagraph"/>
                              <w:spacing w:before="26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0926A7D" w14:textId="77777777" w:rsidR="007C07E6" w:rsidRDefault="00000000">
                            <w:pPr>
                              <w:pStyle w:val="TableParagraph"/>
                              <w:spacing w:before="26"/>
                              <w:ind w:left="84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2C0C07AA" w14:textId="77777777" w:rsidR="007C07E6" w:rsidRDefault="00000000">
                            <w:pPr>
                              <w:pStyle w:val="TableParagraph"/>
                              <w:spacing w:before="26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75%</w:t>
                            </w:r>
                          </w:p>
                        </w:tc>
                      </w:tr>
                      <w:tr w:rsidR="007C07E6" w14:paraId="2CC9E3CD" w14:textId="77777777" w:rsidTr="00A53305">
                        <w:trPr>
                          <w:trHeight w:val="337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80704DD" w14:textId="77777777" w:rsidR="007C07E6" w:rsidRDefault="00000000">
                            <w:pPr>
                              <w:pStyle w:val="TableParagraph"/>
                              <w:spacing w:before="10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Gustavo Ruz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Muñoz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/Pablo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Velozo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Alcaide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05285AD" w14:textId="77777777" w:rsidR="007C07E6" w:rsidRDefault="00000000">
                            <w:pPr>
                              <w:pStyle w:val="TableParagraph"/>
                              <w:spacing w:before="10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Secretario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general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salud y educación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DF0D33" w14:textId="77777777" w:rsidR="007C07E6" w:rsidRDefault="00000000">
                            <w:pPr>
                              <w:pStyle w:val="TableParagraph"/>
                              <w:spacing w:before="95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0A1EB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92D5E" w14:textId="77777777" w:rsidR="007C07E6" w:rsidRDefault="00000000">
                            <w:pPr>
                              <w:pStyle w:val="TableParagraph"/>
                              <w:spacing w:before="95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5E55A7" w14:textId="77777777" w:rsidR="007C07E6" w:rsidRDefault="00000000">
                            <w:pPr>
                              <w:pStyle w:val="TableParagraph"/>
                              <w:spacing w:before="95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08ADB9" w14:textId="77777777" w:rsidR="007C07E6" w:rsidRDefault="00000000">
                            <w:pPr>
                              <w:pStyle w:val="TableParagraph"/>
                              <w:spacing w:before="95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FD8C0A" w14:textId="77777777" w:rsidR="007C07E6" w:rsidRDefault="00000000">
                            <w:pPr>
                              <w:pStyle w:val="TableParagraph"/>
                              <w:spacing w:before="95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F242D0" w14:textId="77777777" w:rsidR="007C07E6" w:rsidRDefault="00000000">
                            <w:pPr>
                              <w:pStyle w:val="TableParagraph"/>
                              <w:spacing w:before="95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F9DDAF" w14:textId="77777777" w:rsidR="007C07E6" w:rsidRDefault="00000000">
                            <w:pPr>
                              <w:pStyle w:val="TableParagraph"/>
                              <w:spacing w:before="95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BA5E4A" w14:textId="77777777" w:rsidR="007C07E6" w:rsidRDefault="00000000">
                            <w:pPr>
                              <w:pStyle w:val="TableParagraph"/>
                              <w:spacing w:before="95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BFFCF3" w14:textId="77777777" w:rsidR="007C07E6" w:rsidRDefault="00000000">
                            <w:pPr>
                              <w:pStyle w:val="TableParagraph"/>
                              <w:spacing w:before="95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57B55E" w14:textId="77777777" w:rsidR="007C07E6" w:rsidRDefault="00000000">
                            <w:pPr>
                              <w:pStyle w:val="TableParagraph"/>
                              <w:spacing w:before="95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D5AEBE" w14:textId="77777777" w:rsidR="007C07E6" w:rsidRDefault="00000000">
                            <w:pPr>
                              <w:pStyle w:val="TableParagraph"/>
                              <w:spacing w:before="95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429D6F76" w14:textId="77777777" w:rsidR="007C07E6" w:rsidRDefault="00000000">
                            <w:pPr>
                              <w:pStyle w:val="TableParagraph"/>
                              <w:spacing w:before="95"/>
                              <w:ind w:left="93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92%</w:t>
                            </w:r>
                          </w:p>
                        </w:tc>
                      </w:tr>
                      <w:tr w:rsidR="007C07E6" w14:paraId="111FCD11" w14:textId="77777777" w:rsidTr="00A53305">
                        <w:trPr>
                          <w:trHeight w:val="229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834F275" w14:textId="77777777" w:rsidR="007C07E6" w:rsidRDefault="00000000">
                            <w:pPr>
                              <w:pStyle w:val="TableParagraph"/>
                              <w:spacing w:before="47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Mauricio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Muñoz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Gutierrez</w:t>
                            </w:r>
                            <w:proofErr w:type="spellEnd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2465B2F" w14:textId="77777777" w:rsidR="007C07E6" w:rsidRDefault="00000000">
                            <w:pPr>
                              <w:pStyle w:val="TableParagraph"/>
                              <w:spacing w:before="47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Administrador Municipal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24C408" w14:textId="77777777" w:rsidR="007C07E6" w:rsidRDefault="00000000">
                            <w:pPr>
                              <w:pStyle w:val="TableParagraph"/>
                              <w:spacing w:before="42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815C51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BF9878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915F9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DCDE42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47338F" w14:textId="77777777" w:rsidR="007C07E6" w:rsidRDefault="00000000">
                            <w:pPr>
                              <w:pStyle w:val="TableParagraph"/>
                              <w:spacing w:before="42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1EDE3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5FD763" w14:textId="77777777" w:rsidR="007C07E6" w:rsidRDefault="00000000">
                            <w:pPr>
                              <w:pStyle w:val="TableParagraph"/>
                              <w:spacing w:before="42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D6B41A" w14:textId="77777777" w:rsidR="007C07E6" w:rsidRDefault="00000000">
                            <w:pPr>
                              <w:pStyle w:val="TableParagraph"/>
                              <w:spacing w:before="42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C819B2" w14:textId="77777777" w:rsidR="007C07E6" w:rsidRDefault="00000000">
                            <w:pPr>
                              <w:pStyle w:val="TableParagraph"/>
                              <w:spacing w:before="42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E89BF" w14:textId="77777777" w:rsidR="007C07E6" w:rsidRDefault="00000000">
                            <w:pPr>
                              <w:pStyle w:val="TableParagraph"/>
                              <w:spacing w:before="42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447342F" w14:textId="77777777" w:rsidR="007C07E6" w:rsidRDefault="00000000">
                            <w:pPr>
                              <w:pStyle w:val="TableParagraph"/>
                              <w:spacing w:before="42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AA9DA12" w14:textId="77777777" w:rsidR="007C07E6" w:rsidRDefault="00000000">
                            <w:pPr>
                              <w:pStyle w:val="TableParagraph"/>
                              <w:spacing w:before="42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478AC043" w14:textId="77777777" w:rsidTr="00A53305">
                        <w:trPr>
                          <w:trHeight w:val="220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C0AC791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Andrea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Villalba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Pedreros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(Prefecto)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/Jorge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Jara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Godoy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(Subprefecto)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496B69B" w14:textId="77777777" w:rsidR="007C07E6" w:rsidRDefault="00000000">
                            <w:pPr>
                              <w:pStyle w:val="TableParagraph"/>
                              <w:spacing w:before="4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PDI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E8233C" w14:textId="77777777" w:rsidR="007C07E6" w:rsidRDefault="00000000">
                            <w:pPr>
                              <w:pStyle w:val="TableParagraph"/>
                              <w:spacing w:before="38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9CA737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C7AA8A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E66DDE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118955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CE57C0" w14:textId="77777777" w:rsidR="007C07E6" w:rsidRDefault="00000000">
                            <w:pPr>
                              <w:pStyle w:val="TableParagraph"/>
                              <w:spacing w:before="38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091A5F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457C23" w14:textId="77777777" w:rsidR="007C07E6" w:rsidRDefault="00000000">
                            <w:pPr>
                              <w:pStyle w:val="TableParagraph"/>
                              <w:spacing w:before="38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B82B72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67A15C" w14:textId="77777777" w:rsidR="007C07E6" w:rsidRDefault="00000000">
                            <w:pPr>
                              <w:pStyle w:val="TableParagraph"/>
                              <w:spacing w:before="38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62475" w14:textId="77777777" w:rsidR="007C07E6" w:rsidRDefault="00000000">
                            <w:pPr>
                              <w:pStyle w:val="TableParagraph"/>
                              <w:spacing w:before="38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9D174C5" w14:textId="77777777" w:rsidR="007C07E6" w:rsidRDefault="00000000">
                            <w:pPr>
                              <w:pStyle w:val="TableParagraph"/>
                              <w:spacing w:before="38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379825B" w14:textId="77777777" w:rsidR="007C07E6" w:rsidRDefault="00000000">
                            <w:pPr>
                              <w:pStyle w:val="TableParagraph"/>
                              <w:spacing w:before="38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727AAB8E" w14:textId="77777777" w:rsidTr="00A53305">
                        <w:trPr>
                          <w:trHeight w:val="162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0FEB710" w14:textId="77777777" w:rsidR="007C07E6" w:rsidRDefault="00000000">
                            <w:pPr>
                              <w:pStyle w:val="TableParagraph"/>
                              <w:spacing w:before="14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Miguel Gonzales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Rubio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6C1A9CB" w14:textId="77777777" w:rsidR="007C07E6" w:rsidRDefault="00000000">
                            <w:pPr>
                              <w:pStyle w:val="TableParagraph"/>
                              <w:spacing w:before="14" w:line="129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Director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CIP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9BA770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735398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5ADB3E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999817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6C7787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3279B1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735AAF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6ACE2F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4960C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AD344E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BC8E65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AF8E7C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0FA040F" w14:textId="77777777" w:rsidR="007C07E6" w:rsidRDefault="00000000">
                            <w:pPr>
                              <w:pStyle w:val="TableParagraph"/>
                              <w:spacing w:before="9" w:line="134" w:lineRule="exact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5F1D0063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7146D4E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Vladimir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Bascuñan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Muñoz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/Paulina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Arenas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Perez</w:t>
                            </w:r>
                            <w:proofErr w:type="spellEnd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5B239F5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Senda Regional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61FB4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right="1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DB22F7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D95131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0CC18F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6A4F10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67D08F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B8DD31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0A3FBF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3C5CE6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48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C4D90B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7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C74DA5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48" w:righ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FA73D4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2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A3A7164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100%</w:t>
                            </w:r>
                          </w:p>
                        </w:tc>
                      </w:tr>
                      <w:tr w:rsidR="007C07E6" w14:paraId="4D1D78AA" w14:textId="77777777" w:rsidTr="00A53305">
                        <w:trPr>
                          <w:trHeight w:val="179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6A4C7DA" w14:textId="77777777" w:rsidR="007C07E6" w:rsidRDefault="00000000">
                            <w:pPr>
                              <w:pStyle w:val="TableParagraph"/>
                              <w:spacing w:before="21" w:line="138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Nicole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Yevenes</w:t>
                            </w:r>
                            <w:proofErr w:type="spellEnd"/>
                            <w:r>
                              <w:rPr>
                                <w:w w:val="105"/>
                                <w:sz w:val="12"/>
                              </w:rPr>
                              <w:t xml:space="preserve"> Fernanda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A93F9FF" w14:textId="77777777" w:rsidR="007C07E6" w:rsidRDefault="00000000">
                            <w:pPr>
                              <w:pStyle w:val="TableParagraph"/>
                              <w:spacing w:before="21" w:line="138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Dupla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Psicosocial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EA729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3B0B9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82F3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7833E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6B735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3BAD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9306A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73BC0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01B76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E4E5B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4DA9C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75DF6D" w14:textId="77777777" w:rsidR="007C07E6" w:rsidRDefault="00000000">
                            <w:pPr>
                              <w:pStyle w:val="TableParagraph"/>
                              <w:spacing w:before="16" w:line="143" w:lineRule="exact"/>
                              <w:ind w:left="84" w:right="3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F0926AC" w14:textId="77777777" w:rsidR="007C07E6" w:rsidRDefault="00000000">
                            <w:pPr>
                              <w:pStyle w:val="TableParagraph"/>
                              <w:spacing w:before="16" w:line="143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6F8312B9" w14:textId="77777777" w:rsidTr="00A53305">
                        <w:trPr>
                          <w:trHeight w:val="253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EAAE60C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Mario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Gutierrez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Arreondo</w:t>
                            </w:r>
                            <w:proofErr w:type="spellEnd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D4867D2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Funcionario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Dirección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Jurídico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3E11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9F2EA9" w14:textId="77777777" w:rsidR="007C07E6" w:rsidRDefault="00000000">
                            <w:pPr>
                              <w:pStyle w:val="TableParagraph"/>
                              <w:spacing w:before="54"/>
                              <w:ind w:left="84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CDD42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51807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BA1F0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4572E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55476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A12B9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10F16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0AD2B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419FF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0A20A5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33737603" w14:textId="77777777" w:rsidR="007C07E6" w:rsidRDefault="00000000">
                            <w:pPr>
                              <w:pStyle w:val="TableParagraph"/>
                              <w:spacing w:before="54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452A0336" w14:textId="77777777" w:rsidTr="00A53305">
                        <w:trPr>
                          <w:trHeight w:val="253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27247E8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Karen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Sendler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Trapp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53D5D22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Directora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Operaciones (S)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2AB0A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C6CAB6" w14:textId="77777777" w:rsidR="007C07E6" w:rsidRDefault="00000000">
                            <w:pPr>
                              <w:pStyle w:val="TableParagraph"/>
                              <w:spacing w:before="54"/>
                              <w:ind w:left="84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5B60C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9BFEF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9139A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E639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1E4A4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13694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BA44B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EC349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A98F1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3E26AB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4024219B" w14:textId="77777777" w:rsidR="007C07E6" w:rsidRDefault="00000000">
                            <w:pPr>
                              <w:pStyle w:val="TableParagraph"/>
                              <w:spacing w:before="54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449D31D8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7CA0887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Rosa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Rojas Lorca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CB6220D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Directora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Inspecciones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44FBB5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78FDF5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4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B38A7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D4488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EE632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5E339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EE2E0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98ED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9A0AC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9C360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D0A9B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E0CAEA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1794DADE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602CFD50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D8DF1FA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Sanra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Castro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Sandoval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988DABD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Terapeuta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EDT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3C531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D39D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B05FF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5F8C4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958D68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5EB44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38194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2DDBA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509E5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D72F1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35999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652DED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743CEBBF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547ABD86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8FEDAE0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Goergina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Castillo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Flores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41FA409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Supervisora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MST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E4ACE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93C1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13C82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F1582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D0AD69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9960A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1E83E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B7BB9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A56FC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E9EF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E4D92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6C415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0D1407C5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770E0CAD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3C596EC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Pablo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Silva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Cornu</w:t>
                            </w:r>
                            <w:proofErr w:type="spellEnd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3B9C06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Territorial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SPD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DD662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A5979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B4CA5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C2CFE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ADE2F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EA3F0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7FF8A3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722E9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71A16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4AE59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5753A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323B6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161D2480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3DB91B98" w14:textId="77777777" w:rsidTr="00A53305">
                        <w:trPr>
                          <w:trHeight w:val="186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109424E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Romina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Perez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Acevedo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B41951D" w14:textId="77777777" w:rsidR="007C07E6" w:rsidRDefault="00000000">
                            <w:pPr>
                              <w:pStyle w:val="TableParagraph"/>
                              <w:spacing w:before="26" w:line="141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Coordinadora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técnica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0226D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99E85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74303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69C40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9246E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B6667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8550E0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85" w:right="4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7C680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AFDFC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28023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E9278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E9D7D1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4AD3E305" w14:textId="77777777" w:rsidR="007C07E6" w:rsidRDefault="00000000">
                            <w:pPr>
                              <w:pStyle w:val="TableParagraph"/>
                              <w:spacing w:before="21" w:line="146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7B3A4662" w14:textId="77777777" w:rsidTr="00A53305">
                        <w:trPr>
                          <w:trHeight w:val="253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1647BD3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Ana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Lopez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Amigo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6EF0CD2" w14:textId="77777777" w:rsidR="007C07E6" w:rsidRDefault="00000000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Encargada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Centro de la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Mujer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CB8C7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D95F3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27250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C43D7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768905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7364A7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E91A5B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A4FE0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B2652D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E05B53" w14:textId="77777777" w:rsidR="007C07E6" w:rsidRDefault="00000000">
                            <w:pPr>
                              <w:pStyle w:val="TableParagraph"/>
                              <w:spacing w:before="54"/>
                              <w:ind w:left="97" w:right="5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1C28E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E596CF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07B66480" w14:textId="77777777" w:rsidR="007C07E6" w:rsidRDefault="00000000">
                            <w:pPr>
                              <w:pStyle w:val="TableParagraph"/>
                              <w:spacing w:before="54"/>
                              <w:ind w:left="94" w:right="5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6FFDF759" w14:textId="77777777" w:rsidTr="00A53305">
                        <w:trPr>
                          <w:trHeight w:val="253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5AB0D2C" w14:textId="77777777" w:rsidR="007C07E6" w:rsidRDefault="00000000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Micaela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Faundez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E25164C" w14:textId="77777777" w:rsidR="007C07E6" w:rsidRDefault="00000000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Coordinadora de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Convivencia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D515C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B09D7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97122A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A0A70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33B1B8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35D05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85594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BE552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D49B25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0B136" w14:textId="77777777" w:rsidR="007C07E6" w:rsidRDefault="00000000">
                            <w:pPr>
                              <w:pStyle w:val="TableParagraph"/>
                              <w:spacing w:before="54"/>
                              <w:ind w:left="97" w:right="5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AB2522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2BC4BE3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CBFDA"/>
                          </w:tcPr>
                          <w:p w14:paraId="6CB828B1" w14:textId="77777777" w:rsidR="007C07E6" w:rsidRDefault="00000000">
                            <w:pPr>
                              <w:pStyle w:val="TableParagraph"/>
                              <w:spacing w:before="54"/>
                              <w:ind w:left="94" w:right="5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67B0F530" w14:textId="77777777" w:rsidTr="00A53305">
                        <w:trPr>
                          <w:trHeight w:val="179"/>
                        </w:trPr>
                        <w:tc>
                          <w:tcPr>
                            <w:tcW w:w="4178" w:type="dxa"/>
                            <w:tcBorders>
                              <w:top w:val="single" w:sz="6" w:space="0" w:color="000000"/>
                            </w:tcBorders>
                          </w:tcPr>
                          <w:p w14:paraId="7D0704A5" w14:textId="77777777" w:rsidR="007C07E6" w:rsidRDefault="00000000">
                            <w:pPr>
                              <w:pStyle w:val="TableParagraph"/>
                              <w:spacing w:before="26" w:line="133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Alicia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Candia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Molina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6" w:space="0" w:color="000000"/>
                            </w:tcBorders>
                          </w:tcPr>
                          <w:p w14:paraId="114A1CC3" w14:textId="77777777" w:rsidR="007C07E6" w:rsidRDefault="00000000">
                            <w:pPr>
                              <w:pStyle w:val="TableParagraph"/>
                              <w:spacing w:before="26" w:line="133" w:lineRule="exact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Abogada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SERNAMEG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33E3131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F20229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49C52C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1E008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060E5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60B8E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A36B70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5D6D86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3F6C3F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287A10" w14:textId="77777777" w:rsidR="007C07E6" w:rsidRDefault="00000000">
                            <w:pPr>
                              <w:pStyle w:val="TableParagraph"/>
                              <w:spacing w:before="21" w:line="138" w:lineRule="exact"/>
                              <w:ind w:left="97" w:right="5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DF9519" w14:textId="77777777" w:rsidR="007C07E6" w:rsidRDefault="00000000">
                            <w:pPr>
                              <w:pStyle w:val="TableParagraph"/>
                              <w:spacing w:before="21" w:line="138" w:lineRule="exact"/>
                              <w:ind w:left="48" w:right="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F67BF64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</w:tcBorders>
                            <w:shd w:val="clear" w:color="auto" w:fill="CCBFDA"/>
                          </w:tcPr>
                          <w:p w14:paraId="3A263AF7" w14:textId="77777777" w:rsidR="007C07E6" w:rsidRDefault="00000000">
                            <w:pPr>
                              <w:pStyle w:val="TableParagraph"/>
                              <w:spacing w:before="21" w:line="138" w:lineRule="exact"/>
                              <w:ind w:left="94" w:right="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Invitado</w:t>
                            </w:r>
                          </w:p>
                        </w:tc>
                      </w:tr>
                      <w:tr w:rsidR="007C07E6" w14:paraId="62FA7C04" w14:textId="77777777" w:rsidTr="00A53305">
                        <w:trPr>
                          <w:trHeight w:val="147"/>
                        </w:trPr>
                        <w:tc>
                          <w:tcPr>
                            <w:tcW w:w="6551" w:type="dxa"/>
                            <w:gridSpan w:val="2"/>
                            <w:shd w:val="clear" w:color="auto" w:fill="CCBFDA"/>
                          </w:tcPr>
                          <w:p w14:paraId="0ABB1C04" w14:textId="77777777" w:rsidR="007C07E6" w:rsidRDefault="00000000">
                            <w:pPr>
                              <w:pStyle w:val="TableParagraph"/>
                              <w:spacing w:line="128" w:lineRule="exact"/>
                              <w:ind w:left="2218" w:right="217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Asistencia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472E764E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right="156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5C7D78A8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6" w:right="13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548ABB91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7" w:right="13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694A9126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7" w:right="1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6CAF5916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7" w:right="13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1DF98B9E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9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096DF229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7" w:right="13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607" w:type="dxa"/>
                            <w:shd w:val="clear" w:color="auto" w:fill="CCBFDA"/>
                          </w:tcPr>
                          <w:p w14:paraId="59EFC67D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77" w:right="13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BFDA"/>
                          </w:tcPr>
                          <w:p w14:paraId="5E9EA112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233" w:right="19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CCBFDA"/>
                          </w:tcPr>
                          <w:p w14:paraId="06960C74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194" w:right="15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BFDA"/>
                          </w:tcPr>
                          <w:p w14:paraId="45687A9C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233" w:right="1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CCBFDA"/>
                          </w:tcPr>
                          <w:p w14:paraId="54347C8D" w14:textId="77777777" w:rsidR="007C07E6" w:rsidRDefault="00000000">
                            <w:pPr>
                              <w:pStyle w:val="TableParagraph"/>
                              <w:spacing w:before="1" w:line="126" w:lineRule="exact"/>
                              <w:ind w:left="232" w:right="1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bottom w:val="nil"/>
                            </w:tcBorders>
                            <w:shd w:val="clear" w:color="auto" w:fill="CCBFDA"/>
                          </w:tcPr>
                          <w:p w14:paraId="7C9B0ACE" w14:textId="77777777" w:rsidR="007C07E6" w:rsidRDefault="007C07E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7C07E6" w14:paraId="70269335" w14:textId="77777777" w:rsidTr="00A53305">
                        <w:trPr>
                          <w:trHeight w:val="147"/>
                        </w:trPr>
                        <w:tc>
                          <w:tcPr>
                            <w:tcW w:w="6551" w:type="dxa"/>
                            <w:gridSpan w:val="2"/>
                            <w:shd w:val="clear" w:color="auto" w:fill="CCBFDA"/>
                          </w:tcPr>
                          <w:p w14:paraId="3E7496F8" w14:textId="77777777" w:rsidR="007C07E6" w:rsidRDefault="00000000">
                            <w:pPr>
                              <w:pStyle w:val="TableParagraph"/>
                              <w:spacing w:line="128" w:lineRule="exact"/>
                              <w:ind w:left="2216" w:right="217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Anual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Asistecia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Consejo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de Seguridad</w:t>
                            </w:r>
                          </w:p>
                        </w:tc>
                        <w:tc>
                          <w:tcPr>
                            <w:tcW w:w="9186" w:type="dxa"/>
                            <w:gridSpan w:val="13"/>
                            <w:tcBorders>
                              <w:top w:val="nil"/>
                            </w:tcBorders>
                            <w:shd w:val="clear" w:color="auto" w:fill="CCBFDA"/>
                          </w:tcPr>
                          <w:p w14:paraId="19D0890E" w14:textId="77777777" w:rsidR="007C07E6" w:rsidRDefault="00000000">
                            <w:pPr>
                              <w:pStyle w:val="TableParagraph"/>
                              <w:spacing w:line="128" w:lineRule="exact"/>
                              <w:ind w:left="4466" w:right="443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88%</w:t>
                            </w:r>
                          </w:p>
                        </w:tc>
                      </w:tr>
                    </w:tbl>
                    <w:p w14:paraId="12EA5024" w14:textId="77777777" w:rsidR="007C07E6" w:rsidRDefault="007C07E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Nombre</w:t>
      </w:r>
      <w:r>
        <w:rPr>
          <w:w w:val="105"/>
        </w:rPr>
        <w:tab/>
        <w:t>Cargo</w:t>
      </w:r>
    </w:p>
    <w:sectPr w:rsidR="007C07E6">
      <w:pgSz w:w="20160" w:h="12240" w:orient="landscape"/>
      <w:pgMar w:top="1120" w:right="25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5E82" w14:textId="77777777" w:rsidR="00900BBC" w:rsidRDefault="00900BBC" w:rsidP="00A53305">
      <w:r>
        <w:separator/>
      </w:r>
    </w:p>
  </w:endnote>
  <w:endnote w:type="continuationSeparator" w:id="0">
    <w:p w14:paraId="022B362E" w14:textId="77777777" w:rsidR="00900BBC" w:rsidRDefault="00900BBC" w:rsidP="00A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1B1C" w14:textId="77777777" w:rsidR="00900BBC" w:rsidRDefault="00900BBC" w:rsidP="00A53305">
      <w:r>
        <w:separator/>
      </w:r>
    </w:p>
  </w:footnote>
  <w:footnote w:type="continuationSeparator" w:id="0">
    <w:p w14:paraId="5C10C348" w14:textId="77777777" w:rsidR="00900BBC" w:rsidRDefault="00900BBC" w:rsidP="00A5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E6"/>
    <w:rsid w:val="00186ABD"/>
    <w:rsid w:val="00347203"/>
    <w:rsid w:val="006579F1"/>
    <w:rsid w:val="007C07E6"/>
    <w:rsid w:val="00900BBC"/>
    <w:rsid w:val="00A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3742"/>
  <w15:docId w15:val="{BB69FDC8-CBC2-4168-B17C-0E77DC7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3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3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3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30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asistencia.xlsx</dc:title>
  <dc:creator>agomez</dc:creator>
  <cp:lastModifiedBy>Fernando</cp:lastModifiedBy>
  <cp:revision>4</cp:revision>
  <dcterms:created xsi:type="dcterms:W3CDTF">2023-04-07T21:13:00Z</dcterms:created>
  <dcterms:modified xsi:type="dcterms:W3CDTF">2023-04-11T15:12:00Z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2023-03-23T00:00:00Z</vt:filetime>
  </property>
</Properties>
</file>