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92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546"/>
        <w:gridCol w:w="3089"/>
        <w:gridCol w:w="1995"/>
      </w:tblGrid>
      <w:tr w:rsidR="007C07E6" w14:paraId="61A0A763" w14:textId="77777777" w:rsidTr="00A53305">
        <w:trPr>
          <w:trHeight w:val="483"/>
        </w:trPr>
        <w:tc>
          <w:tcPr>
            <w:tcW w:w="3485" w:type="dxa"/>
            <w:shd w:val="clear" w:color="auto" w:fill="C4D8F0"/>
          </w:tcPr>
          <w:p w14:paraId="5958B7B1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8BE7F4" w14:textId="77777777" w:rsidR="007C07E6" w:rsidRPr="00347203" w:rsidRDefault="00000000" w:rsidP="00A53305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SESIONES</w:t>
            </w:r>
            <w:r w:rsidRPr="0034720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CONSEJO</w:t>
            </w:r>
            <w:r w:rsidRPr="0034720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4720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SEGURIDAD</w:t>
            </w:r>
            <w:r w:rsidRPr="0034720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347203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1546" w:type="dxa"/>
            <w:shd w:val="clear" w:color="auto" w:fill="C4D8F0"/>
          </w:tcPr>
          <w:p w14:paraId="014E4FA4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51EB72" w14:textId="77777777" w:rsidR="007C07E6" w:rsidRPr="00347203" w:rsidRDefault="00000000" w:rsidP="00A53305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</w:p>
        </w:tc>
        <w:tc>
          <w:tcPr>
            <w:tcW w:w="3089" w:type="dxa"/>
            <w:shd w:val="clear" w:color="auto" w:fill="C4D8F0"/>
          </w:tcPr>
          <w:p w14:paraId="45C235FA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9D9AB0" w14:textId="77777777" w:rsidR="007C07E6" w:rsidRPr="00347203" w:rsidRDefault="00000000" w:rsidP="00A53305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TEMAS A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TRATAR</w:t>
            </w:r>
          </w:p>
        </w:tc>
        <w:tc>
          <w:tcPr>
            <w:tcW w:w="1995" w:type="dxa"/>
            <w:shd w:val="clear" w:color="auto" w:fill="C4D8F0"/>
          </w:tcPr>
          <w:p w14:paraId="27443272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501774" w14:textId="77777777" w:rsidR="007C07E6" w:rsidRPr="00347203" w:rsidRDefault="00000000" w:rsidP="00A53305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ASISTENCIA</w:t>
            </w:r>
          </w:p>
        </w:tc>
      </w:tr>
      <w:tr w:rsidR="007C07E6" w14:paraId="6EA24AE7" w14:textId="77777777" w:rsidTr="00A53305">
        <w:trPr>
          <w:trHeight w:val="1794"/>
        </w:trPr>
        <w:tc>
          <w:tcPr>
            <w:tcW w:w="3485" w:type="dxa"/>
            <w:tcBorders>
              <w:bottom w:val="single" w:sz="6" w:space="0" w:color="000000"/>
            </w:tcBorders>
          </w:tcPr>
          <w:p w14:paraId="6B4270A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E9BCB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FAB6D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452CA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CEAE46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00A8B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54726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B5CD0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87902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B25015" w14:textId="77777777" w:rsidR="007C07E6" w:rsidRPr="00347203" w:rsidRDefault="007C07E6" w:rsidP="00A53305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B711B7" w14:textId="77777777" w:rsidR="007C07E6" w:rsidRPr="00347203" w:rsidRDefault="00000000" w:rsidP="00A53305">
            <w:pPr>
              <w:pStyle w:val="TableParagraph"/>
              <w:spacing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N°49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4B2F7C6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C3B2C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FAF0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DA74E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C2FE0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986362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295E6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183B6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AD083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21C9D4" w14:textId="77777777" w:rsidR="007C07E6" w:rsidRPr="00347203" w:rsidRDefault="007C07E6" w:rsidP="00A53305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48904C" w14:textId="77777777" w:rsidR="007C07E6" w:rsidRPr="00347203" w:rsidRDefault="00000000" w:rsidP="00A53305">
            <w:pPr>
              <w:pStyle w:val="TableParagraph"/>
              <w:spacing w:line="165" w:lineRule="exact"/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 de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enero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bottom w:val="single" w:sz="6" w:space="0" w:color="000000"/>
            </w:tcBorders>
          </w:tcPr>
          <w:p w14:paraId="12D49BFD" w14:textId="77777777" w:rsidR="007C07E6" w:rsidRPr="00347203" w:rsidRDefault="007C07E6" w:rsidP="00A53305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70ED70" w14:textId="77777777" w:rsidR="007C07E6" w:rsidRPr="00347203" w:rsidRDefault="00000000" w:rsidP="00A53305">
            <w:pPr>
              <w:pStyle w:val="TableParagraph"/>
              <w:spacing w:line="256" w:lineRule="auto"/>
              <w:ind w:left="25" w:right="68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 de lectura acta N°48 Presentación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STOP abreviado de Mayor de Carabineros de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Chile </w:t>
            </w:r>
            <w:proofErr w:type="spellStart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Comiario</w:t>
            </w:r>
            <w:proofErr w:type="spellEnd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 Hernán Casas-Cordero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STOP abreviado Capitán Juan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Loyola del Rio Comisario (S) 62° Comisaria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Estado de avance de proyectos pertenecientes a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Seguridad</w:t>
            </w:r>
            <w:r w:rsidRPr="0034720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14:paraId="6451A1D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BA081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D49FD6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04B3E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76729E" w14:textId="77777777" w:rsidR="007C07E6" w:rsidRPr="00347203" w:rsidRDefault="007C07E6" w:rsidP="00A533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17FF19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86%</w:t>
            </w:r>
          </w:p>
        </w:tc>
      </w:tr>
      <w:tr w:rsidR="007C07E6" w14:paraId="21F24729" w14:textId="77777777" w:rsidTr="00A53305">
        <w:trPr>
          <w:trHeight w:val="1564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6320849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C6F3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94B986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9E2A69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CDEB1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C0AF6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5679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340B0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972EEF" w14:textId="77777777" w:rsidR="007C07E6" w:rsidRPr="00347203" w:rsidRDefault="00000000" w:rsidP="00A53305">
            <w:pPr>
              <w:pStyle w:val="TableParagraph"/>
              <w:spacing w:before="91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N°50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63F04D2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CDCD0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4068C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007A3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5CE38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9256B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1570B0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90F159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879BE8" w14:textId="77777777" w:rsidR="007C07E6" w:rsidRPr="00347203" w:rsidRDefault="00000000" w:rsidP="00A53305">
            <w:pPr>
              <w:pStyle w:val="TableParagraph"/>
              <w:spacing w:before="91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23 de febrero 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4974CC14" w14:textId="77777777" w:rsidR="007C07E6" w:rsidRPr="00347203" w:rsidRDefault="00000000" w:rsidP="00A53305">
            <w:pPr>
              <w:pStyle w:val="TableParagraph"/>
              <w:spacing w:before="2" w:line="256" w:lineRule="auto"/>
              <w:ind w:left="25" w:right="1178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 de acta anterior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STOP abreviado 62° Comisaria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STOP abreviado 14° Comisaria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Comercio</w:t>
            </w:r>
            <w:r w:rsidRPr="0034720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ambulante</w:t>
            </w:r>
            <w:r w:rsidRPr="0034720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ilegal</w:t>
            </w:r>
          </w:p>
          <w:p w14:paraId="20C5E8F8" w14:textId="77777777" w:rsidR="007C07E6" w:rsidRPr="00347203" w:rsidRDefault="00000000" w:rsidP="00A53305">
            <w:pPr>
              <w:pStyle w:val="TableParagraph"/>
              <w:spacing w:before="3" w:line="256" w:lineRule="auto"/>
              <w:ind w:left="25" w:right="854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Fiscalización Dirección Operaciones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Fiscalización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Rentas</w:t>
            </w:r>
          </w:p>
          <w:p w14:paraId="6387336E" w14:textId="77777777" w:rsidR="007C07E6" w:rsidRPr="00347203" w:rsidRDefault="00000000" w:rsidP="00A53305">
            <w:pPr>
              <w:pStyle w:val="TableParagraph"/>
              <w:spacing w:before="2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Estado de avance de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programas</w:t>
            </w:r>
            <w:r w:rsidRPr="00347203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Seguridad</w:t>
            </w:r>
          </w:p>
          <w:p w14:paraId="54CCEBC9" w14:textId="77777777" w:rsidR="007C07E6" w:rsidRPr="00347203" w:rsidRDefault="00000000" w:rsidP="00A53305">
            <w:pPr>
              <w:pStyle w:val="TableParagraph"/>
              <w:spacing w:before="14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547E5C4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A6FCF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435C2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334EDD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653015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64%</w:t>
            </w:r>
          </w:p>
        </w:tc>
      </w:tr>
      <w:tr w:rsidR="007C07E6" w14:paraId="2EF758CB" w14:textId="77777777" w:rsidTr="00A53305">
        <w:trPr>
          <w:trHeight w:val="774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66A0A5D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072C6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3FD80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4FE94C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N°51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5AB5F79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E7C30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2C535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C442EB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 marzo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7D4801D8" w14:textId="77777777" w:rsidR="007C07E6" w:rsidRPr="00347203" w:rsidRDefault="00000000" w:rsidP="00A53305">
            <w:pPr>
              <w:pStyle w:val="TableParagraph"/>
              <w:spacing w:line="183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lectura 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N°50</w:t>
            </w:r>
          </w:p>
          <w:p w14:paraId="4E7BAF75" w14:textId="77777777" w:rsidR="007C07E6" w:rsidRPr="00347203" w:rsidRDefault="00000000" w:rsidP="00A53305">
            <w:pPr>
              <w:pStyle w:val="TableParagraph"/>
              <w:spacing w:before="2" w:line="190" w:lineRule="atLeast"/>
              <w:ind w:left="25" w:right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colegios y jardines de la comuna,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geolocalización de cada uno de los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establecimientos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7A06FC3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0776BD" w14:textId="77777777" w:rsidR="007C07E6" w:rsidRPr="00347203" w:rsidRDefault="007C07E6" w:rsidP="00A533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63350F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77%</w:t>
            </w:r>
          </w:p>
        </w:tc>
      </w:tr>
      <w:tr w:rsidR="007C07E6" w14:paraId="187DA524" w14:textId="77777777" w:rsidTr="00A53305">
        <w:trPr>
          <w:trHeight w:val="774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62161D2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68CD2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938AF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47F7BB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N°52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7EF7A96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29F66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DDE91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43E8F4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29 de abril 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2E4CAB10" w14:textId="77777777" w:rsidR="007C07E6" w:rsidRPr="00347203" w:rsidRDefault="00000000" w:rsidP="00A53305">
            <w:pPr>
              <w:pStyle w:val="TableParagraph"/>
              <w:spacing w:before="98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lectura 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N°51</w:t>
            </w:r>
          </w:p>
          <w:p w14:paraId="4E4B5728" w14:textId="77777777" w:rsidR="007C07E6" w:rsidRPr="00347203" w:rsidRDefault="00000000" w:rsidP="00A53305">
            <w:pPr>
              <w:pStyle w:val="TableParagraph"/>
              <w:spacing w:before="13" w:line="256" w:lineRule="auto"/>
              <w:ind w:left="25" w:right="6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Cuenta pública de la gestión anual y de la marcha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Municipalidad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año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2021,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según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art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3B5B8B46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FACBEE" w14:textId="77777777" w:rsidR="007C07E6" w:rsidRPr="00347203" w:rsidRDefault="007C07E6" w:rsidP="00A533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6E3896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77%</w:t>
            </w:r>
          </w:p>
        </w:tc>
      </w:tr>
      <w:tr w:rsidR="007C07E6" w14:paraId="0745339A" w14:textId="77777777" w:rsidTr="00A53305">
        <w:trPr>
          <w:trHeight w:val="1564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273516F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BEE71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4EDC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136FA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AFD4A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7EDDB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0CB2C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32B14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C8448A" w14:textId="77777777" w:rsidR="007C07E6" w:rsidRPr="00347203" w:rsidRDefault="00000000" w:rsidP="00A53305">
            <w:pPr>
              <w:pStyle w:val="TableParagraph"/>
              <w:spacing w:before="91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N°53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14FA484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B2FBE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774E72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0950B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6A6C8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D1334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A82CC3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CA2CA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1FC73A" w14:textId="77777777" w:rsidR="007C07E6" w:rsidRPr="00347203" w:rsidRDefault="00000000" w:rsidP="00A53305">
            <w:pPr>
              <w:pStyle w:val="TableParagraph"/>
              <w:spacing w:before="91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 mayo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552ADDA0" w14:textId="77777777" w:rsidR="007C07E6" w:rsidRPr="00347203" w:rsidRDefault="00000000" w:rsidP="00A53305">
            <w:pPr>
              <w:pStyle w:val="TableParagraph"/>
              <w:spacing w:before="100" w:line="256" w:lineRule="auto"/>
              <w:ind w:left="25"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estado de avance del año 2022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componente EDT/MST sistema lazos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abreviado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últimos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28 días de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Carabineros de 14° Comisaria de San Bernardo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Presentación de </w:t>
            </w:r>
            <w:proofErr w:type="spellStart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Policia</w:t>
            </w:r>
            <w:proofErr w:type="spellEnd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 de Investigaciones de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Chile</w:t>
            </w:r>
            <w:r w:rsidRPr="0034720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(PDI)</w:t>
            </w:r>
          </w:p>
          <w:p w14:paraId="68852FFE" w14:textId="77777777" w:rsidR="007C07E6" w:rsidRPr="00347203" w:rsidRDefault="00000000" w:rsidP="00A53305">
            <w:pPr>
              <w:pStyle w:val="TableParagraph"/>
              <w:spacing w:before="5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de Dirección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Inspecciones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588F208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E0B60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B457E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9E0513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358BE9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95%</w:t>
            </w:r>
          </w:p>
        </w:tc>
      </w:tr>
      <w:tr w:rsidR="007C07E6" w14:paraId="6F8BABA0" w14:textId="77777777" w:rsidTr="00A53305">
        <w:trPr>
          <w:trHeight w:val="774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04D9592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3D646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420209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54F0B5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N°54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5BA316A2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A83E9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76C6E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B88845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30 de junio 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4850936F" w14:textId="77777777" w:rsidR="007C07E6" w:rsidRPr="00347203" w:rsidRDefault="00000000" w:rsidP="00A53305">
            <w:pPr>
              <w:pStyle w:val="TableParagraph"/>
              <w:spacing w:line="183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lectura 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N°53</w:t>
            </w:r>
          </w:p>
          <w:p w14:paraId="5634F765" w14:textId="77777777" w:rsidR="007C07E6" w:rsidRPr="00347203" w:rsidRDefault="00000000" w:rsidP="00A53305">
            <w:pPr>
              <w:pStyle w:val="TableParagraph"/>
              <w:spacing w:before="13" w:line="256" w:lineRule="auto"/>
              <w:ind w:left="25" w:righ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Presentación </w:t>
            </w:r>
            <w:proofErr w:type="spellStart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Policia</w:t>
            </w:r>
            <w:proofErr w:type="spellEnd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 de Investigaciones de Chile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(PDI)</w:t>
            </w:r>
          </w:p>
          <w:p w14:paraId="4903B103" w14:textId="77777777" w:rsidR="007C07E6" w:rsidRPr="00347203" w:rsidRDefault="00000000" w:rsidP="00A53305">
            <w:pPr>
              <w:pStyle w:val="TableParagraph"/>
              <w:spacing w:before="2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de Dirección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Inspecciones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2DAA9955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C9122C" w14:textId="77777777" w:rsidR="007C07E6" w:rsidRPr="00347203" w:rsidRDefault="007C07E6" w:rsidP="00A533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CACF9E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95%</w:t>
            </w:r>
          </w:p>
        </w:tc>
      </w:tr>
      <w:tr w:rsidR="007C07E6" w14:paraId="6E2B171C" w14:textId="77777777" w:rsidTr="00A53305">
        <w:trPr>
          <w:trHeight w:val="1170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5C44010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E9272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904F20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38426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5984E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4D4174" w14:textId="77777777" w:rsidR="007C07E6" w:rsidRPr="00347203" w:rsidRDefault="007C07E6" w:rsidP="00A53305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D4D250" w14:textId="77777777" w:rsidR="007C07E6" w:rsidRPr="00347203" w:rsidRDefault="00000000" w:rsidP="00A53305">
            <w:pPr>
              <w:pStyle w:val="TableParagraph"/>
              <w:spacing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Sesisón</w:t>
            </w:r>
            <w:proofErr w:type="spellEnd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 N°55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0895125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E68A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32AE75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5B90C6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CDE6B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185B15" w14:textId="77777777" w:rsidR="007C07E6" w:rsidRPr="00347203" w:rsidRDefault="007C07E6" w:rsidP="00A53305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6B30B7" w14:textId="77777777" w:rsidR="007C07E6" w:rsidRPr="00347203" w:rsidRDefault="00000000" w:rsidP="00A53305">
            <w:pPr>
              <w:pStyle w:val="TableParagraph"/>
              <w:spacing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28 de julio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1238882B" w14:textId="77777777" w:rsidR="007C07E6" w:rsidRPr="00347203" w:rsidRDefault="00000000" w:rsidP="00A53305">
            <w:pPr>
              <w:pStyle w:val="TableParagraph"/>
              <w:spacing w:before="100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anterior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N°54</w:t>
            </w:r>
          </w:p>
          <w:p w14:paraId="1DCC8921" w14:textId="77777777" w:rsidR="007C07E6" w:rsidRPr="00347203" w:rsidRDefault="00000000" w:rsidP="00A53305">
            <w:pPr>
              <w:pStyle w:val="TableParagraph"/>
              <w:spacing w:before="14" w:line="256" w:lineRule="auto"/>
              <w:ind w:left="25" w:righ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fiscalía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occidente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ingreso de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causas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penales en comuna. Expone fiscal Juan Carlos H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Subsecretaría Prevención del Delito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"Barrios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Comerciales Protegidos"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4AB5709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ADDE4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35EA59" w14:textId="77777777" w:rsidR="007C07E6" w:rsidRPr="00347203" w:rsidRDefault="007C07E6" w:rsidP="00A53305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6BF88D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95%</w:t>
            </w:r>
          </w:p>
        </w:tc>
      </w:tr>
      <w:tr w:rsidR="007C07E6" w14:paraId="4EFBBCF6" w14:textId="77777777" w:rsidTr="00A53305">
        <w:trPr>
          <w:trHeight w:val="971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06226E82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F622E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A5E22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E254F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E2CDFE" w14:textId="77777777" w:rsidR="007C07E6" w:rsidRPr="00347203" w:rsidRDefault="007C07E6" w:rsidP="00A53305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055494" w14:textId="77777777" w:rsidR="007C07E6" w:rsidRPr="00347203" w:rsidRDefault="00000000" w:rsidP="00A53305">
            <w:pPr>
              <w:pStyle w:val="TableParagraph"/>
              <w:spacing w:before="1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N°56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048A7A4D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8288D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C90BD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D7AEC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594F00" w14:textId="77777777" w:rsidR="007C07E6" w:rsidRPr="00347203" w:rsidRDefault="007C07E6" w:rsidP="00A53305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38A81D" w14:textId="77777777" w:rsidR="007C07E6" w:rsidRPr="00347203" w:rsidRDefault="00000000" w:rsidP="00A53305">
            <w:pPr>
              <w:pStyle w:val="TableParagraph"/>
              <w:spacing w:before="1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347203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 agosto 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2A9636B4" w14:textId="77777777" w:rsidR="007C07E6" w:rsidRPr="00347203" w:rsidRDefault="00000000" w:rsidP="00A53305">
            <w:pPr>
              <w:pStyle w:val="TableParagraph"/>
              <w:spacing w:before="98" w:line="256" w:lineRule="auto"/>
              <w:ind w:left="25" w:right="583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 acta anterior N°55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Presentación, fiscalía occidente informe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proofErr w:type="spellStart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portonazos</w:t>
            </w:r>
            <w:proofErr w:type="spellEnd"/>
            <w:r w:rsidRPr="00347203">
              <w:rPr>
                <w:rFonts w:asciiTheme="minorHAnsi" w:hAnsiTheme="minorHAnsi" w:cstheme="minorHAnsi"/>
                <w:sz w:val="16"/>
                <w:szCs w:val="16"/>
              </w:rPr>
              <w:t xml:space="preserve"> SACFI 2022</w:t>
            </w:r>
          </w:p>
          <w:p w14:paraId="5FBD6CE2" w14:textId="77777777" w:rsidR="007C07E6" w:rsidRPr="00347203" w:rsidRDefault="00000000" w:rsidP="00A53305">
            <w:pPr>
              <w:pStyle w:val="TableParagraph"/>
              <w:spacing w:before="2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abreviado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los últimos 28 días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0106FD9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3C058B" w14:textId="77777777" w:rsidR="007C07E6" w:rsidRPr="00347203" w:rsidRDefault="007C07E6" w:rsidP="00A53305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AD5DFF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91%</w:t>
            </w:r>
          </w:p>
        </w:tc>
      </w:tr>
      <w:tr w:rsidR="007C07E6" w14:paraId="43D8FF08" w14:textId="77777777" w:rsidTr="00A53305">
        <w:trPr>
          <w:trHeight w:val="774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2A8D0237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9AC3A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50EF68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D277F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N°57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1BE10E41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EC824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4F574E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D51FEE" w14:textId="77777777" w:rsidR="007C07E6" w:rsidRPr="00347203" w:rsidRDefault="00000000" w:rsidP="00A53305">
            <w:pPr>
              <w:pStyle w:val="TableParagraph"/>
              <w:spacing w:before="107" w:line="165" w:lineRule="exact"/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27 de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septiembre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6C36CA12" w14:textId="77777777" w:rsidR="007C07E6" w:rsidRPr="00347203" w:rsidRDefault="00000000" w:rsidP="00A53305">
            <w:pPr>
              <w:pStyle w:val="TableParagraph"/>
              <w:spacing w:line="256" w:lineRule="auto"/>
              <w:ind w:left="25" w:right="394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 acta anterior N°56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Seguridad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perspectiva de</w:t>
            </w:r>
            <w:r w:rsidRPr="00347203">
              <w:rPr>
                <w:rFonts w:asciiTheme="minorHAnsi" w:hAnsiTheme="minorHAnsi" w:cstheme="minorHAnsi"/>
                <w:spacing w:val="-30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género</w:t>
            </w:r>
          </w:p>
          <w:p w14:paraId="0CF301DD" w14:textId="77777777" w:rsidR="007C07E6" w:rsidRPr="00347203" w:rsidRDefault="00000000" w:rsidP="00A53305">
            <w:pPr>
              <w:pStyle w:val="TableParagraph"/>
              <w:spacing w:before="2"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Puntos varios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619B2F5C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74BF7B" w14:textId="77777777" w:rsidR="007C07E6" w:rsidRPr="00347203" w:rsidRDefault="007C07E6" w:rsidP="00A533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E28A1B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95%</w:t>
            </w:r>
          </w:p>
        </w:tc>
      </w:tr>
      <w:tr w:rsidR="007C07E6" w14:paraId="1E1809BF" w14:textId="77777777" w:rsidTr="00A53305">
        <w:trPr>
          <w:trHeight w:val="666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76BCABD9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198AC9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EE0AAC" w14:textId="77777777" w:rsidR="007C07E6" w:rsidRPr="00347203" w:rsidRDefault="007C07E6" w:rsidP="00A53305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1C5787" w14:textId="77777777" w:rsidR="007C07E6" w:rsidRPr="00347203" w:rsidRDefault="00000000" w:rsidP="00A53305">
            <w:pPr>
              <w:pStyle w:val="TableParagraph"/>
              <w:spacing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N°58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3E56B73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BFF61A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1089B" w14:textId="77777777" w:rsidR="007C07E6" w:rsidRPr="00347203" w:rsidRDefault="007C07E6" w:rsidP="00A53305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C3EEE3" w14:textId="77777777" w:rsidR="007C07E6" w:rsidRPr="00347203" w:rsidRDefault="00000000" w:rsidP="00A53305">
            <w:pPr>
              <w:pStyle w:val="TableParagraph"/>
              <w:spacing w:line="165" w:lineRule="exact"/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27 de octubre 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0CB0465F" w14:textId="77777777" w:rsidR="007C07E6" w:rsidRPr="00347203" w:rsidRDefault="00000000" w:rsidP="00A53305">
            <w:pPr>
              <w:pStyle w:val="TableParagraph"/>
              <w:spacing w:before="45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anterior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N°57</w:t>
            </w:r>
          </w:p>
          <w:p w14:paraId="61885E10" w14:textId="77777777" w:rsidR="007C07E6" w:rsidRPr="00347203" w:rsidRDefault="00000000" w:rsidP="00A53305">
            <w:pPr>
              <w:pStyle w:val="TableParagraph"/>
              <w:spacing w:before="14" w:line="256" w:lineRule="auto"/>
              <w:ind w:left="25" w:right="322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 oficina de la mujer y programa</w:t>
            </w:r>
            <w:r w:rsidRPr="00347203">
              <w:rPr>
                <w:rFonts w:asciiTheme="minorHAnsi" w:hAnsiTheme="minorHAnsi" w:cstheme="minorHAnsi"/>
                <w:spacing w:val="-3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SERNAMEG comunal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478D6474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538B69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95%</w:t>
            </w:r>
          </w:p>
        </w:tc>
      </w:tr>
      <w:tr w:rsidR="007C07E6" w14:paraId="26180B31" w14:textId="77777777" w:rsidTr="00A53305">
        <w:trPr>
          <w:trHeight w:val="666"/>
        </w:trPr>
        <w:tc>
          <w:tcPr>
            <w:tcW w:w="3485" w:type="dxa"/>
            <w:tcBorders>
              <w:top w:val="single" w:sz="6" w:space="0" w:color="000000"/>
              <w:bottom w:val="single" w:sz="6" w:space="0" w:color="000000"/>
            </w:tcBorders>
          </w:tcPr>
          <w:p w14:paraId="1B3AAC9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FD0722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07861B" w14:textId="77777777" w:rsidR="007C07E6" w:rsidRPr="00347203" w:rsidRDefault="007C07E6" w:rsidP="00A53305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B0A315" w14:textId="77777777" w:rsidR="007C07E6" w:rsidRPr="00347203" w:rsidRDefault="00000000" w:rsidP="00A53305">
            <w:pPr>
              <w:pStyle w:val="TableParagraph"/>
              <w:spacing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N°59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3C6D3E56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D3DB0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34579D" w14:textId="77777777" w:rsidR="007C07E6" w:rsidRPr="00347203" w:rsidRDefault="007C07E6" w:rsidP="00A53305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11F13C" w14:textId="77777777" w:rsidR="007C07E6" w:rsidRPr="00347203" w:rsidRDefault="00000000" w:rsidP="00A53305">
            <w:pPr>
              <w:pStyle w:val="TableParagraph"/>
              <w:spacing w:line="165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29 de noviembre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</w:tcBorders>
          </w:tcPr>
          <w:p w14:paraId="69606469" w14:textId="77777777" w:rsidR="007C07E6" w:rsidRPr="00347203" w:rsidRDefault="007C07E6" w:rsidP="00A533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F8F347" w14:textId="77777777" w:rsidR="007C07E6" w:rsidRPr="00347203" w:rsidRDefault="00000000" w:rsidP="00A53305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lectura 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N°58</w:t>
            </w:r>
          </w:p>
          <w:p w14:paraId="3699AA2F" w14:textId="77777777" w:rsidR="007C07E6" w:rsidRPr="00347203" w:rsidRDefault="00000000" w:rsidP="00A53305">
            <w:pPr>
              <w:pStyle w:val="TableParagraph"/>
              <w:spacing w:before="1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Presentación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marco jurídico contra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la mujer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14:paraId="40229A2D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8186AB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86%</w:t>
            </w:r>
          </w:p>
        </w:tc>
      </w:tr>
      <w:tr w:rsidR="007C07E6" w14:paraId="0D2C7AE4" w14:textId="77777777" w:rsidTr="00A53305">
        <w:trPr>
          <w:trHeight w:val="659"/>
        </w:trPr>
        <w:tc>
          <w:tcPr>
            <w:tcW w:w="3485" w:type="dxa"/>
            <w:tcBorders>
              <w:top w:val="single" w:sz="6" w:space="0" w:color="000000"/>
            </w:tcBorders>
          </w:tcPr>
          <w:p w14:paraId="03720BB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37B502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27E58A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9DDAD8" w14:textId="77777777" w:rsidR="007C07E6" w:rsidRPr="00347203" w:rsidRDefault="00000000" w:rsidP="00A53305">
            <w:pPr>
              <w:pStyle w:val="TableParagraph"/>
              <w:spacing w:line="171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Sesión N°60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14:paraId="64E13FBF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5773D4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036602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6D13F8" w14:textId="77777777" w:rsidR="007C07E6" w:rsidRPr="00347203" w:rsidRDefault="00000000" w:rsidP="00A53305">
            <w:pPr>
              <w:pStyle w:val="TableParagraph"/>
              <w:spacing w:line="171" w:lineRule="exact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de diciembre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3089" w:type="dxa"/>
            <w:tcBorders>
              <w:top w:val="single" w:sz="6" w:space="0" w:color="000000"/>
            </w:tcBorders>
          </w:tcPr>
          <w:p w14:paraId="52A4089B" w14:textId="77777777" w:rsidR="007C07E6" w:rsidRPr="00347203" w:rsidRDefault="007C07E6" w:rsidP="00A5330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AF15B" w14:textId="77777777" w:rsidR="007C07E6" w:rsidRPr="00347203" w:rsidRDefault="00000000" w:rsidP="00A53305">
            <w:pPr>
              <w:pStyle w:val="TableParagraph"/>
              <w:spacing w:before="8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Aprobación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acta</w:t>
            </w:r>
            <w:r w:rsidRPr="0034720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anterior</w:t>
            </w:r>
            <w:r w:rsidRPr="0034720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N°59</w:t>
            </w:r>
          </w:p>
        </w:tc>
        <w:tc>
          <w:tcPr>
            <w:tcW w:w="1995" w:type="dxa"/>
            <w:tcBorders>
              <w:top w:val="single" w:sz="6" w:space="0" w:color="000000"/>
            </w:tcBorders>
          </w:tcPr>
          <w:p w14:paraId="453A2219" w14:textId="77777777" w:rsidR="007C07E6" w:rsidRPr="00347203" w:rsidRDefault="007C07E6" w:rsidP="00A53305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3B049A" w14:textId="77777777" w:rsidR="007C07E6" w:rsidRPr="00347203" w:rsidRDefault="00000000" w:rsidP="00A53305">
            <w:pPr>
              <w:pStyle w:val="TableParagraph"/>
              <w:ind w:right="82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47203">
              <w:rPr>
                <w:rFonts w:asciiTheme="minorHAnsi" w:hAnsiTheme="minorHAnsi" w:cstheme="minorHAnsi"/>
                <w:sz w:val="16"/>
                <w:szCs w:val="16"/>
              </w:rPr>
              <w:t>95%</w:t>
            </w:r>
          </w:p>
        </w:tc>
      </w:tr>
    </w:tbl>
    <w:p w14:paraId="1C743189" w14:textId="56806D01" w:rsidR="007C07E6" w:rsidRPr="00A53305" w:rsidRDefault="00A53305" w:rsidP="00A53305">
      <w:pPr>
        <w:tabs>
          <w:tab w:val="left" w:pos="924"/>
          <w:tab w:val="right" w:pos="10360"/>
        </w:tabs>
        <w:jc w:val="center"/>
        <w:rPr>
          <w:sz w:val="24"/>
          <w:szCs w:val="24"/>
        </w:rPr>
      </w:pPr>
      <w:r w:rsidRPr="00A53305">
        <w:rPr>
          <w:sz w:val="24"/>
          <w:szCs w:val="24"/>
        </w:rPr>
        <w:t>ANEXO 3</w:t>
      </w:r>
    </w:p>
    <w:p w14:paraId="6E4F6CB4" w14:textId="77777777" w:rsidR="00A53305" w:rsidRDefault="00A53305" w:rsidP="00A53305">
      <w:pPr>
        <w:rPr>
          <w:sz w:val="15"/>
        </w:rPr>
      </w:pPr>
    </w:p>
    <w:p w14:paraId="7E73225D" w14:textId="0D9ECCC4" w:rsidR="00A53305" w:rsidRPr="00A53305" w:rsidRDefault="00A53305" w:rsidP="00A53305">
      <w:pPr>
        <w:jc w:val="center"/>
        <w:rPr>
          <w:b/>
          <w:bCs/>
          <w:sz w:val="24"/>
          <w:szCs w:val="24"/>
        </w:rPr>
        <w:sectPr w:rsidR="00A53305" w:rsidRPr="00A53305">
          <w:type w:val="continuous"/>
          <w:pgSz w:w="12240" w:h="20160"/>
          <w:pgMar w:top="1080" w:right="980" w:bottom="280" w:left="900" w:header="720" w:footer="720" w:gutter="0"/>
          <w:cols w:space="720"/>
        </w:sectPr>
      </w:pPr>
      <w:r w:rsidRPr="00A53305">
        <w:rPr>
          <w:b/>
          <w:bCs/>
          <w:sz w:val="24"/>
          <w:szCs w:val="24"/>
        </w:rPr>
        <w:t xml:space="preserve">SESIONES DE CONSEJO DE SEGURIDAD PÚBLICA </w:t>
      </w:r>
    </w:p>
    <w:p w14:paraId="21FA4A11" w14:textId="15701E73" w:rsidR="007C07E6" w:rsidRDefault="00000000">
      <w:pPr>
        <w:pStyle w:val="Textoindependiente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64B1A5BE" wp14:editId="0E30589F">
            <wp:extent cx="2349999" cy="6831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999" cy="68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D2EF" w14:textId="6A41146C" w:rsidR="00A53305" w:rsidRPr="00A53305" w:rsidRDefault="00A53305" w:rsidP="00A53305">
      <w:pPr>
        <w:pStyle w:val="Textoindependiente"/>
        <w:ind w:left="104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A53305">
        <w:rPr>
          <w:rFonts w:asciiTheme="minorHAnsi" w:hAnsiTheme="minorHAnsi" w:cstheme="minorHAnsi"/>
          <w:b w:val="0"/>
          <w:sz w:val="24"/>
          <w:szCs w:val="24"/>
        </w:rPr>
        <w:t>ASISTENCIA CONSEJO DE SEGURIDAD PÚBLICA</w:t>
      </w:r>
    </w:p>
    <w:p w14:paraId="19F82075" w14:textId="77777777" w:rsidR="007C07E6" w:rsidRDefault="007C07E6">
      <w:pPr>
        <w:pStyle w:val="Textoindependiente"/>
        <w:spacing w:before="9"/>
        <w:rPr>
          <w:rFonts w:ascii="Times New Roman"/>
          <w:b w:val="0"/>
          <w:sz w:val="6"/>
        </w:rPr>
      </w:pPr>
    </w:p>
    <w:p w14:paraId="5F01D768" w14:textId="348A5509" w:rsidR="007C07E6" w:rsidRDefault="00186ABD">
      <w:pPr>
        <w:pStyle w:val="Textoindependiente"/>
        <w:tabs>
          <w:tab w:val="left" w:pos="5948"/>
        </w:tabs>
        <w:spacing w:before="81"/>
        <w:ind w:left="26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C48322" wp14:editId="69747A72">
                <wp:simplePos x="0" y="0"/>
                <wp:positionH relativeFrom="page">
                  <wp:posOffset>1115695</wp:posOffset>
                </wp:positionH>
                <wp:positionV relativeFrom="paragraph">
                  <wp:posOffset>11430</wp:posOffset>
                </wp:positionV>
                <wp:extent cx="10015220" cy="557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5220" cy="557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78"/>
                              <w:gridCol w:w="2373"/>
                              <w:gridCol w:w="607"/>
                              <w:gridCol w:w="607"/>
                              <w:gridCol w:w="607"/>
                              <w:gridCol w:w="607"/>
                              <w:gridCol w:w="607"/>
                              <w:gridCol w:w="607"/>
                              <w:gridCol w:w="607"/>
                              <w:gridCol w:w="607"/>
                              <w:gridCol w:w="720"/>
                              <w:gridCol w:w="636"/>
                              <w:gridCol w:w="720"/>
                              <w:gridCol w:w="720"/>
                              <w:gridCol w:w="1534"/>
                            </w:tblGrid>
                            <w:tr w:rsidR="007C07E6" w14:paraId="624A4D77" w14:textId="77777777" w:rsidTr="00A53305">
                              <w:trPr>
                                <w:trHeight w:val="104"/>
                              </w:trPr>
                              <w:tc>
                                <w:tcPr>
                                  <w:tcW w:w="4178" w:type="dxa"/>
                                  <w:tcBorders>
                                    <w:bottom w:val="nil"/>
                                  </w:tcBorders>
                                  <w:shd w:val="clear" w:color="auto" w:fill="CCBFDA"/>
                                </w:tcPr>
                                <w:p w14:paraId="60E7921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bottom w:val="nil"/>
                                  </w:tcBorders>
                                  <w:shd w:val="clear" w:color="auto" w:fill="CCBFDA"/>
                                </w:tcPr>
                                <w:p w14:paraId="2EDCFF3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1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F386A1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7C07E6" w14:paraId="124DF28D" w14:textId="77777777" w:rsidTr="00A53305">
                              <w:trPr>
                                <w:trHeight w:val="104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nil"/>
                                  </w:tcBorders>
                                  <w:shd w:val="clear" w:color="auto" w:fill="CCBFDA"/>
                                </w:tcPr>
                                <w:p w14:paraId="578AC41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</w:tcBorders>
                                  <w:shd w:val="clear" w:color="auto" w:fill="CCBFDA"/>
                                </w:tcPr>
                                <w:p w14:paraId="01919BD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A14801D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right="120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Enero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0F83BFCA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4" w:right="4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Febrero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C6172DC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5" w:right="4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Marzo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518050E4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5" w:right="4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Abril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2AC150B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4" w:right="4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Mayo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5EB01525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1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Junio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24281797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5" w:right="4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Julio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311DCBF4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5" w:right="4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Agosto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5F263026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48" w:right="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5711F9D8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97" w:right="5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Octubre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7AABDB7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48" w:right="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Noviembre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1C3D050D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84" w:right="3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CCBFDA"/>
                                </w:tcPr>
                                <w:p w14:paraId="6BF788F4" w14:textId="77777777" w:rsidR="007C07E6" w:rsidRDefault="00000000">
                                  <w:pPr>
                                    <w:pStyle w:val="TableParagraph"/>
                                    <w:spacing w:line="84" w:lineRule="exact"/>
                                    <w:ind w:left="94" w:right="5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% Asistencia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participante</w:t>
                                  </w:r>
                                </w:p>
                              </w:tc>
                            </w:tr>
                            <w:tr w:rsidR="007C07E6" w14:paraId="5E3DADE7" w14:textId="77777777" w:rsidTr="00A53305">
                              <w:trPr>
                                <w:trHeight w:val="236"/>
                              </w:trPr>
                              <w:tc>
                                <w:tcPr>
                                  <w:tcW w:w="417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35ED314" w14:textId="77777777" w:rsidR="007C07E6" w:rsidRDefault="00000000">
                                  <w:pPr>
                                    <w:pStyle w:val="TableParagraph"/>
                                    <w:spacing w:before="47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Christian White Bahamondes/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Mauricio Muñoz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Gutierrez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7D48785" w14:textId="77777777" w:rsidR="007C07E6" w:rsidRDefault="00000000">
                                  <w:pPr>
                                    <w:pStyle w:val="TableParagraph"/>
                                    <w:spacing w:before="47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Alcalde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5FF0AE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A10454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2FB812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B5752A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5C91F1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57A18B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DD26E9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2ABB8B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69A9ED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A8A830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491108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1F2058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3228B1E7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0C58992A" w14:textId="77777777" w:rsidTr="00A53305">
                              <w:trPr>
                                <w:trHeight w:val="244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455F97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Eduardo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Nuñez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Morales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 Cesar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Tardón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Astudillo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3711A8B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 Seguridad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14158C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8B678A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0FDE25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C9F015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0C29C6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AB6A18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11FA67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C01988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A0679F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B42A48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C6FF18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352E23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7837B646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67C2D057" w14:textId="77777777" w:rsidTr="00A53305">
                              <w:trPr>
                                <w:trHeight w:val="244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F88BF1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Nelson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Ordenes Rojas /Gloria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Pamela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Gonzales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1D726C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Municipal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BB52DB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66692F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DE27CE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AA143B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D6E1CA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A0F1B9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66436A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350110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76AE8E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13856D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F2B2F1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C78344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103BEFD" w14:textId="77777777" w:rsidR="007C07E6" w:rsidRDefault="00000000">
                                  <w:pPr>
                                    <w:pStyle w:val="TableParagraph"/>
                                    <w:spacing w:before="50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603AAA25" w14:textId="77777777" w:rsidTr="00A53305">
                              <w:trPr>
                                <w:trHeight w:val="481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BF910B" w14:textId="77777777" w:rsidR="007C07E6" w:rsidRDefault="00000000">
                                  <w:pPr>
                                    <w:pStyle w:val="TableParagraph"/>
                                    <w:spacing w:before="88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Cristian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Norambuena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Conejeros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(Comandante)/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Joasquin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Foster (Subteniente)</w:t>
                                  </w:r>
                                </w:p>
                                <w:p w14:paraId="4B2C1B00" w14:textId="77777777" w:rsidR="007C07E6" w:rsidRDefault="00000000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/Hernán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Casas Cordero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(Mayor)/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Cristian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Matus Torres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(Comandante)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14BE31" w14:textId="77777777" w:rsidR="007C07E6" w:rsidRDefault="007C07E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4D14CEC" w14:textId="77777777" w:rsidR="007C07E6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14° Comisaria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80BB99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1A9A976" w14:textId="77777777" w:rsidR="007C07E6" w:rsidRDefault="0000000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D6D547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0C0F496" w14:textId="77777777" w:rsidR="007C07E6" w:rsidRDefault="00000000">
                                  <w:pPr>
                                    <w:pStyle w:val="TableParagraph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73F8A2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D162609" w14:textId="77777777" w:rsidR="007C07E6" w:rsidRDefault="00000000">
                                  <w:pPr>
                                    <w:pStyle w:val="TableParagraph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BDF02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B3BE13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48F9C92" w14:textId="77777777" w:rsidR="007C07E6" w:rsidRDefault="00000000">
                                  <w:pPr>
                                    <w:pStyle w:val="TableParagraph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765352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2A67592A" w14:textId="77777777" w:rsidR="007C07E6" w:rsidRDefault="00000000">
                                  <w:pPr>
                                    <w:pStyle w:val="TableParagraph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D47B12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7824113" w14:textId="77777777" w:rsidR="007C07E6" w:rsidRDefault="00000000">
                                  <w:pPr>
                                    <w:pStyle w:val="TableParagraph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074014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03238BA" w14:textId="77777777" w:rsidR="007C07E6" w:rsidRDefault="00000000">
                                  <w:pPr>
                                    <w:pStyle w:val="TableParagraph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B6FBFA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3ED9FCE" w14:textId="77777777" w:rsidR="007C07E6" w:rsidRDefault="00000000">
                                  <w:pPr>
                                    <w:pStyle w:val="TableParagraph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187097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2AA400A9" w14:textId="77777777" w:rsidR="007C07E6" w:rsidRDefault="00000000">
                                  <w:pPr>
                                    <w:pStyle w:val="TableParagraph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BA28E3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0BF6FF9" w14:textId="77777777" w:rsidR="007C07E6" w:rsidRDefault="00000000">
                                  <w:pPr>
                                    <w:pStyle w:val="TableParagraph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375F53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650D203" w14:textId="77777777" w:rsidR="007C07E6" w:rsidRDefault="00000000">
                                  <w:pPr>
                                    <w:pStyle w:val="TableParagraph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75959547" w14:textId="77777777" w:rsidR="007C07E6" w:rsidRDefault="007C07E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68CBCFB" w14:textId="77777777" w:rsidR="007C07E6" w:rsidRDefault="00000000">
                                  <w:pPr>
                                    <w:pStyle w:val="TableParagraph"/>
                                    <w:ind w:left="93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92%</w:t>
                                  </w:r>
                                </w:p>
                              </w:tc>
                            </w:tr>
                            <w:tr w:rsidR="007C07E6" w14:paraId="419F3BBD" w14:textId="77777777" w:rsidTr="00A53305">
                              <w:trPr>
                                <w:trHeight w:val="388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9E39CA" w14:textId="77777777" w:rsidR="007C07E6" w:rsidRDefault="00000000">
                                  <w:pPr>
                                    <w:pStyle w:val="TableParagraph"/>
                                    <w:spacing w:before="19" w:line="170" w:lineRule="atLeas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Juan de Dios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Loyola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(Capitán)/Juan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Espinoza Navarrete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(Mayor)/Pablo Muñoz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Acosta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(Mayor)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1BC6E2" w14:textId="77777777" w:rsidR="007C07E6" w:rsidRDefault="007C07E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EA9B766" w14:textId="77777777" w:rsidR="007C07E6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62° Comisaria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EDA217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4A70249F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39C08D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019CC46F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287651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094FF0C6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D497CC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8D04BF8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FF4148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30785F58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EE73EF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1AE25DCF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359AB3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187CB054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853E31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4CAF8FB4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28C530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65216FEB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CF6E06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06BCCC5A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F848F4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37136B38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050E1E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7FFB9FBD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732C05D3" w14:textId="77777777" w:rsidR="007C07E6" w:rsidRDefault="007C07E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7AE86CB4" w14:textId="77777777" w:rsidR="007C07E6" w:rsidRDefault="00000000">
                                  <w:pPr>
                                    <w:pStyle w:val="TableParagraph"/>
                                    <w:spacing w:before="1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0CC92889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C38F5D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Susana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Guzman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Miranda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5FA420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Encargada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centro de apoyo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victimas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282216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B08441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CE786C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EE93AA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A39EBA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0D015D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FA24AD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5DDD2A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FA3F58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5CD775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257BA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AC6B90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0A749DA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60DB0E32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24B84F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Mariela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Araya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Cuevas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BF6C71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AFF84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D5863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8B3A4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46D1FD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F2B2D9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403C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D2A89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997508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2B69C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85E82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274F5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1AD70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3B70F8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5DCCB5D8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BC8CCC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Karina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Leyton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7258E2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C8A9B8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23ECF6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46492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71F27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7015D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0221E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DAB9F6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D0191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D1BA1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DC065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EB8A9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2FFCE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2804DE31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42A5F4B9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691A94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Marta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Ruiz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Rojas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2D63F4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COSOC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0465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77EC2D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AC290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AED19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ABD58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2BEBB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FFC55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429B5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4DE81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CE917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AEDEB8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A2E89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23C11DE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38F67BF8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AA3F10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Hugo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Valdebenito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422B31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COSOC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7FE3A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E1466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7181D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90024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B5505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D6EF11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9E4F7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5C796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AA3C16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CFDF6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BA29D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E4ED0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30654AE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3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83%</w:t>
                                  </w:r>
                                </w:p>
                              </w:tc>
                            </w:tr>
                            <w:tr w:rsidR="007C07E6" w14:paraId="4036DD53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FEB7F3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Pamela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Torres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Ormeño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E3E3D4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Fiscal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Jefe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A8343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E76FD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BAEA8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C4A2F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ADFBE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A6DDD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9A1931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C51F61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51970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1B58E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2F928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16213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0905D7DD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3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92%</w:t>
                                  </w:r>
                                </w:p>
                              </w:tc>
                            </w:tr>
                            <w:tr w:rsidR="007C07E6" w14:paraId="7C72D9FF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D5A128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Oscar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Rojas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943382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Fiscal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Focos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8A9A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E0C0E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5482C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2AF778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64A03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6448D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4BEDB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EAB47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1AC56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13B76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7043C9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E54D8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17DC609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3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92%</w:t>
                                  </w:r>
                                </w:p>
                              </w:tc>
                            </w:tr>
                            <w:tr w:rsidR="007C07E6" w14:paraId="7CFFF8E0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21F49C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Oscar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Merino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Ferrada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B1F0F1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Encargado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75397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29B9D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CAFE0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80A16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D734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FBD908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C2063D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760F3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32FF5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7A42D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63C9B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3F2D0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2AAE550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3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83%</w:t>
                                  </w:r>
                                </w:p>
                              </w:tc>
                            </w:tr>
                            <w:tr w:rsidR="007C07E6" w14:paraId="15028F3E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FBB0B3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Maria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José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Puigrredón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Figueroa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B6784E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Delegada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Provincial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32016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6DD98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EF54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54411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52E8B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B5FBD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B0E4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B02D0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BB96C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94C74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ACFCD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6C204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561F977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C07E6" w14:paraId="7400FB15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E3DFD4A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Rojas Alarcón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2AC976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Delegado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Presidencial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7F9BF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8E51D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E7083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32EEA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FAAA9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6EB9C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DA8C46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4416A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25452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DB4B9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F029A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B7A321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4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9E1BC48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67%</w:t>
                                  </w:r>
                                </w:p>
                              </w:tc>
                            </w:tr>
                            <w:tr w:rsidR="007C07E6" w14:paraId="20AD2AE7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4AD482B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Luzmira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Parada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Pizarro/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Elercio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Hernandez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B6770E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Macro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comunal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02415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912D4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82B6A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A57935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27D8F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BB7F7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156B91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CC7F3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38CC7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083A9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BD3C8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C8CAF4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3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551EFBC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58%</w:t>
                                  </w:r>
                                </w:p>
                              </w:tc>
                            </w:tr>
                            <w:tr w:rsidR="007C07E6" w14:paraId="648EDED2" w14:textId="77777777" w:rsidTr="00A53305">
                              <w:trPr>
                                <w:trHeight w:val="19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E53A933" w14:textId="77777777" w:rsidR="007C07E6" w:rsidRDefault="00000000">
                                  <w:pPr>
                                    <w:pStyle w:val="TableParagraph"/>
                                    <w:spacing w:before="30" w:line="146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Cristian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Troncoso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Alarcón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8ED5BA" w14:textId="77777777" w:rsidR="007C07E6" w:rsidRDefault="00000000">
                                  <w:pPr>
                                    <w:pStyle w:val="TableParagraph"/>
                                    <w:spacing w:before="30" w:line="146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Director DIDECO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AA365C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F42F95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D2178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DDA34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CDF58F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523C6D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2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E4F464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809585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4C617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6031BA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609072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926A7D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84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2C0C07AA" w14:textId="77777777" w:rsidR="007C07E6" w:rsidRDefault="00000000">
                                  <w:pPr>
                                    <w:pStyle w:val="TableParagraph"/>
                                    <w:spacing w:before="26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7C07E6" w14:paraId="2CC9E3CD" w14:textId="77777777" w:rsidTr="00A53305">
                              <w:trPr>
                                <w:trHeight w:val="337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0704DD" w14:textId="77777777" w:rsidR="007C07E6" w:rsidRDefault="00000000">
                                  <w:pPr>
                                    <w:pStyle w:val="TableParagraph"/>
                                    <w:spacing w:before="100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Gustavo Ruz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Muñoz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/Pablo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Velozo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Alcaide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5285AD" w14:textId="77777777" w:rsidR="007C07E6" w:rsidRDefault="00000000">
                                  <w:pPr>
                                    <w:pStyle w:val="TableParagraph"/>
                                    <w:spacing w:before="100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salud y educación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DF0D33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0A1EB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492D5E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5E55A7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08ADB9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FD8C0A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F242D0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F9DDAF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BA5E4A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BFFCF3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57B55E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D5AEBE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29D6F76" w14:textId="77777777" w:rsidR="007C07E6" w:rsidRDefault="00000000">
                                  <w:pPr>
                                    <w:pStyle w:val="TableParagraph"/>
                                    <w:spacing w:before="95"/>
                                    <w:ind w:left="93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92%</w:t>
                                  </w:r>
                                </w:p>
                              </w:tc>
                            </w:tr>
                            <w:tr w:rsidR="007C07E6" w14:paraId="111FCD11" w14:textId="77777777" w:rsidTr="00A53305">
                              <w:trPr>
                                <w:trHeight w:val="229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34F275" w14:textId="77777777" w:rsidR="007C07E6" w:rsidRDefault="00000000">
                                  <w:pPr>
                                    <w:pStyle w:val="TableParagraph"/>
                                    <w:spacing w:before="47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Mauricio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Muñoz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Gutierrez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465B2F" w14:textId="77777777" w:rsidR="007C07E6" w:rsidRDefault="00000000">
                                  <w:pPr>
                                    <w:pStyle w:val="TableParagraph"/>
                                    <w:spacing w:before="47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Administrador Municipal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24C408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815C51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BF9878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4915F9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DCDE42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47338F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91EDE3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5FD763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D6B41A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819B2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E89BF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47342F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AA9DA12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478AC043" w14:textId="77777777" w:rsidTr="00A53305">
                              <w:trPr>
                                <w:trHeight w:val="220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0AC791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Villalba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Pedreros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(Prefecto)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/Jorge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Jara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Godoy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(Subprefecto)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96B69B" w14:textId="77777777" w:rsidR="007C07E6" w:rsidRDefault="00000000">
                                  <w:pPr>
                                    <w:pStyle w:val="TableParagraph"/>
                                    <w:spacing w:before="42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PDI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E8233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9CA737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C7AA8A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E66DDE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11895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CE57C0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091A5F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457C23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B82B72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67A15C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A6247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D174C5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379825B" w14:textId="77777777" w:rsidR="007C07E6" w:rsidRDefault="00000000">
                                  <w:pPr>
                                    <w:pStyle w:val="TableParagraph"/>
                                    <w:spacing w:before="38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727AAB8E" w14:textId="77777777" w:rsidTr="00A53305">
                              <w:trPr>
                                <w:trHeight w:val="162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FEB710" w14:textId="77777777" w:rsidR="007C07E6" w:rsidRDefault="00000000">
                                  <w:pPr>
                                    <w:pStyle w:val="TableParagraph"/>
                                    <w:spacing w:before="14" w:line="129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Miguel Gonzales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Rubio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C1A9CB" w14:textId="77777777" w:rsidR="007C07E6" w:rsidRDefault="00000000">
                                  <w:pPr>
                                    <w:pStyle w:val="TableParagraph"/>
                                    <w:spacing w:before="14" w:line="129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CIP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9BA770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735398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5ADB3E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999817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6C7787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279B1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735AAF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6ACE2F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74960C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AD344E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C8E65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AF8E7C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0FA040F" w14:textId="77777777" w:rsidR="007C07E6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5F1D0063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7146D4E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Vladimir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Bascuñan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Muñoz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/Paulina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Arenas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Perez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B239F5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Senda Regional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661FB4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right="1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DB22F7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D95131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0CC18F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6A4F10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67D08F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2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B8DD31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0A3FBF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3C5CE6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4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C4D90B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7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C74DA5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48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FA73D4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2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A3A7164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7C07E6" w14:paraId="4D1D78AA" w14:textId="77777777" w:rsidTr="00A53305">
                              <w:trPr>
                                <w:trHeight w:val="179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A4C7DA" w14:textId="77777777" w:rsidR="007C07E6" w:rsidRDefault="00000000">
                                  <w:pPr>
                                    <w:pStyle w:val="TableParagraph"/>
                                    <w:spacing w:before="21" w:line="138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Nicole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Yevenes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Fernanda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93F9FF" w14:textId="77777777" w:rsidR="007C07E6" w:rsidRDefault="00000000">
                                  <w:pPr>
                                    <w:pStyle w:val="TableParagraph"/>
                                    <w:spacing w:before="21" w:line="138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Dupla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Psicosocial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EA729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3B0B9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382F3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7833E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6B735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3BAD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9306A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73BC0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01B76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E4E5B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4DA9C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75DF6D" w14:textId="77777777" w:rsidR="007C07E6" w:rsidRDefault="00000000">
                                  <w:pPr>
                                    <w:pStyle w:val="TableParagraph"/>
                                    <w:spacing w:before="16" w:line="143" w:lineRule="exact"/>
                                    <w:ind w:left="84"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F0926AC" w14:textId="77777777" w:rsidR="007C07E6" w:rsidRDefault="00000000">
                                  <w:pPr>
                                    <w:pStyle w:val="TableParagraph"/>
                                    <w:spacing w:before="16" w:line="143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6F8312B9" w14:textId="77777777" w:rsidTr="00A53305">
                              <w:trPr>
                                <w:trHeight w:val="253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AAE60C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Mario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Gutierrez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Arreondo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4867D2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Funcionario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Dirección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Jurídico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C3E11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9F2EA9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84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CDD42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51807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BA1F0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4572E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55476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A12B9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10F16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0AD2B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19FF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A20A5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33737603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452A0336" w14:textId="77777777" w:rsidTr="00A53305">
                              <w:trPr>
                                <w:trHeight w:val="253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7247E8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Karen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Sendler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Trapp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3D5D22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Directora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Operaciones (S)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2AB0A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C6CAB6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84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5B60C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9BFEF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9139A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E639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1E4A4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13694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BA44B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EC349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A98F1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3E26AB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024219B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449D31D8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CA0887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Rosa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Rojas Lorca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B6220D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Directora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Inspecciones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44FBB5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78FDF5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4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B38A7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4488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EE632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5E339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EE2E0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698ED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9A0AC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9C360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D0A9B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0CAEA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1794DADE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602CFD50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8DF1FA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Sanra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Castro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Sandoval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88DABD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Terapeuta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EDT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3C531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4D39D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B05FF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5F8C4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958D68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5EB44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38194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2DDBA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509E5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D72F1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35999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652DED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743CEBBF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547ABD86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FEDAE0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Goergina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Castillo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Flores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1FA409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Supervisora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MST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E4ACE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C93C1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13C82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F1582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D0AD69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9960A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1E83E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B7BB9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A56FC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E9EF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E4D92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6C415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0D1407C5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770E0CAD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C596EC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Pablo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Cornu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3B9C06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Territorial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SPD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DD662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A5979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B4CA5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C2CFE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ADE2F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EA3F0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7FF8A3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722E9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71A16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4AE59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5753A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323B6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161D2480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3DB91B98" w14:textId="77777777" w:rsidTr="00A53305">
                              <w:trPr>
                                <w:trHeight w:val="186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09424E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Romina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Perez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Acevedo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41951D" w14:textId="77777777" w:rsidR="007C07E6" w:rsidRDefault="00000000">
                                  <w:pPr>
                                    <w:pStyle w:val="TableParagraph"/>
                                    <w:spacing w:before="26" w:line="141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Coordinadora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técnica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0226D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99E85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74303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69C40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9246E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B6667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8550E0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85" w:righ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7C680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AFDFC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28023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E9278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9D7D1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4AD3E305" w14:textId="77777777" w:rsidR="007C07E6" w:rsidRDefault="00000000">
                                  <w:pPr>
                                    <w:pStyle w:val="TableParagraph"/>
                                    <w:spacing w:before="21" w:line="146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7B3A4662" w14:textId="77777777" w:rsidTr="00A53305">
                              <w:trPr>
                                <w:trHeight w:val="253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647BD3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Ana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Lopez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Amigo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EF0CD2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Encargada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Centro de la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Mujer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CB8C7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D95F3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27250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43D7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768905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7364A7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E91A5B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A4FE0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B2652D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E05B53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97" w:righ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1C28E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596CF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07B66480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94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6FFDF759" w14:textId="77777777" w:rsidTr="00A53305">
                              <w:trPr>
                                <w:trHeight w:val="253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AB0D2C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Micaela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Faundez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25164C" w14:textId="77777777" w:rsidR="007C07E6" w:rsidRDefault="00000000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Coordinadora de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Convivencia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D515C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B09D7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97122A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A0A70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33B1B8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35D05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85594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BE552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D49B25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0B136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97" w:righ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AB2522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BC4BE3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6CB828B1" w14:textId="77777777" w:rsidR="007C07E6" w:rsidRDefault="00000000">
                                  <w:pPr>
                                    <w:pStyle w:val="TableParagraph"/>
                                    <w:spacing w:before="54"/>
                                    <w:ind w:left="94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67B0F530" w14:textId="77777777" w:rsidTr="00A53305">
                              <w:trPr>
                                <w:trHeight w:val="179"/>
                              </w:trPr>
                              <w:tc>
                                <w:tcPr>
                                  <w:tcW w:w="417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D0704A5" w14:textId="77777777" w:rsidR="007C07E6" w:rsidRDefault="00000000">
                                  <w:pPr>
                                    <w:pStyle w:val="TableParagraph"/>
                                    <w:spacing w:before="26" w:line="133" w:lineRule="exact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Alicia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Candia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Molina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14A1CC3" w14:textId="77777777" w:rsidR="007C07E6" w:rsidRDefault="00000000">
                                  <w:pPr>
                                    <w:pStyle w:val="TableParagraph"/>
                                    <w:spacing w:before="26" w:line="133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Abogada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SERNAMEG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3E3131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F20229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49C52C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1E008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060E5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60B8E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A36B70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5D6D86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3F6C3F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287A10" w14:textId="77777777" w:rsidR="007C07E6" w:rsidRDefault="00000000">
                                  <w:pPr>
                                    <w:pStyle w:val="TableParagraph"/>
                                    <w:spacing w:before="21" w:line="138" w:lineRule="exact"/>
                                    <w:ind w:left="97" w:righ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DF9519" w14:textId="77777777" w:rsidR="007C07E6" w:rsidRDefault="00000000">
                                  <w:pPr>
                                    <w:pStyle w:val="TableParagraph"/>
                                    <w:spacing w:before="21" w:line="138" w:lineRule="exact"/>
                                    <w:ind w:left="48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F67BF64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CCBFDA"/>
                                </w:tcPr>
                                <w:p w14:paraId="3A263AF7" w14:textId="77777777" w:rsidR="007C07E6" w:rsidRDefault="00000000">
                                  <w:pPr>
                                    <w:pStyle w:val="TableParagraph"/>
                                    <w:spacing w:before="21" w:line="138" w:lineRule="exact"/>
                                    <w:ind w:left="94" w:right="5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Invitado</w:t>
                                  </w:r>
                                </w:p>
                              </w:tc>
                            </w:tr>
                            <w:tr w:rsidR="007C07E6" w14:paraId="62FA7C04" w14:textId="77777777" w:rsidTr="00A53305">
                              <w:trPr>
                                <w:trHeight w:val="147"/>
                              </w:trPr>
                              <w:tc>
                                <w:tcPr>
                                  <w:tcW w:w="6551" w:type="dxa"/>
                                  <w:gridSpan w:val="2"/>
                                  <w:shd w:val="clear" w:color="auto" w:fill="CCBFDA"/>
                                </w:tcPr>
                                <w:p w14:paraId="0ABB1C04" w14:textId="77777777" w:rsidR="007C07E6" w:rsidRDefault="00000000">
                                  <w:pPr>
                                    <w:pStyle w:val="TableParagraph"/>
                                    <w:spacing w:line="128" w:lineRule="exact"/>
                                    <w:ind w:left="2218" w:right="217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Asistencia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Consejo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Seguridad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472E764E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right="156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86%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5C7D78A8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76" w:right="13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64%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548ABB91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77" w:right="13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77%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694A9126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77" w:right="13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77%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6CAF5916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77" w:right="13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1DF98B9E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096DF229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77" w:right="13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CCBFDA"/>
                                </w:tcPr>
                                <w:p w14:paraId="59EFC67D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77" w:right="13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91%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BFDA"/>
                                </w:tcPr>
                                <w:p w14:paraId="5E9EA112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233" w:right="19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CCBFDA"/>
                                </w:tcPr>
                                <w:p w14:paraId="06960C74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194" w:right="15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BFDA"/>
                                </w:tcPr>
                                <w:p w14:paraId="45687A9C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233" w:right="19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86%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BFDA"/>
                                </w:tcPr>
                                <w:p w14:paraId="54347C8D" w14:textId="77777777" w:rsidR="007C07E6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232" w:right="19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bottom w:val="nil"/>
                                  </w:tcBorders>
                                  <w:shd w:val="clear" w:color="auto" w:fill="CCBFDA"/>
                                </w:tcPr>
                                <w:p w14:paraId="7C9B0ACE" w14:textId="77777777" w:rsidR="007C07E6" w:rsidRDefault="007C0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C07E6" w14:paraId="70269335" w14:textId="77777777" w:rsidTr="00A53305">
                              <w:trPr>
                                <w:trHeight w:val="147"/>
                              </w:trPr>
                              <w:tc>
                                <w:tcPr>
                                  <w:tcW w:w="6551" w:type="dxa"/>
                                  <w:gridSpan w:val="2"/>
                                  <w:shd w:val="clear" w:color="auto" w:fill="CCBFDA"/>
                                </w:tcPr>
                                <w:p w14:paraId="3E7496F8" w14:textId="77777777" w:rsidR="007C07E6" w:rsidRDefault="00000000">
                                  <w:pPr>
                                    <w:pStyle w:val="TableParagraph"/>
                                    <w:spacing w:line="128" w:lineRule="exact"/>
                                    <w:ind w:left="2216" w:right="217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Anual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Asistecia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Consejo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 Seguridad</w:t>
                                  </w:r>
                                </w:p>
                              </w:tc>
                              <w:tc>
                                <w:tcPr>
                                  <w:tcW w:w="9186" w:type="dxa"/>
                                  <w:gridSpan w:val="13"/>
                                  <w:tcBorders>
                                    <w:top w:val="nil"/>
                                  </w:tcBorders>
                                  <w:shd w:val="clear" w:color="auto" w:fill="CCBFDA"/>
                                </w:tcPr>
                                <w:p w14:paraId="19D0890E" w14:textId="77777777" w:rsidR="007C07E6" w:rsidRDefault="00000000">
                                  <w:pPr>
                                    <w:pStyle w:val="TableParagraph"/>
                                    <w:spacing w:line="128" w:lineRule="exact"/>
                                    <w:ind w:left="4466" w:right="443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88%</w:t>
                                  </w:r>
                                </w:p>
                              </w:tc>
                            </w:tr>
                          </w:tbl>
                          <w:p w14:paraId="12EA5024" w14:textId="77777777" w:rsidR="007C07E6" w:rsidRDefault="007C07E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48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85pt;margin-top:.9pt;width:788.6pt;height:43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kx1wEAAJMDAAAOAAAAZHJzL2Uyb0RvYy54bWysU9uO0zAQfUfiHyy/06RFBRQ1XS27WoS0&#10;XKRlP8Bx7CQi8ZgZt0n5esZO04XlDfFiTTzjM+ecmeyupqEXR4PUgSvlepVLYZyGunNNKR+/3b16&#10;JwUF5WrVgzOlPBmSV/uXL3ajL8wGWuhrg4JBHBWjL2Ubgi+yjHRrBkUr8MZx0gIOKvAnNlmNamT0&#10;oc82ef4mGwFrj6ANEd/ezkm5T/jWGh2+WEsmiL6UzC2kE9NZxTPb71TRoPJtp8801D+wGFTnuOkF&#10;6lYFJQ7Y/QU1dBqBwIaVhiEDazttkgZWs86fqXlolTdJC5tD/mIT/T9Y/fn44L+iCNN7mHiASQT5&#10;e9DfSTi4aZVrzDUijK1RNTdeR8uy0VNxfhqtpoIiSDV+gpqHrA4BEtBkcYiusE7B6DyA08V0MwWh&#10;Y8s8X283G85pTm63b7ev8zSXTBXLe48UPhgYRAxKiTzWhK+O9xQiH1UsJbGdg7uu79Noe/fHBRfG&#10;m8Q/Up7Jh6mauDrqqKA+sRKEeVN4szloAX9KMfKWlJJ+HBQaKfqPjt2IK7UEuATVEiin+WkpgxRz&#10;eBPm1Tt47JqWkWe/HVyzY7ZLUp5YnHny5JPC85bG1fr9O1U9/Uv7XwAAAP//AwBQSwMEFAAGAAgA&#10;AAAhAPnba8DfAAAACgEAAA8AAABkcnMvZG93bnJldi54bWxMj81OwzAQhO9IvIO1lbhRp5Xa/BCn&#10;qhCckBBpOHB0km1iNV6H2G3D27M9wW1HM5r9Jt/NdhAXnLxxpGC1jEAgNa411Cn4rF4fExA+aGr1&#10;4AgV/KCHXXF/l+usdVcq8XIIneAS8plW0IcwZlL6pker/dKNSOwd3WR1YDl1sp30lcvtINdRtJVW&#10;G+IPvR7xucfmdDhbBfsvKl/M93v9UR5LU1VpRG/bk1IPi3n/BCLgHP7CcMNndCiYqXZnar0YWMeb&#10;mKN88IKbH2/WKYhaQRKnCcgil/8nFL8AAAD//wMAUEsBAi0AFAAGAAgAAAAhALaDOJL+AAAA4QEA&#10;ABMAAAAAAAAAAAAAAAAAAAAAAFtDb250ZW50X1R5cGVzXS54bWxQSwECLQAUAAYACAAAACEAOP0h&#10;/9YAAACUAQAACwAAAAAAAAAAAAAAAAAvAQAAX3JlbHMvLnJlbHNQSwECLQAUAAYACAAAACEAKzXJ&#10;MdcBAACTAwAADgAAAAAAAAAAAAAAAAAuAgAAZHJzL2Uyb0RvYy54bWxQSwECLQAUAAYACAAAACEA&#10;+dtrw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78"/>
                        <w:gridCol w:w="2373"/>
                        <w:gridCol w:w="607"/>
                        <w:gridCol w:w="607"/>
                        <w:gridCol w:w="607"/>
                        <w:gridCol w:w="607"/>
                        <w:gridCol w:w="607"/>
                        <w:gridCol w:w="607"/>
                        <w:gridCol w:w="607"/>
                        <w:gridCol w:w="607"/>
                        <w:gridCol w:w="720"/>
                        <w:gridCol w:w="636"/>
                        <w:gridCol w:w="720"/>
                        <w:gridCol w:w="720"/>
                        <w:gridCol w:w="1534"/>
                      </w:tblGrid>
                      <w:tr w:rsidR="007C07E6" w14:paraId="624A4D77" w14:textId="77777777" w:rsidTr="00A53305">
                        <w:trPr>
                          <w:trHeight w:val="104"/>
                        </w:trPr>
                        <w:tc>
                          <w:tcPr>
                            <w:tcW w:w="4178" w:type="dxa"/>
                            <w:tcBorders>
                              <w:bottom w:val="nil"/>
                            </w:tcBorders>
                            <w:shd w:val="clear" w:color="auto" w:fill="CCBFDA"/>
                          </w:tcPr>
                          <w:p w14:paraId="60E7921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tcBorders>
                              <w:bottom w:val="nil"/>
                            </w:tcBorders>
                            <w:shd w:val="clear" w:color="auto" w:fill="CCBFDA"/>
                          </w:tcPr>
                          <w:p w14:paraId="2EDCFF3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13"/>
                            <w:tcBorders>
                              <w:top w:val="nil"/>
                              <w:right w:val="nil"/>
                            </w:tcBorders>
                          </w:tcPr>
                          <w:p w14:paraId="6F386A1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7C07E6" w14:paraId="124DF28D" w14:textId="77777777" w:rsidTr="00A53305">
                        <w:trPr>
                          <w:trHeight w:val="104"/>
                        </w:trPr>
                        <w:tc>
                          <w:tcPr>
                            <w:tcW w:w="4178" w:type="dxa"/>
                            <w:tcBorders>
                              <w:top w:val="nil"/>
                            </w:tcBorders>
                            <w:shd w:val="clear" w:color="auto" w:fill="CCBFDA"/>
                          </w:tcPr>
                          <w:p w14:paraId="578AC41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</w:tcBorders>
                            <w:shd w:val="clear" w:color="auto" w:fill="CCBFDA"/>
                          </w:tcPr>
                          <w:p w14:paraId="01919BD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4A14801D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right="120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Enero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0F83BFCA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4" w:right="4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Febrero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4C6172DC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5" w:right="4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Marzo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518050E4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5" w:right="4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Abril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42AC150B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4" w:right="4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Mayo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5EB01525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1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Junio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24281797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5" w:right="4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Julio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311DCBF4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5" w:right="4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Agosto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5F263026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48" w:right="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Septiembre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5711F9D8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97" w:right="5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Octubre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CCBFDA"/>
                          </w:tcPr>
                          <w:p w14:paraId="67AABDB7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48" w:right="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Noviembre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6" w:space="0" w:color="000000"/>
                            </w:tcBorders>
                            <w:shd w:val="clear" w:color="auto" w:fill="CCBFDA"/>
                          </w:tcPr>
                          <w:p w14:paraId="1C3D050D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84" w:right="3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Diciembre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CCBFDA"/>
                          </w:tcPr>
                          <w:p w14:paraId="6BF788F4" w14:textId="77777777" w:rsidR="007C07E6" w:rsidRDefault="00000000">
                            <w:pPr>
                              <w:pStyle w:val="TableParagraph"/>
                              <w:spacing w:line="84" w:lineRule="exact"/>
                              <w:ind w:left="94" w:right="5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% Asistencia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participante</w:t>
                            </w:r>
                          </w:p>
                        </w:tc>
                      </w:tr>
                      <w:tr w:rsidR="007C07E6" w14:paraId="5E3DADE7" w14:textId="77777777" w:rsidTr="00A53305">
                        <w:trPr>
                          <w:trHeight w:val="236"/>
                        </w:trPr>
                        <w:tc>
                          <w:tcPr>
                            <w:tcW w:w="4178" w:type="dxa"/>
                            <w:tcBorders>
                              <w:bottom w:val="single" w:sz="6" w:space="0" w:color="000000"/>
                            </w:tcBorders>
                          </w:tcPr>
                          <w:p w14:paraId="535ED314" w14:textId="77777777" w:rsidR="007C07E6" w:rsidRDefault="00000000">
                            <w:pPr>
                              <w:pStyle w:val="TableParagraph"/>
                              <w:spacing w:before="47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Christian White Bahamondes/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Mauricio Muñoz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Gutierrez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bottom w:val="single" w:sz="6" w:space="0" w:color="000000"/>
                            </w:tcBorders>
                          </w:tcPr>
                          <w:p w14:paraId="77D48785" w14:textId="77777777" w:rsidR="007C07E6" w:rsidRDefault="00000000">
                            <w:pPr>
                              <w:pStyle w:val="TableParagraph"/>
                              <w:spacing w:before="47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Alcalde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5FF0AE" w14:textId="77777777" w:rsidR="007C07E6" w:rsidRDefault="00000000">
                            <w:pPr>
                              <w:pStyle w:val="TableParagraph"/>
                              <w:spacing w:before="42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A10454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2FB812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B5752A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5C91F1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57A18B" w14:textId="77777777" w:rsidR="007C07E6" w:rsidRDefault="00000000">
                            <w:pPr>
                              <w:pStyle w:val="TableParagraph"/>
                              <w:spacing w:before="42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DD26E9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2ABB8B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69A9ED" w14:textId="77777777" w:rsidR="007C07E6" w:rsidRDefault="00000000">
                            <w:pPr>
                              <w:pStyle w:val="TableParagraph"/>
                              <w:spacing w:before="42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A8A830" w14:textId="77777777" w:rsidR="007C07E6" w:rsidRDefault="00000000">
                            <w:pPr>
                              <w:pStyle w:val="TableParagraph"/>
                              <w:spacing w:before="42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491108" w14:textId="77777777" w:rsidR="007C07E6" w:rsidRDefault="00000000">
                            <w:pPr>
                              <w:pStyle w:val="TableParagraph"/>
                              <w:spacing w:before="42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1F2058" w14:textId="77777777" w:rsidR="007C07E6" w:rsidRDefault="00000000">
                            <w:pPr>
                              <w:pStyle w:val="TableParagraph"/>
                              <w:spacing w:before="42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3228B1E7" w14:textId="77777777" w:rsidR="007C07E6" w:rsidRDefault="00000000">
                            <w:pPr>
                              <w:pStyle w:val="TableParagraph"/>
                              <w:spacing w:before="42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0C58992A" w14:textId="77777777" w:rsidTr="00A53305">
                        <w:trPr>
                          <w:trHeight w:val="244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F455F97" w14:textId="77777777" w:rsidR="007C07E6" w:rsidRDefault="00000000">
                            <w:pPr>
                              <w:pStyle w:val="TableParagraph"/>
                              <w:spacing w:before="5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Eduardo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Nuñez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Morales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 Cesar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Tardón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Astudillo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3711A8B" w14:textId="77777777" w:rsidR="007C07E6" w:rsidRDefault="00000000">
                            <w:pPr>
                              <w:pStyle w:val="TableParagraph"/>
                              <w:spacing w:before="5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Director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 Seguridad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14158C" w14:textId="77777777" w:rsidR="007C07E6" w:rsidRDefault="00000000">
                            <w:pPr>
                              <w:pStyle w:val="TableParagraph"/>
                              <w:spacing w:before="50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8B678A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0FDE25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C9F015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0C29C6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AB6A18" w14:textId="77777777" w:rsidR="007C07E6" w:rsidRDefault="00000000">
                            <w:pPr>
                              <w:pStyle w:val="TableParagraph"/>
                              <w:spacing w:before="50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11FA67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C01988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A0679F" w14:textId="77777777" w:rsidR="007C07E6" w:rsidRDefault="00000000">
                            <w:pPr>
                              <w:pStyle w:val="TableParagraph"/>
                              <w:spacing w:before="50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B42A48" w14:textId="77777777" w:rsidR="007C07E6" w:rsidRDefault="00000000">
                            <w:pPr>
                              <w:pStyle w:val="TableParagraph"/>
                              <w:spacing w:before="50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C6FF18" w14:textId="77777777" w:rsidR="007C07E6" w:rsidRDefault="00000000">
                            <w:pPr>
                              <w:pStyle w:val="TableParagraph"/>
                              <w:spacing w:before="50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352E23" w14:textId="77777777" w:rsidR="007C07E6" w:rsidRDefault="00000000">
                            <w:pPr>
                              <w:pStyle w:val="TableParagraph"/>
                              <w:spacing w:before="50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7837B646" w14:textId="77777777" w:rsidR="007C07E6" w:rsidRDefault="00000000">
                            <w:pPr>
                              <w:pStyle w:val="TableParagraph"/>
                              <w:spacing w:before="50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67C2D057" w14:textId="77777777" w:rsidTr="00A53305">
                        <w:trPr>
                          <w:trHeight w:val="244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DF88BF1" w14:textId="77777777" w:rsidR="007C07E6" w:rsidRDefault="00000000">
                            <w:pPr>
                              <w:pStyle w:val="TableParagraph"/>
                              <w:spacing w:before="5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Nelson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Ordenes Rojas /Gloria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Pamela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Gonzales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31D726C" w14:textId="77777777" w:rsidR="007C07E6" w:rsidRDefault="00000000">
                            <w:pPr>
                              <w:pStyle w:val="TableParagraph"/>
                              <w:spacing w:before="5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Secretario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Municipal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BB52DB" w14:textId="77777777" w:rsidR="007C07E6" w:rsidRDefault="00000000">
                            <w:pPr>
                              <w:pStyle w:val="TableParagraph"/>
                              <w:spacing w:before="50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66692F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DE27CE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AA143B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D6E1CA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A0F1B9" w14:textId="77777777" w:rsidR="007C07E6" w:rsidRDefault="00000000">
                            <w:pPr>
                              <w:pStyle w:val="TableParagraph"/>
                              <w:spacing w:before="50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66436A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350110" w14:textId="77777777" w:rsidR="007C07E6" w:rsidRDefault="00000000">
                            <w:pPr>
                              <w:pStyle w:val="TableParagraph"/>
                              <w:spacing w:before="50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76AE8E" w14:textId="77777777" w:rsidR="007C07E6" w:rsidRDefault="00000000">
                            <w:pPr>
                              <w:pStyle w:val="TableParagraph"/>
                              <w:spacing w:before="50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13856D" w14:textId="77777777" w:rsidR="007C07E6" w:rsidRDefault="00000000">
                            <w:pPr>
                              <w:pStyle w:val="TableParagraph"/>
                              <w:spacing w:before="50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F2B2F1" w14:textId="77777777" w:rsidR="007C07E6" w:rsidRDefault="00000000">
                            <w:pPr>
                              <w:pStyle w:val="TableParagraph"/>
                              <w:spacing w:before="50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C78344" w14:textId="77777777" w:rsidR="007C07E6" w:rsidRDefault="00000000">
                            <w:pPr>
                              <w:pStyle w:val="TableParagraph"/>
                              <w:spacing w:before="50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103BEFD" w14:textId="77777777" w:rsidR="007C07E6" w:rsidRDefault="00000000">
                            <w:pPr>
                              <w:pStyle w:val="TableParagraph"/>
                              <w:spacing w:before="50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603AAA25" w14:textId="77777777" w:rsidTr="00A53305">
                        <w:trPr>
                          <w:trHeight w:val="481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7BF910B" w14:textId="77777777" w:rsidR="007C07E6" w:rsidRDefault="00000000">
                            <w:pPr>
                              <w:pStyle w:val="TableParagraph"/>
                              <w:spacing w:before="88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Cristian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Norambuena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Conejeros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(Comandante)/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Joasquin</w:t>
                            </w:r>
                            <w:proofErr w:type="spellEnd"/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Foster (Subteniente)</w:t>
                            </w:r>
                          </w:p>
                          <w:p w14:paraId="4B2C1B00" w14:textId="77777777" w:rsidR="007C07E6" w:rsidRDefault="00000000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/Hernán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Casas Cordero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(Mayor)/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Cristian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Matus Torres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(Comandante)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614BE31" w14:textId="77777777" w:rsidR="007C07E6" w:rsidRDefault="007C07E6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4D14CEC" w14:textId="77777777" w:rsidR="007C07E6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14° Comisaria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80BB99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31A9A976" w14:textId="77777777" w:rsidR="007C07E6" w:rsidRDefault="0000000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D6D547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0C0F496" w14:textId="77777777" w:rsidR="007C07E6" w:rsidRDefault="00000000">
                            <w:pPr>
                              <w:pStyle w:val="TableParagraph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73F8A2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D162609" w14:textId="77777777" w:rsidR="007C07E6" w:rsidRDefault="00000000">
                            <w:pPr>
                              <w:pStyle w:val="TableParagraph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BDF02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B3BE13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48F9C92" w14:textId="77777777" w:rsidR="007C07E6" w:rsidRDefault="00000000">
                            <w:pPr>
                              <w:pStyle w:val="TableParagraph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765352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A67592A" w14:textId="77777777" w:rsidR="007C07E6" w:rsidRDefault="00000000">
                            <w:pPr>
                              <w:pStyle w:val="TableParagraph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D47B12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47824113" w14:textId="77777777" w:rsidR="007C07E6" w:rsidRDefault="00000000">
                            <w:pPr>
                              <w:pStyle w:val="TableParagraph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074014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03238BA" w14:textId="77777777" w:rsidR="007C07E6" w:rsidRDefault="00000000">
                            <w:pPr>
                              <w:pStyle w:val="TableParagraph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B6FBFA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3ED9FCE" w14:textId="77777777" w:rsidR="007C07E6" w:rsidRDefault="00000000">
                            <w:pPr>
                              <w:pStyle w:val="TableParagraph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187097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AA400A9" w14:textId="77777777" w:rsidR="007C07E6" w:rsidRDefault="00000000">
                            <w:pPr>
                              <w:pStyle w:val="TableParagraph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BA28E3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30BF6FF9" w14:textId="77777777" w:rsidR="007C07E6" w:rsidRDefault="00000000">
                            <w:pPr>
                              <w:pStyle w:val="TableParagraph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375F53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650D203" w14:textId="77777777" w:rsidR="007C07E6" w:rsidRDefault="00000000">
                            <w:pPr>
                              <w:pStyle w:val="TableParagraph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75959547" w14:textId="77777777" w:rsidR="007C07E6" w:rsidRDefault="007C07E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068CBCFB" w14:textId="77777777" w:rsidR="007C07E6" w:rsidRDefault="00000000">
                            <w:pPr>
                              <w:pStyle w:val="TableParagraph"/>
                              <w:ind w:left="93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92%</w:t>
                            </w:r>
                          </w:p>
                        </w:tc>
                      </w:tr>
                      <w:tr w:rsidR="007C07E6" w14:paraId="419F3BBD" w14:textId="77777777" w:rsidTr="00A53305">
                        <w:trPr>
                          <w:trHeight w:val="388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59E39CA" w14:textId="77777777" w:rsidR="007C07E6" w:rsidRDefault="00000000">
                            <w:pPr>
                              <w:pStyle w:val="TableParagraph"/>
                              <w:spacing w:before="19" w:line="170" w:lineRule="atLeas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Juan de Dios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Loyola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(Capitán)/Juan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Espinoza Navarrete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(Mayor)/Pablo Muñoz</w:t>
                            </w:r>
                            <w:r>
                              <w:rPr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Acosta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(Mayor)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21BC6E2" w14:textId="77777777" w:rsidR="007C07E6" w:rsidRDefault="007C07E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EA9B766" w14:textId="77777777" w:rsidR="007C07E6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62° Comisaria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EDA217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4A70249F" w14:textId="77777777" w:rsidR="007C07E6" w:rsidRDefault="00000000">
                            <w:pPr>
                              <w:pStyle w:val="TableParagraph"/>
                              <w:spacing w:before="1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39C08D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019CC46F" w14:textId="77777777" w:rsidR="007C07E6" w:rsidRDefault="00000000">
                            <w:pPr>
                              <w:pStyle w:val="TableParagraph"/>
                              <w:spacing w:before="1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287651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094FF0C6" w14:textId="77777777" w:rsidR="007C07E6" w:rsidRDefault="00000000">
                            <w:pPr>
                              <w:pStyle w:val="TableParagraph"/>
                              <w:spacing w:before="1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D497CC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28D04BF8" w14:textId="77777777" w:rsidR="007C07E6" w:rsidRDefault="00000000">
                            <w:pPr>
                              <w:pStyle w:val="TableParagraph"/>
                              <w:spacing w:before="1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FF4148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30785F58" w14:textId="77777777" w:rsidR="007C07E6" w:rsidRDefault="00000000">
                            <w:pPr>
                              <w:pStyle w:val="TableParagraph"/>
                              <w:spacing w:before="1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EE73EF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1AE25DCF" w14:textId="77777777" w:rsidR="007C07E6" w:rsidRDefault="00000000">
                            <w:pPr>
                              <w:pStyle w:val="TableParagraph"/>
                              <w:spacing w:before="1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359AB3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187CB054" w14:textId="77777777" w:rsidR="007C07E6" w:rsidRDefault="00000000">
                            <w:pPr>
                              <w:pStyle w:val="TableParagraph"/>
                              <w:spacing w:before="1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853E31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4CAF8FB4" w14:textId="77777777" w:rsidR="007C07E6" w:rsidRDefault="00000000">
                            <w:pPr>
                              <w:pStyle w:val="TableParagraph"/>
                              <w:spacing w:before="1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28C530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65216FEB" w14:textId="77777777" w:rsidR="007C07E6" w:rsidRDefault="00000000">
                            <w:pPr>
                              <w:pStyle w:val="TableParagraph"/>
                              <w:spacing w:before="1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CF6E06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06BCCC5A" w14:textId="77777777" w:rsidR="007C07E6" w:rsidRDefault="00000000">
                            <w:pPr>
                              <w:pStyle w:val="TableParagraph"/>
                              <w:spacing w:before="1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F848F4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37136B38" w14:textId="77777777" w:rsidR="007C07E6" w:rsidRDefault="00000000">
                            <w:pPr>
                              <w:pStyle w:val="TableParagraph"/>
                              <w:spacing w:before="1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050E1E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7FFB9FBD" w14:textId="77777777" w:rsidR="007C07E6" w:rsidRDefault="00000000">
                            <w:pPr>
                              <w:pStyle w:val="TableParagraph"/>
                              <w:spacing w:before="1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732C05D3" w14:textId="77777777" w:rsidR="007C07E6" w:rsidRDefault="007C07E6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7AE86CB4" w14:textId="77777777" w:rsidR="007C07E6" w:rsidRDefault="00000000">
                            <w:pPr>
                              <w:pStyle w:val="TableParagraph"/>
                              <w:spacing w:before="1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0CC92889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4C38F5D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Susana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Guzman</w:t>
                            </w:r>
                            <w:proofErr w:type="spellEnd"/>
                            <w:r>
                              <w:rPr>
                                <w:w w:val="105"/>
                                <w:sz w:val="12"/>
                              </w:rPr>
                              <w:t xml:space="preserve"> Miranda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D5FA420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Encargada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centro de apoyo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victimas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282216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B08441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CE786C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EE93AA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A39EBA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0D015D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FA24AD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5DDD2A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FA3F58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5CD775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257BA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AC6B90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0A749DA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60DB0E32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24B84F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Mariela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Araya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Cuevas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7BF6C71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AFF84E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D5863B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8B3A43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46D1FD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F2B2D9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403CC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D2A890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997508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2B69C7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85E822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274F53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1AD700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43B70F84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5DCCB5D8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EBC8CCC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Karina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Leyton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27258E2" w14:textId="77777777" w:rsidR="007C07E6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C8A9B8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23ECF6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46492C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71F27A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7015D4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0221E3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DAB9F6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D0191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D1BA10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DC0653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EB8A92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C2FFCE0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2804DE31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42A5F4B9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1691A94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Marta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Rojas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82D63F4" w14:textId="77777777" w:rsidR="007C07E6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COSOC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0465B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77EC2D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AC2907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AED19A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ABD58B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2BEBBF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FFC557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429B54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4DE81E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CE9174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AEDEB8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BA2E893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23C11DEE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38F67BF8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3AA3F10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Hugo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Valdebenito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5422B31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COSOC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7FE3AC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E1466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7181D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90024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B55050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D6EF11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9E4F7F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5C7967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AA3C16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CFDF67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BA29DE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E4ED02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30654AE2" w14:textId="77777777" w:rsidR="007C07E6" w:rsidRDefault="00000000">
                            <w:pPr>
                              <w:pStyle w:val="TableParagraph"/>
                              <w:spacing w:before="38"/>
                              <w:ind w:left="93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83%</w:t>
                            </w:r>
                          </w:p>
                        </w:tc>
                      </w:tr>
                      <w:tr w:rsidR="007C07E6" w14:paraId="4036DD53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2FEB7F3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Pamela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Torres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Ormeño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0E3E3D4" w14:textId="77777777" w:rsidR="007C07E6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Fiscal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Jefe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A83434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E76FD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BAEA8A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C4A2FF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ADFBEF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A6DDDB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9A1931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C51F61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519705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1B58EF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2F928E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16213C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0905D7DD" w14:textId="77777777" w:rsidR="007C07E6" w:rsidRDefault="00000000">
                            <w:pPr>
                              <w:pStyle w:val="TableParagraph"/>
                              <w:spacing w:before="38"/>
                              <w:ind w:left="93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92%</w:t>
                            </w:r>
                          </w:p>
                        </w:tc>
                      </w:tr>
                      <w:tr w:rsidR="007C07E6" w14:paraId="7C72D9FF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3D5A128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Oscar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Rojas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943382" w14:textId="77777777" w:rsidR="007C07E6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Fiscal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Focos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8A9A4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E0C0E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5482CE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2AF778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64A03E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6448DB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4BEDB2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EAB47C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1AC567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13B76A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7043C9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E54D8A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17DC609B" w14:textId="77777777" w:rsidR="007C07E6" w:rsidRDefault="00000000">
                            <w:pPr>
                              <w:pStyle w:val="TableParagraph"/>
                              <w:spacing w:before="38"/>
                              <w:ind w:left="93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92%</w:t>
                            </w:r>
                          </w:p>
                        </w:tc>
                      </w:tr>
                      <w:tr w:rsidR="007C07E6" w14:paraId="7CFFF8E0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D21F49C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Oscar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Merino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Ferrada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AB1F0F1" w14:textId="77777777" w:rsidR="007C07E6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Encargado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CRC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753973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29B9D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CAFE0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80A16C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D7345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FBD908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C2063D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760F3A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32FF55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7A42DC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63C9BC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3F2D00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2AAE5502" w14:textId="77777777" w:rsidR="007C07E6" w:rsidRDefault="00000000">
                            <w:pPr>
                              <w:pStyle w:val="TableParagraph"/>
                              <w:spacing w:before="38"/>
                              <w:ind w:left="93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83%</w:t>
                            </w:r>
                          </w:p>
                        </w:tc>
                      </w:tr>
                      <w:tr w:rsidR="007C07E6" w14:paraId="15028F3E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2FBB0B3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José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Puigrredón</w:t>
                            </w:r>
                            <w:proofErr w:type="spellEnd"/>
                            <w:r>
                              <w:rPr>
                                <w:w w:val="105"/>
                                <w:sz w:val="12"/>
                              </w:rPr>
                              <w:t xml:space="preserve"> Figueroa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CB6784E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Delegada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Provincial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32016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6DD98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3EF54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54411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52E8B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B5FBD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B0E4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B02D0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BB96C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94C74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ACFCD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36C204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561F9777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0%</w:t>
                            </w:r>
                          </w:p>
                        </w:tc>
                      </w:tr>
                      <w:tr w:rsidR="007C07E6" w14:paraId="7400FB15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E3DFD4A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Miguel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Rojas Alarcón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B2AC976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Delegado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Presidencial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7F9BF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8E51D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E70837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32EEAA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FAAA95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6EB9CC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DA8C46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4416A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25452B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DB4B9A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F029A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B7A321F" w14:textId="77777777" w:rsidR="007C07E6" w:rsidRDefault="00000000">
                            <w:pPr>
                              <w:pStyle w:val="TableParagraph"/>
                              <w:spacing w:before="38"/>
                              <w:ind w:left="84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49E1BC48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67%</w:t>
                            </w:r>
                          </w:p>
                        </w:tc>
                      </w:tr>
                      <w:tr w:rsidR="007C07E6" w14:paraId="20AD2AE7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4AD482B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Luzmira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Parada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Pizarro/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Elercio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Hernandez</w:t>
                            </w:r>
                            <w:proofErr w:type="spellEnd"/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6B6770E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Macro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comunal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02415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912D4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82B6A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A57935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27D8F7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BB7F74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156B91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CC7F33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38CC73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083A9B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BD3C8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C8CAF4" w14:textId="77777777" w:rsidR="007C07E6" w:rsidRDefault="00000000">
                            <w:pPr>
                              <w:pStyle w:val="TableParagraph"/>
                              <w:spacing w:before="38"/>
                              <w:ind w:left="83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551EFBC2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58%</w:t>
                            </w:r>
                          </w:p>
                        </w:tc>
                      </w:tr>
                      <w:tr w:rsidR="007C07E6" w14:paraId="648EDED2" w14:textId="77777777" w:rsidTr="00A53305">
                        <w:trPr>
                          <w:trHeight w:val="19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E53A933" w14:textId="77777777" w:rsidR="007C07E6" w:rsidRDefault="00000000">
                            <w:pPr>
                              <w:pStyle w:val="TableParagraph"/>
                              <w:spacing w:before="30" w:line="146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Cristian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Troncoso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Alarcón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A8ED5BA" w14:textId="77777777" w:rsidR="007C07E6" w:rsidRDefault="00000000">
                            <w:pPr>
                              <w:pStyle w:val="TableParagraph"/>
                              <w:spacing w:before="30" w:line="146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Director DIDECO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AA365C" w14:textId="77777777" w:rsidR="007C07E6" w:rsidRDefault="00000000">
                            <w:pPr>
                              <w:pStyle w:val="TableParagraph"/>
                              <w:spacing w:before="26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F42F95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D2178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DDA34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CDF58F" w14:textId="77777777" w:rsidR="007C07E6" w:rsidRDefault="00000000">
                            <w:pPr>
                              <w:pStyle w:val="TableParagraph"/>
                              <w:spacing w:before="26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523C6D" w14:textId="77777777" w:rsidR="007C07E6" w:rsidRDefault="00000000">
                            <w:pPr>
                              <w:pStyle w:val="TableParagraph"/>
                              <w:spacing w:before="26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E4F464" w14:textId="77777777" w:rsidR="007C07E6" w:rsidRDefault="00000000">
                            <w:pPr>
                              <w:pStyle w:val="TableParagraph"/>
                              <w:spacing w:before="26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809585" w14:textId="77777777" w:rsidR="007C07E6" w:rsidRDefault="00000000">
                            <w:pPr>
                              <w:pStyle w:val="TableParagraph"/>
                              <w:spacing w:before="26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4C617" w14:textId="77777777" w:rsidR="007C07E6" w:rsidRDefault="00000000">
                            <w:pPr>
                              <w:pStyle w:val="TableParagraph"/>
                              <w:spacing w:before="26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6031BA" w14:textId="77777777" w:rsidR="007C07E6" w:rsidRDefault="00000000">
                            <w:pPr>
                              <w:pStyle w:val="TableParagraph"/>
                              <w:spacing w:before="26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609072" w14:textId="77777777" w:rsidR="007C07E6" w:rsidRDefault="00000000">
                            <w:pPr>
                              <w:pStyle w:val="TableParagraph"/>
                              <w:spacing w:before="26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926A7D" w14:textId="77777777" w:rsidR="007C07E6" w:rsidRDefault="00000000">
                            <w:pPr>
                              <w:pStyle w:val="TableParagraph"/>
                              <w:spacing w:before="26"/>
                              <w:ind w:left="84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2C0C07AA" w14:textId="77777777" w:rsidR="007C07E6" w:rsidRDefault="00000000">
                            <w:pPr>
                              <w:pStyle w:val="TableParagraph"/>
                              <w:spacing w:before="26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75%</w:t>
                            </w:r>
                          </w:p>
                        </w:tc>
                      </w:tr>
                      <w:tr w:rsidR="007C07E6" w14:paraId="2CC9E3CD" w14:textId="77777777" w:rsidTr="00A53305">
                        <w:trPr>
                          <w:trHeight w:val="337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80704DD" w14:textId="77777777" w:rsidR="007C07E6" w:rsidRDefault="00000000">
                            <w:pPr>
                              <w:pStyle w:val="TableParagraph"/>
                              <w:spacing w:before="10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Gustavo Ruz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Muñoz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/Pablo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Velozo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Alcaide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05285AD" w14:textId="77777777" w:rsidR="007C07E6" w:rsidRDefault="00000000">
                            <w:pPr>
                              <w:pStyle w:val="TableParagraph"/>
                              <w:spacing w:before="10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Secretario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general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salud y educación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DF0D33" w14:textId="77777777" w:rsidR="007C07E6" w:rsidRDefault="00000000">
                            <w:pPr>
                              <w:pStyle w:val="TableParagraph"/>
                              <w:spacing w:before="95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0A1EB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492D5E" w14:textId="77777777" w:rsidR="007C07E6" w:rsidRDefault="00000000">
                            <w:pPr>
                              <w:pStyle w:val="TableParagraph"/>
                              <w:spacing w:before="95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5E55A7" w14:textId="77777777" w:rsidR="007C07E6" w:rsidRDefault="00000000">
                            <w:pPr>
                              <w:pStyle w:val="TableParagraph"/>
                              <w:spacing w:before="95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08ADB9" w14:textId="77777777" w:rsidR="007C07E6" w:rsidRDefault="00000000">
                            <w:pPr>
                              <w:pStyle w:val="TableParagraph"/>
                              <w:spacing w:before="95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FD8C0A" w14:textId="77777777" w:rsidR="007C07E6" w:rsidRDefault="00000000">
                            <w:pPr>
                              <w:pStyle w:val="TableParagraph"/>
                              <w:spacing w:before="95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F242D0" w14:textId="77777777" w:rsidR="007C07E6" w:rsidRDefault="00000000">
                            <w:pPr>
                              <w:pStyle w:val="TableParagraph"/>
                              <w:spacing w:before="95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F9DDAF" w14:textId="77777777" w:rsidR="007C07E6" w:rsidRDefault="00000000">
                            <w:pPr>
                              <w:pStyle w:val="TableParagraph"/>
                              <w:spacing w:before="95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BA5E4A" w14:textId="77777777" w:rsidR="007C07E6" w:rsidRDefault="00000000">
                            <w:pPr>
                              <w:pStyle w:val="TableParagraph"/>
                              <w:spacing w:before="95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BFFCF3" w14:textId="77777777" w:rsidR="007C07E6" w:rsidRDefault="00000000">
                            <w:pPr>
                              <w:pStyle w:val="TableParagraph"/>
                              <w:spacing w:before="95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57B55E" w14:textId="77777777" w:rsidR="007C07E6" w:rsidRDefault="00000000">
                            <w:pPr>
                              <w:pStyle w:val="TableParagraph"/>
                              <w:spacing w:before="95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D5AEBE" w14:textId="77777777" w:rsidR="007C07E6" w:rsidRDefault="00000000">
                            <w:pPr>
                              <w:pStyle w:val="TableParagraph"/>
                              <w:spacing w:before="95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429D6F76" w14:textId="77777777" w:rsidR="007C07E6" w:rsidRDefault="00000000">
                            <w:pPr>
                              <w:pStyle w:val="TableParagraph"/>
                              <w:spacing w:before="95"/>
                              <w:ind w:left="93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92%</w:t>
                            </w:r>
                          </w:p>
                        </w:tc>
                      </w:tr>
                      <w:tr w:rsidR="007C07E6" w14:paraId="111FCD11" w14:textId="77777777" w:rsidTr="00A53305">
                        <w:trPr>
                          <w:trHeight w:val="229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834F275" w14:textId="77777777" w:rsidR="007C07E6" w:rsidRDefault="00000000">
                            <w:pPr>
                              <w:pStyle w:val="TableParagraph"/>
                              <w:spacing w:before="47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Mauricio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Muñoz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Gutierrez</w:t>
                            </w:r>
                            <w:proofErr w:type="spellEnd"/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2465B2F" w14:textId="77777777" w:rsidR="007C07E6" w:rsidRDefault="00000000">
                            <w:pPr>
                              <w:pStyle w:val="TableParagraph"/>
                              <w:spacing w:before="47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Administrador Municipal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24C408" w14:textId="77777777" w:rsidR="007C07E6" w:rsidRDefault="00000000">
                            <w:pPr>
                              <w:pStyle w:val="TableParagraph"/>
                              <w:spacing w:before="42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815C51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BF9878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4915F9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DCDE42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47338F" w14:textId="77777777" w:rsidR="007C07E6" w:rsidRDefault="00000000">
                            <w:pPr>
                              <w:pStyle w:val="TableParagraph"/>
                              <w:spacing w:before="42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91EDE3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5FD763" w14:textId="77777777" w:rsidR="007C07E6" w:rsidRDefault="00000000">
                            <w:pPr>
                              <w:pStyle w:val="TableParagraph"/>
                              <w:spacing w:before="42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D6B41A" w14:textId="77777777" w:rsidR="007C07E6" w:rsidRDefault="00000000">
                            <w:pPr>
                              <w:pStyle w:val="TableParagraph"/>
                              <w:spacing w:before="42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819B2" w14:textId="77777777" w:rsidR="007C07E6" w:rsidRDefault="00000000">
                            <w:pPr>
                              <w:pStyle w:val="TableParagraph"/>
                              <w:spacing w:before="42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E89BF" w14:textId="77777777" w:rsidR="007C07E6" w:rsidRDefault="00000000">
                            <w:pPr>
                              <w:pStyle w:val="TableParagraph"/>
                              <w:spacing w:before="42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47342F" w14:textId="77777777" w:rsidR="007C07E6" w:rsidRDefault="00000000">
                            <w:pPr>
                              <w:pStyle w:val="TableParagraph"/>
                              <w:spacing w:before="42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AA9DA12" w14:textId="77777777" w:rsidR="007C07E6" w:rsidRDefault="00000000">
                            <w:pPr>
                              <w:pStyle w:val="TableParagraph"/>
                              <w:spacing w:before="42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478AC043" w14:textId="77777777" w:rsidTr="00A53305">
                        <w:trPr>
                          <w:trHeight w:val="220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C0AC791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Andrea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Villalba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Pedreros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(Prefecto)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/Jorge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Jara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Godoy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(Subprefecto)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496B69B" w14:textId="77777777" w:rsidR="007C07E6" w:rsidRDefault="00000000">
                            <w:pPr>
                              <w:pStyle w:val="TableParagraph"/>
                              <w:spacing w:before="4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PDI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E8233C" w14:textId="77777777" w:rsidR="007C07E6" w:rsidRDefault="00000000">
                            <w:pPr>
                              <w:pStyle w:val="TableParagraph"/>
                              <w:spacing w:before="38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9CA737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C7AA8A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E66DDE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118955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CE57C0" w14:textId="77777777" w:rsidR="007C07E6" w:rsidRDefault="00000000">
                            <w:pPr>
                              <w:pStyle w:val="TableParagraph"/>
                              <w:spacing w:before="38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091A5F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457C23" w14:textId="77777777" w:rsidR="007C07E6" w:rsidRDefault="00000000">
                            <w:pPr>
                              <w:pStyle w:val="TableParagraph"/>
                              <w:spacing w:before="38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B82B72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67A15C" w14:textId="77777777" w:rsidR="007C07E6" w:rsidRDefault="00000000">
                            <w:pPr>
                              <w:pStyle w:val="TableParagraph"/>
                              <w:spacing w:before="38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A62475" w14:textId="77777777" w:rsidR="007C07E6" w:rsidRDefault="00000000">
                            <w:pPr>
                              <w:pStyle w:val="TableParagraph"/>
                              <w:spacing w:before="38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D174C5" w14:textId="77777777" w:rsidR="007C07E6" w:rsidRDefault="00000000">
                            <w:pPr>
                              <w:pStyle w:val="TableParagraph"/>
                              <w:spacing w:before="38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379825B" w14:textId="77777777" w:rsidR="007C07E6" w:rsidRDefault="00000000">
                            <w:pPr>
                              <w:pStyle w:val="TableParagraph"/>
                              <w:spacing w:before="38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727AAB8E" w14:textId="77777777" w:rsidTr="00A53305">
                        <w:trPr>
                          <w:trHeight w:val="162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0FEB710" w14:textId="77777777" w:rsidR="007C07E6" w:rsidRDefault="00000000">
                            <w:pPr>
                              <w:pStyle w:val="TableParagraph"/>
                              <w:spacing w:before="14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Miguel Gonzales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Rubio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C1A9CB" w14:textId="77777777" w:rsidR="007C07E6" w:rsidRDefault="00000000">
                            <w:pPr>
                              <w:pStyle w:val="TableParagraph"/>
                              <w:spacing w:before="14" w:line="129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Director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CIP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9BA770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735398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5ADB3E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999817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6C7787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279B1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735AAF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6ACE2F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74960C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AD344E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C8E65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AF8E7C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0FA040F" w14:textId="77777777" w:rsidR="007C07E6" w:rsidRDefault="00000000">
                            <w:pPr>
                              <w:pStyle w:val="TableParagraph"/>
                              <w:spacing w:before="9" w:line="134" w:lineRule="exact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5F1D0063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7146D4E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Vladimir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Bascuñan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Muñoz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/Paulina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Arenas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Perez</w:t>
                            </w:r>
                            <w:proofErr w:type="spellEnd"/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5B239F5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Senda Regional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661FB4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right="1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DB22F7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D95131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0CC18F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6A4F10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67D08F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2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B8DD31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0A3FBF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3C5CE6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4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C4D90B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7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C74DA5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48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FA73D4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2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A3A7164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100%</w:t>
                            </w:r>
                          </w:p>
                        </w:tc>
                      </w:tr>
                      <w:tr w:rsidR="007C07E6" w14:paraId="4D1D78AA" w14:textId="77777777" w:rsidTr="00A53305">
                        <w:trPr>
                          <w:trHeight w:val="179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6A4C7DA" w14:textId="77777777" w:rsidR="007C07E6" w:rsidRDefault="00000000">
                            <w:pPr>
                              <w:pStyle w:val="TableParagraph"/>
                              <w:spacing w:before="21" w:line="138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Nicole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Yevenes</w:t>
                            </w:r>
                            <w:proofErr w:type="spellEnd"/>
                            <w:r>
                              <w:rPr>
                                <w:w w:val="105"/>
                                <w:sz w:val="12"/>
                              </w:rPr>
                              <w:t xml:space="preserve"> Fernanda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A93F9FF" w14:textId="77777777" w:rsidR="007C07E6" w:rsidRDefault="00000000">
                            <w:pPr>
                              <w:pStyle w:val="TableParagraph"/>
                              <w:spacing w:before="21" w:line="138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Dupla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Psicosocial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EA729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3B0B9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382F3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7833E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6B735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33BAD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9306A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73BC0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01B76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E4E5B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4DA9C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75DF6D" w14:textId="77777777" w:rsidR="007C07E6" w:rsidRDefault="00000000">
                            <w:pPr>
                              <w:pStyle w:val="TableParagraph"/>
                              <w:spacing w:before="16" w:line="143" w:lineRule="exact"/>
                              <w:ind w:left="84"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F0926AC" w14:textId="77777777" w:rsidR="007C07E6" w:rsidRDefault="00000000">
                            <w:pPr>
                              <w:pStyle w:val="TableParagraph"/>
                              <w:spacing w:before="16" w:line="143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6F8312B9" w14:textId="77777777" w:rsidTr="00A53305">
                        <w:trPr>
                          <w:trHeight w:val="253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EAAE60C" w14:textId="77777777" w:rsidR="007C07E6" w:rsidRDefault="00000000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Mario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Gutierrez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Arreondo</w:t>
                            </w:r>
                            <w:proofErr w:type="spellEnd"/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D4867D2" w14:textId="77777777" w:rsidR="007C07E6" w:rsidRDefault="00000000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Funcionario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Dirección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Jurídico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C3E11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9F2EA9" w14:textId="77777777" w:rsidR="007C07E6" w:rsidRDefault="00000000">
                            <w:pPr>
                              <w:pStyle w:val="TableParagraph"/>
                              <w:spacing w:before="54"/>
                              <w:ind w:left="84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CDD42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51807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BA1F0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4572E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55476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A12B9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10F16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0AD2B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19FF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A20A5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33737603" w14:textId="77777777" w:rsidR="007C07E6" w:rsidRDefault="00000000">
                            <w:pPr>
                              <w:pStyle w:val="TableParagraph"/>
                              <w:spacing w:before="54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452A0336" w14:textId="77777777" w:rsidTr="00A53305">
                        <w:trPr>
                          <w:trHeight w:val="253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27247E8" w14:textId="77777777" w:rsidR="007C07E6" w:rsidRDefault="00000000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Karen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Sendler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Trapp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53D5D22" w14:textId="77777777" w:rsidR="007C07E6" w:rsidRDefault="00000000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Directora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Operaciones (S)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2AB0A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C6CAB6" w14:textId="77777777" w:rsidR="007C07E6" w:rsidRDefault="00000000">
                            <w:pPr>
                              <w:pStyle w:val="TableParagraph"/>
                              <w:spacing w:before="54"/>
                              <w:ind w:left="84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5B60C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9BFEF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9139A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5E639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1E4A4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13694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BA44B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EC349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A98F1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3E26AB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4024219B" w14:textId="77777777" w:rsidR="007C07E6" w:rsidRDefault="00000000">
                            <w:pPr>
                              <w:pStyle w:val="TableParagraph"/>
                              <w:spacing w:before="54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449D31D8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7CA0887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Rosa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Rojas Lorca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B6220D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Directora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Inspecciones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44FBB5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78FDF5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4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B38A7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D4488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EE632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5E339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EE2E0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698ED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9A0AC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9C360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D0A9B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0CAEA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1794DADE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602CFD50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D8DF1FA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Sanra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Castro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Sandoval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988DABD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Terapeuta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EDT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3C531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4D39D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B05FF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5F8C4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958D68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5EB44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38194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2DDBA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509E5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D72F1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35999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652DED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743CEBBF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547ABD86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8FEDAE0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Goergina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Castillo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Flores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41FA409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Supervisora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MST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E4ACE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C93C1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13C82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F1582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D0AD69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9960A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1E83E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B7BB9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A56FC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E9EF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E4D92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6C415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0D1407C5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770E0CAD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3C596EC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Pablo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Cornu</w:t>
                            </w:r>
                            <w:proofErr w:type="spellEnd"/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E3B9C06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Territorial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SPD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DD662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A5979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B4CA5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C2CFE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ADE2F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EA3F0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7FF8A3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722E9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71A16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4AE59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5753A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323B6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161D2480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3DB91B98" w14:textId="77777777" w:rsidTr="00A53305">
                        <w:trPr>
                          <w:trHeight w:val="186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109424E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Romina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Perez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Acevedo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B41951D" w14:textId="77777777" w:rsidR="007C07E6" w:rsidRDefault="00000000">
                            <w:pPr>
                              <w:pStyle w:val="TableParagraph"/>
                              <w:spacing w:before="26" w:line="141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Coordinadora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técnica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0226D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99E85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74303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69C40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9246E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B6667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8550E0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85" w:righ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7C680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AFDFC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28023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E9278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9D7D1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4AD3E305" w14:textId="77777777" w:rsidR="007C07E6" w:rsidRDefault="00000000">
                            <w:pPr>
                              <w:pStyle w:val="TableParagraph"/>
                              <w:spacing w:before="21" w:line="146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7B3A4662" w14:textId="77777777" w:rsidTr="00A53305">
                        <w:trPr>
                          <w:trHeight w:val="253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1647BD3" w14:textId="77777777" w:rsidR="007C07E6" w:rsidRDefault="00000000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Ana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Lopez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Amigo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6EF0CD2" w14:textId="77777777" w:rsidR="007C07E6" w:rsidRDefault="00000000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Encargada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Centro de la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Mujer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CB8C7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D95F3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27250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43D7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768905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7364A7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E91A5B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A4FE0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B2652D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E05B53" w14:textId="77777777" w:rsidR="007C07E6" w:rsidRDefault="00000000">
                            <w:pPr>
                              <w:pStyle w:val="TableParagraph"/>
                              <w:spacing w:before="54"/>
                              <w:ind w:left="97" w:righ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1C28E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E596CF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07B66480" w14:textId="77777777" w:rsidR="007C07E6" w:rsidRDefault="00000000">
                            <w:pPr>
                              <w:pStyle w:val="TableParagraph"/>
                              <w:spacing w:before="54"/>
                              <w:ind w:left="94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6FFDF759" w14:textId="77777777" w:rsidTr="00A53305">
                        <w:trPr>
                          <w:trHeight w:val="253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AB0D2C" w14:textId="77777777" w:rsidR="007C07E6" w:rsidRDefault="00000000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Micaela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Faundez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E25164C" w14:textId="77777777" w:rsidR="007C07E6" w:rsidRDefault="00000000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Coordinadora de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Convivencia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D515C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B09D7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97122A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A0A70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33B1B8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35D05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85594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BE552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D49B25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50B136" w14:textId="77777777" w:rsidR="007C07E6" w:rsidRDefault="00000000">
                            <w:pPr>
                              <w:pStyle w:val="TableParagraph"/>
                              <w:spacing w:before="54"/>
                              <w:ind w:left="97" w:righ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AB2522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2BC4BE3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BFDA"/>
                          </w:tcPr>
                          <w:p w14:paraId="6CB828B1" w14:textId="77777777" w:rsidR="007C07E6" w:rsidRDefault="00000000">
                            <w:pPr>
                              <w:pStyle w:val="TableParagraph"/>
                              <w:spacing w:before="54"/>
                              <w:ind w:left="94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67B0F530" w14:textId="77777777" w:rsidTr="00A53305">
                        <w:trPr>
                          <w:trHeight w:val="179"/>
                        </w:trPr>
                        <w:tc>
                          <w:tcPr>
                            <w:tcW w:w="4178" w:type="dxa"/>
                            <w:tcBorders>
                              <w:top w:val="single" w:sz="6" w:space="0" w:color="000000"/>
                            </w:tcBorders>
                          </w:tcPr>
                          <w:p w14:paraId="7D0704A5" w14:textId="77777777" w:rsidR="007C07E6" w:rsidRDefault="00000000">
                            <w:pPr>
                              <w:pStyle w:val="TableParagraph"/>
                              <w:spacing w:before="26" w:line="133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Alicia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Candia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Molina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</w:tcBorders>
                          </w:tcPr>
                          <w:p w14:paraId="114A1CC3" w14:textId="77777777" w:rsidR="007C07E6" w:rsidRDefault="00000000">
                            <w:pPr>
                              <w:pStyle w:val="TableParagraph"/>
                              <w:spacing w:before="26" w:line="133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Abogada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SERNAMEG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33E3131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3F20229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49C52C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71E008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5060E5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460B8E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DA36B70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5D6D86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83F6C3F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4287A10" w14:textId="77777777" w:rsidR="007C07E6" w:rsidRDefault="00000000">
                            <w:pPr>
                              <w:pStyle w:val="TableParagraph"/>
                              <w:spacing w:before="21" w:line="138" w:lineRule="exact"/>
                              <w:ind w:left="97" w:righ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DF9519" w14:textId="77777777" w:rsidR="007C07E6" w:rsidRDefault="00000000">
                            <w:pPr>
                              <w:pStyle w:val="TableParagraph"/>
                              <w:spacing w:before="21" w:line="138" w:lineRule="exact"/>
                              <w:ind w:left="48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F67BF64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</w:tcBorders>
                            <w:shd w:val="clear" w:color="auto" w:fill="CCBFDA"/>
                          </w:tcPr>
                          <w:p w14:paraId="3A263AF7" w14:textId="77777777" w:rsidR="007C07E6" w:rsidRDefault="00000000">
                            <w:pPr>
                              <w:pStyle w:val="TableParagraph"/>
                              <w:spacing w:before="21" w:line="138" w:lineRule="exact"/>
                              <w:ind w:left="94" w:right="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Invitado</w:t>
                            </w:r>
                          </w:p>
                        </w:tc>
                      </w:tr>
                      <w:tr w:rsidR="007C07E6" w14:paraId="62FA7C04" w14:textId="77777777" w:rsidTr="00A53305">
                        <w:trPr>
                          <w:trHeight w:val="147"/>
                        </w:trPr>
                        <w:tc>
                          <w:tcPr>
                            <w:tcW w:w="6551" w:type="dxa"/>
                            <w:gridSpan w:val="2"/>
                            <w:shd w:val="clear" w:color="auto" w:fill="CCBFDA"/>
                          </w:tcPr>
                          <w:p w14:paraId="0ABB1C04" w14:textId="77777777" w:rsidR="007C07E6" w:rsidRDefault="00000000">
                            <w:pPr>
                              <w:pStyle w:val="TableParagraph"/>
                              <w:spacing w:line="128" w:lineRule="exact"/>
                              <w:ind w:left="2218" w:right="217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Asistencia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Consejo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Seguridad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472E764E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right="156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86%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5C7D78A8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76" w:right="13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64%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548ABB91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77" w:right="13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77%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694A9126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77" w:right="13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77%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6CAF5916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77" w:right="13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1DF98B9E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096DF229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77" w:right="13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CCBFDA"/>
                          </w:tcPr>
                          <w:p w14:paraId="59EFC67D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77" w:right="13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91%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BFDA"/>
                          </w:tcPr>
                          <w:p w14:paraId="5E9EA112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233" w:right="19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CCBFDA"/>
                          </w:tcPr>
                          <w:p w14:paraId="06960C74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194" w:right="15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BFDA"/>
                          </w:tcPr>
                          <w:p w14:paraId="45687A9C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233" w:right="19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86%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BFDA"/>
                          </w:tcPr>
                          <w:p w14:paraId="54347C8D" w14:textId="77777777" w:rsidR="007C07E6" w:rsidRDefault="00000000">
                            <w:pPr>
                              <w:pStyle w:val="TableParagraph"/>
                              <w:spacing w:before="1" w:line="126" w:lineRule="exact"/>
                              <w:ind w:left="232" w:right="19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bottom w:val="nil"/>
                            </w:tcBorders>
                            <w:shd w:val="clear" w:color="auto" w:fill="CCBFDA"/>
                          </w:tcPr>
                          <w:p w14:paraId="7C9B0ACE" w14:textId="77777777" w:rsidR="007C07E6" w:rsidRDefault="007C07E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C07E6" w14:paraId="70269335" w14:textId="77777777" w:rsidTr="00A53305">
                        <w:trPr>
                          <w:trHeight w:val="147"/>
                        </w:trPr>
                        <w:tc>
                          <w:tcPr>
                            <w:tcW w:w="6551" w:type="dxa"/>
                            <w:gridSpan w:val="2"/>
                            <w:shd w:val="clear" w:color="auto" w:fill="CCBFDA"/>
                          </w:tcPr>
                          <w:p w14:paraId="3E7496F8" w14:textId="77777777" w:rsidR="007C07E6" w:rsidRDefault="00000000">
                            <w:pPr>
                              <w:pStyle w:val="TableParagraph"/>
                              <w:spacing w:line="128" w:lineRule="exact"/>
                              <w:ind w:left="2216" w:right="217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Anual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Asistecia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Consejo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 Seguridad</w:t>
                            </w:r>
                          </w:p>
                        </w:tc>
                        <w:tc>
                          <w:tcPr>
                            <w:tcW w:w="9186" w:type="dxa"/>
                            <w:gridSpan w:val="13"/>
                            <w:tcBorders>
                              <w:top w:val="nil"/>
                            </w:tcBorders>
                            <w:shd w:val="clear" w:color="auto" w:fill="CCBFDA"/>
                          </w:tcPr>
                          <w:p w14:paraId="19D0890E" w14:textId="77777777" w:rsidR="007C07E6" w:rsidRDefault="00000000">
                            <w:pPr>
                              <w:pStyle w:val="TableParagraph"/>
                              <w:spacing w:line="128" w:lineRule="exact"/>
                              <w:ind w:left="4466" w:right="443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88%</w:t>
                            </w:r>
                          </w:p>
                        </w:tc>
                      </w:tr>
                    </w:tbl>
                    <w:p w14:paraId="12EA5024" w14:textId="77777777" w:rsidR="007C07E6" w:rsidRDefault="007C07E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Nombre</w:t>
      </w:r>
      <w:r>
        <w:rPr>
          <w:w w:val="105"/>
        </w:rPr>
        <w:tab/>
        <w:t>Cargo</w:t>
      </w:r>
    </w:p>
    <w:sectPr w:rsidR="007C07E6">
      <w:pgSz w:w="20160" w:h="12240" w:orient="landscape"/>
      <w:pgMar w:top="1120" w:right="25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5E82" w14:textId="77777777" w:rsidR="00900BBC" w:rsidRDefault="00900BBC" w:rsidP="00A53305">
      <w:r>
        <w:separator/>
      </w:r>
    </w:p>
  </w:endnote>
  <w:endnote w:type="continuationSeparator" w:id="0">
    <w:p w14:paraId="022B362E" w14:textId="77777777" w:rsidR="00900BBC" w:rsidRDefault="00900BBC" w:rsidP="00A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1B1C" w14:textId="77777777" w:rsidR="00900BBC" w:rsidRDefault="00900BBC" w:rsidP="00A53305">
      <w:r>
        <w:separator/>
      </w:r>
    </w:p>
  </w:footnote>
  <w:footnote w:type="continuationSeparator" w:id="0">
    <w:p w14:paraId="5C10C348" w14:textId="77777777" w:rsidR="00900BBC" w:rsidRDefault="00900BBC" w:rsidP="00A5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E6"/>
    <w:rsid w:val="00186ABD"/>
    <w:rsid w:val="00347203"/>
    <w:rsid w:val="006579F1"/>
    <w:rsid w:val="007C07E6"/>
    <w:rsid w:val="00900BBC"/>
    <w:rsid w:val="00A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3742"/>
  <w15:docId w15:val="{BB69FDC8-CBC2-4168-B17C-0E77DC76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33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3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33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30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asistencia.xlsx</dc:title>
  <dc:creator>agomez</dc:creator>
  <cp:lastModifiedBy>Fernando</cp:lastModifiedBy>
  <cp:revision>4</cp:revision>
  <dcterms:created xsi:type="dcterms:W3CDTF">2023-04-07T21:13:00Z</dcterms:created>
  <dcterms:modified xsi:type="dcterms:W3CDTF">2023-04-11T15:12:00Z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2023-03-23T00:00:00Z</vt:filetime>
  </property>
</Properties>
</file>