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DB1021">
      <w:pPr>
        <w:jc w:val="both"/>
        <w:rPr>
          <w:sz w:val="28"/>
          <w:lang w:val="es-MX"/>
        </w:rPr>
      </w:pPr>
    </w:p>
    <w:p w:rsidR="00BC49A7" w:rsidRDefault="00BC49A7">
      <w:pPr>
        <w:jc w:val="both"/>
        <w:rPr>
          <w:sz w:val="28"/>
          <w:lang w:val="es-MX"/>
        </w:rPr>
      </w:pPr>
    </w:p>
    <w:p w:rsidR="00E71FBE" w:rsidRDefault="00472BA6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  <w:r w:rsidR="00E71FBE">
        <w:rPr>
          <w:sz w:val="28"/>
          <w:lang w:val="es-MX"/>
        </w:rPr>
        <w:t xml:space="preserve">EN LO PRINCIPAL: </w:t>
      </w:r>
      <w:r w:rsidR="00E71FBE"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</w:t>
      </w:r>
      <w:r w:rsidR="003A6795">
        <w:rPr>
          <w:b/>
          <w:caps/>
          <w:sz w:val="28"/>
          <w:szCs w:val="28"/>
          <w:lang w:val="es-MX"/>
        </w:rPr>
        <w:t>PATENTE MOROSA</w:t>
      </w:r>
      <w:r w:rsidR="009D702A">
        <w:rPr>
          <w:sz w:val="28"/>
          <w:lang w:val="es-MX"/>
        </w:rPr>
        <w:t xml:space="preserve">. </w:t>
      </w:r>
      <w:r w:rsidR="009D702A" w:rsidRPr="00CE50F0">
        <w:rPr>
          <w:b/>
          <w:sz w:val="28"/>
          <w:lang w:val="es-MX"/>
        </w:rPr>
        <w:t>PRIMER OTROSI</w:t>
      </w:r>
      <w:r w:rsidR="00E71FBE" w:rsidRPr="00CE50F0">
        <w:rPr>
          <w:b/>
          <w:sz w:val="28"/>
          <w:lang w:val="es-MX"/>
        </w:rPr>
        <w:t>:</w:t>
      </w:r>
      <w:r w:rsidR="00E71FBE">
        <w:rPr>
          <w:sz w:val="28"/>
          <w:lang w:val="es-MX"/>
        </w:rPr>
        <w:t xml:space="preserve"> Acompaña documentos</w:t>
      </w:r>
      <w:r w:rsidR="009D702A">
        <w:rPr>
          <w:sz w:val="28"/>
          <w:lang w:val="es-MX"/>
        </w:rPr>
        <w:t xml:space="preserve">, </w:t>
      </w:r>
      <w:r w:rsidR="009D702A" w:rsidRPr="009D702A">
        <w:rPr>
          <w:b/>
          <w:sz w:val="28"/>
          <w:lang w:val="es-MX"/>
        </w:rPr>
        <w:t>SEGUNDO OTROSI</w:t>
      </w:r>
      <w:r w:rsidR="00CE50F0">
        <w:rPr>
          <w:sz w:val="28"/>
          <w:lang w:val="es-MX"/>
        </w:rPr>
        <w:t>: Forma</w:t>
      </w:r>
      <w:r w:rsidR="009D702A">
        <w:rPr>
          <w:sz w:val="28"/>
          <w:lang w:val="es-MX"/>
        </w:rPr>
        <w:t xml:space="preserve"> de Notificación.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9D702A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PRIMER OTROSI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8052FE" w:rsidRDefault="008052FE" w:rsidP="008052FE">
      <w:pPr>
        <w:jc w:val="both"/>
        <w:rPr>
          <w:lang w:val="es-MX"/>
        </w:rPr>
      </w:pPr>
      <w:r w:rsidRPr="007410FA"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 w:rsidRPr="007410FA"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2639E9" w:rsidRDefault="002639E9">
      <w:pPr>
        <w:jc w:val="both"/>
        <w:rPr>
          <w:lang w:val="es-MX"/>
        </w:rPr>
      </w:pPr>
    </w:p>
    <w:p w:rsidR="002639E9" w:rsidRDefault="002639E9">
      <w:pPr>
        <w:jc w:val="both"/>
        <w:rPr>
          <w:lang w:val="es-MX"/>
        </w:rPr>
      </w:pPr>
    </w:p>
    <w:p w:rsidR="002639E9" w:rsidRDefault="002639E9">
      <w:pPr>
        <w:jc w:val="both"/>
        <w:rPr>
          <w:lang w:val="es-MX"/>
        </w:rPr>
      </w:pPr>
    </w:p>
    <w:p w:rsidR="002639E9" w:rsidRDefault="002639E9">
      <w:pPr>
        <w:jc w:val="both"/>
        <w:rPr>
          <w:lang w:val="es-MX"/>
        </w:rPr>
      </w:pPr>
    </w:p>
    <w:p w:rsidR="002639E9" w:rsidRDefault="002639E9">
      <w:pPr>
        <w:jc w:val="both"/>
        <w:rPr>
          <w:lang w:val="es-MX"/>
        </w:rPr>
      </w:pPr>
    </w:p>
    <w:p w:rsidR="002639E9" w:rsidRDefault="002639E9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C20D49" w:rsidRDefault="00C20D49" w:rsidP="00C20D49">
      <w:pPr>
        <w:jc w:val="both"/>
        <w:rPr>
          <w:b/>
          <w:sz w:val="24"/>
          <w:szCs w:val="24"/>
          <w:lang w:val="es-MX"/>
        </w:rPr>
      </w:pPr>
      <w:bookmarkStart w:id="0" w:name="_GoBack"/>
      <w:bookmarkEnd w:id="0"/>
    </w:p>
    <w:p w:rsidR="00C20D49" w:rsidRDefault="00C20D49" w:rsidP="00C20D49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</w:p>
    <w:p w:rsidR="00FC192C" w:rsidRDefault="00FC192C" w:rsidP="00213F69">
      <w:pPr>
        <w:jc w:val="both"/>
        <w:rPr>
          <w:b/>
          <w:sz w:val="28"/>
          <w:lang w:val="es-MX"/>
        </w:rPr>
      </w:pPr>
    </w:p>
    <w:p w:rsidR="009F50FB" w:rsidRDefault="009F50FB">
      <w:pPr>
        <w:jc w:val="both"/>
        <w:rPr>
          <w:b/>
          <w:sz w:val="28"/>
          <w:lang w:val="es-MX"/>
        </w:rPr>
      </w:pPr>
    </w:p>
    <w:sectPr w:rsidR="009F50FB" w:rsidSect="002639E9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20" w:rsidRDefault="00D70220">
      <w:r>
        <w:separator/>
      </w:r>
    </w:p>
  </w:endnote>
  <w:endnote w:type="continuationSeparator" w:id="0">
    <w:p w:rsidR="00D70220" w:rsidRDefault="00D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20" w:rsidRDefault="00D70220">
      <w:r>
        <w:separator/>
      </w:r>
    </w:p>
  </w:footnote>
  <w:footnote w:type="continuationSeparator" w:id="0">
    <w:p w:rsidR="00D70220" w:rsidRDefault="00D7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F9605E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37D00"/>
    <w:rsid w:val="0007624D"/>
    <w:rsid w:val="00133C00"/>
    <w:rsid w:val="001F4FEA"/>
    <w:rsid w:val="00213F69"/>
    <w:rsid w:val="002639E9"/>
    <w:rsid w:val="00373C08"/>
    <w:rsid w:val="003A6795"/>
    <w:rsid w:val="003B122E"/>
    <w:rsid w:val="003C3F79"/>
    <w:rsid w:val="003E4584"/>
    <w:rsid w:val="00453C5A"/>
    <w:rsid w:val="00472BA6"/>
    <w:rsid w:val="00473AA9"/>
    <w:rsid w:val="004E71DF"/>
    <w:rsid w:val="005574EF"/>
    <w:rsid w:val="0057207A"/>
    <w:rsid w:val="0059627E"/>
    <w:rsid w:val="005A6AB0"/>
    <w:rsid w:val="00665402"/>
    <w:rsid w:val="006E57CB"/>
    <w:rsid w:val="006F63EC"/>
    <w:rsid w:val="008052FE"/>
    <w:rsid w:val="00812EDF"/>
    <w:rsid w:val="00915E88"/>
    <w:rsid w:val="009265EC"/>
    <w:rsid w:val="009418A6"/>
    <w:rsid w:val="009A1997"/>
    <w:rsid w:val="009D702A"/>
    <w:rsid w:val="009F50FB"/>
    <w:rsid w:val="00A24AE4"/>
    <w:rsid w:val="00A34227"/>
    <w:rsid w:val="00A47CBF"/>
    <w:rsid w:val="00B06910"/>
    <w:rsid w:val="00BC49A7"/>
    <w:rsid w:val="00BD3EA0"/>
    <w:rsid w:val="00C20D49"/>
    <w:rsid w:val="00C216C0"/>
    <w:rsid w:val="00CC182C"/>
    <w:rsid w:val="00CC2EB4"/>
    <w:rsid w:val="00CE50F0"/>
    <w:rsid w:val="00D27DE3"/>
    <w:rsid w:val="00D36E44"/>
    <w:rsid w:val="00D549B4"/>
    <w:rsid w:val="00D70220"/>
    <w:rsid w:val="00DB1021"/>
    <w:rsid w:val="00DF4645"/>
    <w:rsid w:val="00E32194"/>
    <w:rsid w:val="00E71FBE"/>
    <w:rsid w:val="00E91FA0"/>
    <w:rsid w:val="00E977FA"/>
    <w:rsid w:val="00EC20FE"/>
    <w:rsid w:val="00F31898"/>
    <w:rsid w:val="00F379B5"/>
    <w:rsid w:val="00F919CF"/>
    <w:rsid w:val="00F9605E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3</cp:revision>
  <cp:lastPrinted>2019-01-29T14:02:00Z</cp:lastPrinted>
  <dcterms:created xsi:type="dcterms:W3CDTF">2021-04-12T22:21:00Z</dcterms:created>
  <dcterms:modified xsi:type="dcterms:W3CDTF">2021-04-12T22:21:00Z</dcterms:modified>
</cp:coreProperties>
</file>